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BFB4" w14:textId="3C60916A" w:rsidR="007074DB" w:rsidRDefault="00510B2E" w:rsidP="0098094C">
      <w:pPr>
        <w:jc w:val="center"/>
      </w:pPr>
      <w:r w:rsidRPr="00F877A2">
        <w:rPr>
          <w:noProof/>
          <w:lang w:val="en-US"/>
        </w:rPr>
        <w:drawing>
          <wp:inline distT="0" distB="0" distL="0" distR="0" wp14:anchorId="7D4615B5" wp14:editId="43C39DD4">
            <wp:extent cx="8282305" cy="1329070"/>
            <wp:effectExtent l="0" t="0" r="4445" b="4445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1801" cy="1340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54A20" w14:textId="77777777" w:rsidR="0098094C" w:rsidRDefault="0098094C" w:rsidP="0098094C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</w:p>
    <w:p w14:paraId="1E31C6EC" w14:textId="1E5E6110" w:rsidR="0098094C" w:rsidRDefault="0098094C" w:rsidP="0098094C">
      <w:pPr>
        <w:jc w:val="center"/>
        <w:rPr>
          <w:b/>
          <w:sz w:val="32"/>
          <w:szCs w:val="32"/>
        </w:rPr>
      </w:pPr>
      <w:r w:rsidRPr="0098094C">
        <w:rPr>
          <w:b/>
          <w:sz w:val="32"/>
          <w:szCs w:val="32"/>
        </w:rPr>
        <w:t>KATALOGU I DHURATAVE 1 JANAR -</w:t>
      </w:r>
      <w:r>
        <w:rPr>
          <w:b/>
          <w:sz w:val="32"/>
          <w:szCs w:val="32"/>
        </w:rPr>
        <w:t xml:space="preserve"> </w:t>
      </w:r>
      <w:r w:rsidRPr="0098094C">
        <w:rPr>
          <w:b/>
          <w:sz w:val="32"/>
          <w:szCs w:val="32"/>
        </w:rPr>
        <w:t>31 DHJETOR 2024</w:t>
      </w:r>
    </w:p>
    <w:p w14:paraId="0F43C881" w14:textId="5D967B97" w:rsidR="0098094C" w:rsidRPr="0098094C" w:rsidRDefault="00F273FB" w:rsidP="00980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Zyra e Kryeministrit</w:t>
      </w:r>
      <w:bookmarkStart w:id="0" w:name="_GoBack"/>
      <w:bookmarkEnd w:id="0"/>
    </w:p>
    <w:tbl>
      <w:tblPr>
        <w:tblStyle w:val="TableGrid"/>
        <w:tblpPr w:leftFromText="187" w:rightFromText="187" w:vertAnchor="text" w:tblpXSpec="center" w:tblpY="476"/>
        <w:tblW w:w="5127" w:type="pct"/>
        <w:tblLayout w:type="fixed"/>
        <w:tblLook w:val="04A0" w:firstRow="1" w:lastRow="0" w:firstColumn="1" w:lastColumn="0" w:noHBand="0" w:noVBand="1"/>
      </w:tblPr>
      <w:tblGrid>
        <w:gridCol w:w="534"/>
        <w:gridCol w:w="1856"/>
        <w:gridCol w:w="1856"/>
        <w:gridCol w:w="995"/>
        <w:gridCol w:w="1275"/>
        <w:gridCol w:w="1449"/>
        <w:gridCol w:w="3199"/>
        <w:gridCol w:w="803"/>
        <w:gridCol w:w="1449"/>
        <w:gridCol w:w="1340"/>
      </w:tblGrid>
      <w:tr w:rsidR="0098094C" w:rsidRPr="00F877A2" w14:paraId="139C2B83" w14:textId="77777777" w:rsidTr="005F6057">
        <w:trPr>
          <w:trHeight w:val="711"/>
        </w:trPr>
        <w:tc>
          <w:tcPr>
            <w:tcW w:w="181" w:type="pct"/>
            <w:vMerge w:val="restart"/>
          </w:tcPr>
          <w:p w14:paraId="553D4956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2B3342D5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Nr</w:t>
            </w:r>
            <w:r w:rsidRPr="00F877A2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95" w:type="pct"/>
            <w:gridSpan w:val="3"/>
          </w:tcPr>
          <w:p w14:paraId="6897B001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1E481345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877A2">
              <w:rPr>
                <w:rFonts w:cstheme="minorHAnsi"/>
                <w:b/>
                <w:i/>
                <w:sz w:val="20"/>
                <w:szCs w:val="20"/>
              </w:rPr>
              <w:t xml:space="preserve">TË DHËNAT PËR INSTITUCIONIN/POZITËN </w:t>
            </w:r>
          </w:p>
        </w:tc>
        <w:tc>
          <w:tcPr>
            <w:tcW w:w="3224" w:type="pct"/>
            <w:gridSpan w:val="6"/>
          </w:tcPr>
          <w:p w14:paraId="4E18100A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C2C1E89" w14:textId="77777777" w:rsidR="0098094C" w:rsidRPr="00F877A2" w:rsidRDefault="0098094C" w:rsidP="00B064A2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877A2">
              <w:rPr>
                <w:rFonts w:cstheme="minorHAnsi"/>
                <w:b/>
                <w:i/>
                <w:sz w:val="20"/>
                <w:szCs w:val="20"/>
              </w:rPr>
              <w:t>TË DHËNAT PËR DHURATËN</w:t>
            </w:r>
          </w:p>
        </w:tc>
      </w:tr>
      <w:tr w:rsidR="005F6057" w:rsidRPr="00F877A2" w14:paraId="559C7CB6" w14:textId="77777777" w:rsidTr="005F6057">
        <w:trPr>
          <w:trHeight w:val="301"/>
        </w:trPr>
        <w:tc>
          <w:tcPr>
            <w:tcW w:w="181" w:type="pct"/>
            <w:vMerge/>
          </w:tcPr>
          <w:p w14:paraId="693E0DD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CA5D55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b/>
                <w:i/>
                <w:sz w:val="20"/>
                <w:szCs w:val="20"/>
              </w:rPr>
              <w:t>Emri i institucionit</w:t>
            </w:r>
          </w:p>
        </w:tc>
        <w:tc>
          <w:tcPr>
            <w:tcW w:w="629" w:type="pct"/>
          </w:tcPr>
          <w:p w14:paraId="50F7059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Funksioni i zyrtarit që ka </w:t>
            </w:r>
          </w:p>
          <w:p w14:paraId="2F9F0DA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pranuar dhuratën</w:t>
            </w:r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</w:tcPr>
          <w:p w14:paraId="03DCCE8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Dhurata</w:t>
            </w:r>
          </w:p>
          <w:p w14:paraId="48EB4C8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u pranua </w:t>
            </w:r>
          </w:p>
          <w:p w14:paraId="05E4E30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nga anëtar i </w:t>
            </w:r>
          </w:p>
          <w:p w14:paraId="38E6CF5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i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familjes</w:t>
            </w:r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r w:rsidRPr="00F877A2">
              <w:rPr>
                <w:rFonts w:cstheme="minorHAnsi"/>
                <w:i/>
                <w:sz w:val="20"/>
                <w:szCs w:val="20"/>
              </w:rPr>
              <w:t xml:space="preserve">(shëno </w:t>
            </w:r>
            <w:r w:rsidRPr="00F877A2">
              <w:rPr>
                <w:rFonts w:cstheme="minorHAnsi"/>
                <w:b/>
                <w:bCs/>
                <w:i/>
                <w:noProof/>
                <w:sz w:val="20"/>
                <w:szCs w:val="20"/>
                <w:lang w:val="en-US"/>
              </w:rPr>
              <w:t>X</w:t>
            </w:r>
          </w:p>
          <w:p w14:paraId="09AD659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i/>
                <w:sz w:val="20"/>
                <w:szCs w:val="20"/>
              </w:rPr>
              <w:t>nëse aplikohet)</w:t>
            </w:r>
          </w:p>
        </w:tc>
        <w:tc>
          <w:tcPr>
            <w:tcW w:w="432" w:type="pct"/>
          </w:tcPr>
          <w:p w14:paraId="5C1E5C8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Data e</w:t>
            </w:r>
          </w:p>
          <w:p w14:paraId="13D022E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pranimit</w:t>
            </w:r>
          </w:p>
        </w:tc>
        <w:tc>
          <w:tcPr>
            <w:tcW w:w="491" w:type="pct"/>
          </w:tcPr>
          <w:p w14:paraId="32D891F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Arsyeja e</w:t>
            </w:r>
          </w:p>
          <w:p w14:paraId="3963E56E" w14:textId="77777777" w:rsidR="0098094C" w:rsidRPr="00F877A2" w:rsidRDefault="0098094C" w:rsidP="00B064A2">
            <w:pPr>
              <w:spacing w:after="8"/>
              <w:ind w:right="13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dhuratës</w:t>
            </w:r>
          </w:p>
        </w:tc>
        <w:tc>
          <w:tcPr>
            <w:tcW w:w="1084" w:type="pct"/>
          </w:tcPr>
          <w:p w14:paraId="486571B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Përshkrimi</w:t>
            </w:r>
          </w:p>
        </w:tc>
        <w:tc>
          <w:tcPr>
            <w:tcW w:w="272" w:type="pct"/>
          </w:tcPr>
          <w:p w14:paraId="76C97C7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Vlera </w:t>
            </w:r>
          </w:p>
          <w:p w14:paraId="2AB9818E" w14:textId="77777777" w:rsidR="0098094C" w:rsidRPr="00F877A2" w:rsidRDefault="0098094C" w:rsidP="00B064A2">
            <w:pPr>
              <w:spacing w:after="8"/>
              <w:ind w:right="-234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në</w:t>
            </w:r>
          </w:p>
          <w:p w14:paraId="29ABFCA1" w14:textId="77777777" w:rsidR="0098094C" w:rsidRPr="00F877A2" w:rsidRDefault="0098094C" w:rsidP="00B064A2">
            <w:pPr>
              <w:spacing w:after="8"/>
              <w:ind w:right="-234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EURO</w:t>
            </w:r>
          </w:p>
        </w:tc>
        <w:tc>
          <w:tcPr>
            <w:tcW w:w="491" w:type="pct"/>
          </w:tcPr>
          <w:p w14:paraId="4607706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Lloji i </w:t>
            </w:r>
          </w:p>
          <w:p w14:paraId="266EDC1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>Dhuratës</w:t>
            </w:r>
          </w:p>
          <w:p w14:paraId="05FDD6D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i/>
                <w:sz w:val="20"/>
                <w:szCs w:val="20"/>
              </w:rPr>
            </w:pPr>
            <w:r w:rsidRPr="00F877A2">
              <w:rPr>
                <w:rFonts w:cstheme="minorHAnsi"/>
                <w:i/>
                <w:sz w:val="20"/>
                <w:szCs w:val="20"/>
              </w:rPr>
              <w:t xml:space="preserve">(shëno </w:t>
            </w:r>
            <w:r w:rsidRPr="00F877A2">
              <w:rPr>
                <w:rFonts w:cstheme="minorHAnsi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14EC5101" wp14:editId="48EC5753">
                  <wp:extent cx="141739" cy="133318"/>
                  <wp:effectExtent l="0" t="0" r="0" b="635"/>
                  <wp:docPr id="10" name="Picture 10" descr="Right Mark Images – Browse 220,322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ght Mark Images – Browse 220,322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t="32407" r="31852" b="32408"/>
                          <a:stretch/>
                        </pic:blipFill>
                        <pic:spPr bwMode="auto">
                          <a:xfrm>
                            <a:off x="0" y="0"/>
                            <a:ext cx="179437" cy="1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77A2">
              <w:rPr>
                <w:rFonts w:cstheme="minorHAnsi"/>
                <w:i/>
                <w:sz w:val="20"/>
                <w:szCs w:val="20"/>
              </w:rPr>
              <w:t xml:space="preserve">atë që </w:t>
            </w:r>
          </w:p>
          <w:p w14:paraId="7628AFD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i/>
                <w:sz w:val="20"/>
                <w:szCs w:val="20"/>
              </w:rPr>
              <w:t>aplikohet)</w:t>
            </w:r>
          </w:p>
        </w:tc>
        <w:tc>
          <w:tcPr>
            <w:tcW w:w="454" w:type="pct"/>
          </w:tcPr>
          <w:p w14:paraId="11EE462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Pronësia e </w:t>
            </w:r>
          </w:p>
          <w:p w14:paraId="7D066D5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b/>
                <w:sz w:val="20"/>
                <w:szCs w:val="20"/>
              </w:rPr>
            </w:pPr>
            <w:r w:rsidRPr="00F877A2">
              <w:rPr>
                <w:rFonts w:cstheme="minorHAnsi"/>
                <w:b/>
                <w:sz w:val="20"/>
                <w:szCs w:val="20"/>
              </w:rPr>
              <w:t xml:space="preserve">dhuratës </w:t>
            </w:r>
          </w:p>
          <w:p w14:paraId="7A9D38E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i/>
                <w:sz w:val="20"/>
                <w:szCs w:val="20"/>
              </w:rPr>
            </w:pPr>
            <w:r w:rsidRPr="00F877A2">
              <w:rPr>
                <w:rFonts w:cstheme="minorHAnsi"/>
                <w:i/>
                <w:sz w:val="20"/>
                <w:szCs w:val="20"/>
              </w:rPr>
              <w:t xml:space="preserve">(shëno </w:t>
            </w:r>
            <w:r w:rsidRPr="00F877A2">
              <w:rPr>
                <w:rFonts w:cstheme="minorHAnsi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2DDEDB54" wp14:editId="5990E6A1">
                  <wp:extent cx="141739" cy="133318"/>
                  <wp:effectExtent l="0" t="0" r="0" b="635"/>
                  <wp:docPr id="11" name="Picture 11" descr="Right Mark Images – Browse 220,322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ght Mark Images – Browse 220,322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t="32407" r="31852" b="32408"/>
                          <a:stretch/>
                        </pic:blipFill>
                        <pic:spPr bwMode="auto">
                          <a:xfrm>
                            <a:off x="0" y="0"/>
                            <a:ext cx="179437" cy="1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77A2">
              <w:rPr>
                <w:rFonts w:cstheme="minorHAnsi"/>
                <w:i/>
                <w:sz w:val="20"/>
                <w:szCs w:val="20"/>
              </w:rPr>
              <w:t xml:space="preserve">atë që </w:t>
            </w:r>
          </w:p>
          <w:p w14:paraId="7C9E07C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i/>
                <w:sz w:val="20"/>
                <w:szCs w:val="20"/>
              </w:rPr>
              <w:t>aplikohet)</w:t>
            </w:r>
          </w:p>
        </w:tc>
      </w:tr>
      <w:tr w:rsidR="005F6057" w:rsidRPr="00F877A2" w14:paraId="7B8A0B8D" w14:textId="77777777" w:rsidTr="005F6057">
        <w:trPr>
          <w:trHeight w:val="800"/>
        </w:trPr>
        <w:tc>
          <w:tcPr>
            <w:tcW w:w="181" w:type="pct"/>
          </w:tcPr>
          <w:p w14:paraId="6F6926D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004B07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EF2D0D2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Këshilltare</w:t>
            </w:r>
          </w:p>
          <w:p w14:paraId="0441F158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E jashtme</w:t>
            </w:r>
          </w:p>
          <w:p w14:paraId="70D46368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Politike e</w:t>
            </w:r>
          </w:p>
          <w:p w14:paraId="1EF66D9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kryeministrit</w:t>
            </w:r>
          </w:p>
        </w:tc>
        <w:tc>
          <w:tcPr>
            <w:tcW w:w="337" w:type="pct"/>
          </w:tcPr>
          <w:p w14:paraId="6ED7076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483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A43FA8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12.06.2024</w:t>
            </w:r>
          </w:p>
        </w:tc>
        <w:tc>
          <w:tcPr>
            <w:tcW w:w="491" w:type="pct"/>
          </w:tcPr>
          <w:p w14:paraId="2CEF97B7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Vizitë në </w:t>
            </w:r>
          </w:p>
          <w:p w14:paraId="7E9C0C90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Shtëpinë në</w:t>
            </w:r>
          </w:p>
          <w:p w14:paraId="439ADC49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Listën e </w:t>
            </w:r>
          </w:p>
          <w:p w14:paraId="2701AC9F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Trashëgimisë</w:t>
            </w:r>
          </w:p>
          <w:p w14:paraId="064809E9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Kulturore të</w:t>
            </w:r>
          </w:p>
          <w:p w14:paraId="14B0E153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Mbrojtur nga</w:t>
            </w:r>
          </w:p>
          <w:p w14:paraId="60C0F10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shteti</w:t>
            </w:r>
          </w:p>
        </w:tc>
        <w:tc>
          <w:tcPr>
            <w:tcW w:w="1084" w:type="pct"/>
          </w:tcPr>
          <w:p w14:paraId="64EBD5D6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Maramica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e qëndisur me dorë</w:t>
            </w:r>
          </w:p>
        </w:tc>
        <w:tc>
          <w:tcPr>
            <w:tcW w:w="272" w:type="pct"/>
          </w:tcPr>
          <w:p w14:paraId="46775E5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25</w:t>
            </w:r>
            <w:r w:rsidRPr="00F877A2">
              <w:t>€</w:t>
            </w:r>
          </w:p>
        </w:tc>
        <w:tc>
          <w:tcPr>
            <w:tcW w:w="491" w:type="pct"/>
          </w:tcPr>
          <w:p w14:paraId="6C6B032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37789838"/>
                <w:placeholder>
                  <w:docPart w:val="4CD82D5F90644B94B929FE517D49B34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6064B6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4" w:type="pct"/>
          </w:tcPr>
          <w:p w14:paraId="12CB62B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76558685"/>
                <w:placeholder>
                  <w:docPart w:val="1AC0DB655F434468825BDCC61E2ABA4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1F96E98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6057" w:rsidRPr="00F877A2" w14:paraId="2AC25860" w14:textId="77777777" w:rsidTr="005F6057">
        <w:trPr>
          <w:trHeight w:val="683"/>
        </w:trPr>
        <w:tc>
          <w:tcPr>
            <w:tcW w:w="181" w:type="pct"/>
          </w:tcPr>
          <w:p w14:paraId="677C60E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99E4D4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907114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F2DC58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9FEA60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333A6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8361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D5514C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03.01.2024</w:t>
            </w:r>
          </w:p>
        </w:tc>
        <w:tc>
          <w:tcPr>
            <w:tcW w:w="491" w:type="pct"/>
          </w:tcPr>
          <w:p w14:paraId="440B047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Arkiva </w:t>
            </w:r>
          </w:p>
          <w:p w14:paraId="75B617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nga </w:t>
            </w:r>
          </w:p>
          <w:p w14:paraId="65A209A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Ambasada </w:t>
            </w:r>
          </w:p>
          <w:p w14:paraId="145A372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Belgjikës</w:t>
            </w:r>
          </w:p>
        </w:tc>
        <w:tc>
          <w:tcPr>
            <w:tcW w:w="1084" w:type="pct"/>
          </w:tcPr>
          <w:p w14:paraId="6402659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Libër</w:t>
            </w:r>
          </w:p>
          <w:p w14:paraId="4B0092A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“</w:t>
            </w:r>
            <w:proofErr w:type="spellStart"/>
            <w:r w:rsidRPr="00F877A2">
              <w:t>Cities</w:t>
            </w:r>
            <w:proofErr w:type="spellEnd"/>
            <w:r w:rsidRPr="00F877A2">
              <w:t xml:space="preserve"> </w:t>
            </w:r>
          </w:p>
          <w:p w14:paraId="7006ABA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Belgium</w:t>
            </w:r>
            <w:proofErr w:type="spellEnd"/>
            <w:r w:rsidRPr="00F877A2">
              <w:t>”</w:t>
            </w:r>
          </w:p>
        </w:tc>
        <w:tc>
          <w:tcPr>
            <w:tcW w:w="272" w:type="pct"/>
          </w:tcPr>
          <w:p w14:paraId="4AF39B6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E9D9C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17787548"/>
                <w:placeholder>
                  <w:docPart w:val="1EEE24CBA6CF4F7691755FEDE2AD24A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F9365E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4B8A44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426999668"/>
                <w:placeholder>
                  <w:docPart w:val="F4EFC729206C46B2B2F3D28A90EDBE2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A8350D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403E608" w14:textId="77777777" w:rsidTr="005F6057">
        <w:trPr>
          <w:trHeight w:val="683"/>
        </w:trPr>
        <w:tc>
          <w:tcPr>
            <w:tcW w:w="181" w:type="pct"/>
          </w:tcPr>
          <w:p w14:paraId="7CC51AC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0A18EE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0F3ED6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8E6D50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A86E36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3CFB8CC" w14:textId="25FF76CC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996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36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2F128A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03.01.2024</w:t>
            </w:r>
          </w:p>
        </w:tc>
        <w:tc>
          <w:tcPr>
            <w:tcW w:w="491" w:type="pct"/>
          </w:tcPr>
          <w:p w14:paraId="28B24207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Arkiva</w:t>
            </w:r>
          </w:p>
          <w:p w14:paraId="599BBD9D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ZKM dhuratë</w:t>
            </w:r>
          </w:p>
          <w:p w14:paraId="46C61D48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 xml:space="preserve">për </w:t>
            </w:r>
          </w:p>
          <w:p w14:paraId="395E268D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proofErr w:type="spellStart"/>
            <w:r w:rsidRPr="00F877A2">
              <w:rPr>
                <w:sz w:val="20"/>
                <w:szCs w:val="20"/>
              </w:rPr>
              <w:t>fundvit</w:t>
            </w:r>
            <w:proofErr w:type="spellEnd"/>
            <w:r w:rsidRPr="00F877A2">
              <w:rPr>
                <w:sz w:val="20"/>
                <w:szCs w:val="20"/>
              </w:rPr>
              <w:t xml:space="preserve"> nga</w:t>
            </w:r>
          </w:p>
          <w:p w14:paraId="6BF9CF6E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Ambasada e</w:t>
            </w:r>
          </w:p>
          <w:p w14:paraId="6997917D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Greqisë</w:t>
            </w:r>
          </w:p>
        </w:tc>
        <w:tc>
          <w:tcPr>
            <w:tcW w:w="1084" w:type="pct"/>
          </w:tcPr>
          <w:p w14:paraId="76B5633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Raki, mjaltë Fruta të </w:t>
            </w:r>
            <w:proofErr w:type="spellStart"/>
            <w:r w:rsidRPr="00F877A2">
              <w:t>thata,dhe</w:t>
            </w:r>
            <w:proofErr w:type="spellEnd"/>
            <w:r w:rsidRPr="00F877A2">
              <w:t xml:space="preserve"> </w:t>
            </w:r>
          </w:p>
          <w:p w14:paraId="27AC2A0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vaj ulliri</w:t>
            </w:r>
          </w:p>
          <w:p w14:paraId="12D4D12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pct"/>
          </w:tcPr>
          <w:p w14:paraId="09691FD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</w:t>
            </w:r>
            <w:r w:rsidRPr="00F877A2">
              <w:t>€</w:t>
            </w:r>
          </w:p>
        </w:tc>
        <w:tc>
          <w:tcPr>
            <w:tcW w:w="491" w:type="pct"/>
          </w:tcPr>
          <w:p w14:paraId="20F6231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392774569"/>
                <w:placeholder>
                  <w:docPart w:val="66113CAB9F034C1EA95DEAEF33F08FF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1DACE97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D86733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48151931"/>
                <w:placeholder>
                  <w:docPart w:val="2C6AB7379B6246EBA6DC0D745767359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79FE18A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28257AE" w14:textId="77777777" w:rsidTr="005F6057">
        <w:trPr>
          <w:trHeight w:val="683"/>
        </w:trPr>
        <w:tc>
          <w:tcPr>
            <w:tcW w:w="181" w:type="pct"/>
          </w:tcPr>
          <w:p w14:paraId="449C790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1DBDD4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AC3ED0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9697E1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F16E99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D0BDFE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1261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B9A8F6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05.01.2024</w:t>
            </w:r>
          </w:p>
        </w:tc>
        <w:tc>
          <w:tcPr>
            <w:tcW w:w="491" w:type="pct"/>
          </w:tcPr>
          <w:p w14:paraId="537BD8AD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Arkiva</w:t>
            </w:r>
          </w:p>
          <w:p w14:paraId="51344D86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ZKM dhuratë</w:t>
            </w:r>
          </w:p>
          <w:p w14:paraId="5E8EDE00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 xml:space="preserve">për </w:t>
            </w:r>
          </w:p>
          <w:p w14:paraId="29E79B6A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proofErr w:type="spellStart"/>
            <w:r w:rsidRPr="00F877A2">
              <w:rPr>
                <w:sz w:val="20"/>
                <w:szCs w:val="20"/>
              </w:rPr>
              <w:t>fundvit</w:t>
            </w:r>
            <w:proofErr w:type="spellEnd"/>
            <w:r w:rsidRPr="00F877A2">
              <w:rPr>
                <w:sz w:val="20"/>
                <w:szCs w:val="20"/>
              </w:rPr>
              <w:t xml:space="preserve"> nga </w:t>
            </w:r>
          </w:p>
          <w:p w14:paraId="3541FD30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proofErr w:type="spellStart"/>
            <w:r w:rsidRPr="00F877A2">
              <w:rPr>
                <w:sz w:val="20"/>
                <w:szCs w:val="20"/>
              </w:rPr>
              <w:t>Omar</w:t>
            </w:r>
            <w:proofErr w:type="spellEnd"/>
          </w:p>
          <w:p w14:paraId="3F9ADF7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sz w:val="20"/>
                <w:szCs w:val="20"/>
              </w:rPr>
              <w:t>Khajman</w:t>
            </w:r>
            <w:proofErr w:type="spellEnd"/>
          </w:p>
        </w:tc>
        <w:tc>
          <w:tcPr>
            <w:tcW w:w="1084" w:type="pct"/>
          </w:tcPr>
          <w:p w14:paraId="337AFD6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2xlibra</w:t>
            </w:r>
          </w:p>
        </w:tc>
        <w:tc>
          <w:tcPr>
            <w:tcW w:w="272" w:type="pct"/>
          </w:tcPr>
          <w:p w14:paraId="1058C60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8B1609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722713097"/>
                <w:placeholder>
                  <w:docPart w:val="970622278A0F42578A0232F83133D4A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7D46D1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B6996B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841392736"/>
                <w:placeholder>
                  <w:docPart w:val="2AAD8E5C97174A75A4BE40D5B1881E1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CC8E83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76A44DF" w14:textId="77777777" w:rsidTr="005F6057">
        <w:trPr>
          <w:trHeight w:val="683"/>
        </w:trPr>
        <w:tc>
          <w:tcPr>
            <w:tcW w:w="181" w:type="pct"/>
          </w:tcPr>
          <w:p w14:paraId="3D6AA12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EB5211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5C2897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31FFFC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DA470E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88D02B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72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4AD554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05.01.2024</w:t>
            </w:r>
          </w:p>
        </w:tc>
        <w:tc>
          <w:tcPr>
            <w:tcW w:w="491" w:type="pct"/>
          </w:tcPr>
          <w:p w14:paraId="18ACA2B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31EB02E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ZKM, LEO </w:t>
            </w:r>
          </w:p>
          <w:p w14:paraId="1FDA0E4A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Varadkar</w:t>
            </w:r>
            <w:proofErr w:type="spellEnd"/>
          </w:p>
          <w:p w14:paraId="0B62E83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Kryeminister</w:t>
            </w:r>
            <w:proofErr w:type="spellEnd"/>
            <w:r w:rsidRPr="00F877A2">
              <w:t xml:space="preserve"> </w:t>
            </w:r>
          </w:p>
          <w:p w14:paraId="6C73CD8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I </w:t>
            </w:r>
            <w:proofErr w:type="spellStart"/>
            <w:r w:rsidRPr="00F877A2">
              <w:t>Irlandes</w:t>
            </w:r>
            <w:proofErr w:type="spellEnd"/>
            <w:r w:rsidRPr="00F877A2">
              <w:t xml:space="preserve"> </w:t>
            </w:r>
          </w:p>
        </w:tc>
        <w:tc>
          <w:tcPr>
            <w:tcW w:w="1084" w:type="pct"/>
          </w:tcPr>
          <w:p w14:paraId="31A00FA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Libër</w:t>
            </w:r>
          </w:p>
        </w:tc>
        <w:tc>
          <w:tcPr>
            <w:tcW w:w="272" w:type="pct"/>
          </w:tcPr>
          <w:p w14:paraId="648462D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5D0934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515039952"/>
                <w:placeholder>
                  <w:docPart w:val="B586F86B31AF4879B2C38DE45E3088C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DAF7F2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0AD21D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58281710"/>
                <w:placeholder>
                  <w:docPart w:val="EE102C552B284E499A7F8766C9E9F6A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CF8949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9FCCF68" w14:textId="77777777" w:rsidTr="005F6057">
        <w:trPr>
          <w:trHeight w:val="683"/>
        </w:trPr>
        <w:tc>
          <w:tcPr>
            <w:tcW w:w="181" w:type="pct"/>
          </w:tcPr>
          <w:p w14:paraId="02E0EB5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9B0BC4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C32A8B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E7F273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F0F98F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46BC92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83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61057A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05.01.2024</w:t>
            </w:r>
          </w:p>
        </w:tc>
        <w:tc>
          <w:tcPr>
            <w:tcW w:w="491" w:type="pct"/>
          </w:tcPr>
          <w:p w14:paraId="0BFE5E0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386A28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5BA58C8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Bexhet Bici</w:t>
            </w:r>
          </w:p>
        </w:tc>
        <w:tc>
          <w:tcPr>
            <w:tcW w:w="1084" w:type="pct"/>
          </w:tcPr>
          <w:p w14:paraId="790C909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4x Libra</w:t>
            </w:r>
          </w:p>
        </w:tc>
        <w:tc>
          <w:tcPr>
            <w:tcW w:w="272" w:type="pct"/>
          </w:tcPr>
          <w:p w14:paraId="721425F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A0102E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3200899"/>
                <w:placeholder>
                  <w:docPart w:val="2145F09062354E008F8C89E2D7F0403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3D8CB6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F0021D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69141197"/>
                <w:placeholder>
                  <w:docPart w:val="05A671AAC6EC47C89044A10B84C69B2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31DD18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7AEA40C" w14:textId="77777777" w:rsidTr="005F6057">
        <w:trPr>
          <w:trHeight w:val="683"/>
        </w:trPr>
        <w:tc>
          <w:tcPr>
            <w:tcW w:w="181" w:type="pct"/>
          </w:tcPr>
          <w:p w14:paraId="72ADCA0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02C7B7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58A112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CC0B5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7F149B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EA4E6A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4844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730E52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19.01.2024</w:t>
            </w:r>
          </w:p>
        </w:tc>
        <w:tc>
          <w:tcPr>
            <w:tcW w:w="491" w:type="pct"/>
          </w:tcPr>
          <w:p w14:paraId="09D44FF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310C195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3835B07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Sedat</w:t>
            </w:r>
            <w:proofErr w:type="spellEnd"/>
            <w:r w:rsidRPr="00F877A2">
              <w:t xml:space="preserve"> </w:t>
            </w:r>
          </w:p>
          <w:p w14:paraId="7EBFC17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Haxhijaha</w:t>
            </w:r>
            <w:proofErr w:type="spellEnd"/>
          </w:p>
        </w:tc>
        <w:tc>
          <w:tcPr>
            <w:tcW w:w="1084" w:type="pct"/>
          </w:tcPr>
          <w:p w14:paraId="1D6DABD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Verë, </w:t>
            </w:r>
            <w:proofErr w:type="spellStart"/>
            <w:r w:rsidRPr="00F877A2">
              <w:t>Parfim</w:t>
            </w:r>
            <w:proofErr w:type="spellEnd"/>
            <w:r w:rsidRPr="00F877A2">
              <w:t xml:space="preserve"> dhe Çantë për </w:t>
            </w:r>
            <w:proofErr w:type="spellStart"/>
            <w:r w:rsidRPr="00F877A2">
              <w:t>Parfim</w:t>
            </w:r>
            <w:proofErr w:type="spellEnd"/>
            <w:r w:rsidRPr="00F877A2">
              <w:t xml:space="preserve"> </w:t>
            </w:r>
          </w:p>
          <w:p w14:paraId="136697E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kozmetike</w:t>
            </w:r>
          </w:p>
        </w:tc>
        <w:tc>
          <w:tcPr>
            <w:tcW w:w="272" w:type="pct"/>
          </w:tcPr>
          <w:p w14:paraId="61DE13E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1FADFAA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87323876"/>
                <w:placeholder>
                  <w:docPart w:val="B4ED00A9BD9742D1920958230E0B070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7075B6E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EF78F4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78937555"/>
                <w:placeholder>
                  <w:docPart w:val="4F35EFDEF2D9436AAE4B7FCE18CF3C0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2A40169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4556AF7" w14:textId="77777777" w:rsidTr="005F6057">
        <w:trPr>
          <w:trHeight w:val="683"/>
        </w:trPr>
        <w:tc>
          <w:tcPr>
            <w:tcW w:w="181" w:type="pct"/>
          </w:tcPr>
          <w:p w14:paraId="01D8455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E9D4E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59A87A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451FBD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836299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0E737B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259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1512C7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19.01.2024</w:t>
            </w:r>
          </w:p>
        </w:tc>
        <w:tc>
          <w:tcPr>
            <w:tcW w:w="491" w:type="pct"/>
          </w:tcPr>
          <w:p w14:paraId="22249C6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719162A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7182855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Ensara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Haliti</w:t>
            </w:r>
            <w:proofErr w:type="spellEnd"/>
          </w:p>
        </w:tc>
        <w:tc>
          <w:tcPr>
            <w:tcW w:w="1084" w:type="pct"/>
          </w:tcPr>
          <w:p w14:paraId="3741FC4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30 x kopje të Librit ‘The</w:t>
            </w:r>
          </w:p>
          <w:p w14:paraId="7976EC27" w14:textId="77777777" w:rsidR="0098094C" w:rsidRPr="00F877A2" w:rsidRDefault="0098094C" w:rsidP="00B064A2">
            <w:pPr>
              <w:spacing w:after="8"/>
              <w:ind w:left="720" w:right="-1646" w:hanging="720"/>
            </w:pPr>
            <w:proofErr w:type="spellStart"/>
            <w:r w:rsidRPr="00F877A2">
              <w:t>Return</w:t>
            </w:r>
            <w:proofErr w:type="spellEnd"/>
            <w:r w:rsidRPr="00F877A2">
              <w:t xml:space="preserve"> to </w:t>
            </w:r>
            <w:proofErr w:type="spellStart"/>
            <w:r w:rsidRPr="00F877A2">
              <w:t>Kosova”Gonzalez</w:t>
            </w:r>
            <w:proofErr w:type="spellEnd"/>
          </w:p>
          <w:p w14:paraId="624E8A4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Jakupi</w:t>
            </w:r>
            <w:proofErr w:type="spellEnd"/>
          </w:p>
        </w:tc>
        <w:tc>
          <w:tcPr>
            <w:tcW w:w="272" w:type="pct"/>
          </w:tcPr>
          <w:p w14:paraId="7A1AC3A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FD0573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661666466"/>
                <w:placeholder>
                  <w:docPart w:val="1EEB12329C014E20BF02E4BFC2F7948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6AF0E3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4C1D64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595361479"/>
                <w:placeholder>
                  <w:docPart w:val="4F2BDDF068824AD2832077485CFA65D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B45803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D7A4CE8" w14:textId="77777777" w:rsidTr="005F6057">
        <w:trPr>
          <w:trHeight w:val="683"/>
        </w:trPr>
        <w:tc>
          <w:tcPr>
            <w:tcW w:w="181" w:type="pct"/>
          </w:tcPr>
          <w:p w14:paraId="0BF5788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31D6AA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A911E1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C3C7CF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79338D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b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5F88EE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272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B8E5AD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19.01.2024</w:t>
            </w:r>
          </w:p>
        </w:tc>
        <w:tc>
          <w:tcPr>
            <w:tcW w:w="491" w:type="pct"/>
          </w:tcPr>
          <w:p w14:paraId="5F3F51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1B38D1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6DC1EC2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Fatmir dhe </w:t>
            </w:r>
          </w:p>
          <w:p w14:paraId="438E9AE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Zoga Loshi</w:t>
            </w:r>
          </w:p>
        </w:tc>
        <w:tc>
          <w:tcPr>
            <w:tcW w:w="1084" w:type="pct"/>
          </w:tcPr>
          <w:p w14:paraId="50DA0D1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Vizatim Portreti i Kryeministrit</w:t>
            </w:r>
          </w:p>
        </w:tc>
        <w:tc>
          <w:tcPr>
            <w:tcW w:w="272" w:type="pct"/>
          </w:tcPr>
          <w:p w14:paraId="58356F3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4F889D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052029474"/>
                <w:placeholder>
                  <w:docPart w:val="8BC91D4CDED644B89DF947560E54605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DCCD66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64AB47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9908107"/>
                <w:placeholder>
                  <w:docPart w:val="F27BDD0823434FC29022D53160D7CB2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AFB15A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09FB34A" w14:textId="77777777" w:rsidTr="005F6057">
        <w:trPr>
          <w:trHeight w:val="683"/>
        </w:trPr>
        <w:tc>
          <w:tcPr>
            <w:tcW w:w="181" w:type="pct"/>
          </w:tcPr>
          <w:p w14:paraId="37E544B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188D6B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9A164C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FA4C2F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ED799C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033354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6485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7905B7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19.01.2024</w:t>
            </w:r>
          </w:p>
        </w:tc>
        <w:tc>
          <w:tcPr>
            <w:tcW w:w="491" w:type="pct"/>
          </w:tcPr>
          <w:p w14:paraId="18116FD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Arkiva</w:t>
            </w:r>
          </w:p>
          <w:p w14:paraId="6FFC913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ZKM  nga</w:t>
            </w:r>
          </w:p>
          <w:p w14:paraId="475C3D2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Esat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Lika</w:t>
            </w:r>
            <w:proofErr w:type="spellEnd"/>
          </w:p>
        </w:tc>
        <w:tc>
          <w:tcPr>
            <w:tcW w:w="1084" w:type="pct"/>
          </w:tcPr>
          <w:p w14:paraId="38A2EE5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Stilolaps</w:t>
            </w:r>
          </w:p>
        </w:tc>
        <w:tc>
          <w:tcPr>
            <w:tcW w:w="272" w:type="pct"/>
          </w:tcPr>
          <w:p w14:paraId="5D9E4C0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</w:t>
            </w:r>
            <w:r w:rsidRPr="00F877A2">
              <w:t>€</w:t>
            </w:r>
          </w:p>
        </w:tc>
        <w:tc>
          <w:tcPr>
            <w:tcW w:w="491" w:type="pct"/>
          </w:tcPr>
          <w:p w14:paraId="1CD7B33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33184224"/>
                <w:placeholder>
                  <w:docPart w:val="220DD70230724859BEA7E153957D847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1A03E6F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2BFF68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805080781"/>
                <w:placeholder>
                  <w:docPart w:val="23326F74AF3E44EFA68CF2362381AD7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39619BB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F34379D" w14:textId="77777777" w:rsidTr="005F6057">
        <w:trPr>
          <w:trHeight w:val="683"/>
        </w:trPr>
        <w:tc>
          <w:tcPr>
            <w:tcW w:w="181" w:type="pct"/>
          </w:tcPr>
          <w:p w14:paraId="39AE08BB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491C8A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7CC470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2CE8C0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8DE94E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E0329C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50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A66893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22.01.2024</w:t>
            </w:r>
          </w:p>
        </w:tc>
        <w:tc>
          <w:tcPr>
            <w:tcW w:w="491" w:type="pct"/>
          </w:tcPr>
          <w:p w14:paraId="4AA9E4B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72B8C22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Dimitar</w:t>
            </w:r>
            <w:proofErr w:type="spellEnd"/>
            <w:r w:rsidRPr="00F877A2">
              <w:t xml:space="preserve"> </w:t>
            </w:r>
          </w:p>
          <w:p w14:paraId="34FD6BC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Kovacevski</w:t>
            </w:r>
            <w:proofErr w:type="spellEnd"/>
            <w:r w:rsidRPr="00F877A2">
              <w:t xml:space="preserve"> </w:t>
            </w:r>
          </w:p>
          <w:p w14:paraId="791C4C7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Kryeminister</w:t>
            </w:r>
            <w:proofErr w:type="spellEnd"/>
            <w:r w:rsidRPr="00F877A2">
              <w:t xml:space="preserve"> i </w:t>
            </w:r>
          </w:p>
          <w:p w14:paraId="4DAF552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</w:t>
            </w:r>
            <w:proofErr w:type="spellStart"/>
            <w:r w:rsidRPr="00F877A2">
              <w:t>Maqedonise</w:t>
            </w:r>
            <w:proofErr w:type="spellEnd"/>
          </w:p>
          <w:p w14:paraId="5A62182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se Veriut</w:t>
            </w:r>
          </w:p>
        </w:tc>
        <w:tc>
          <w:tcPr>
            <w:tcW w:w="1084" w:type="pct"/>
          </w:tcPr>
          <w:p w14:paraId="0044597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Vere e Bardhe &amp; Kuqe</w:t>
            </w:r>
          </w:p>
        </w:tc>
        <w:tc>
          <w:tcPr>
            <w:tcW w:w="272" w:type="pct"/>
          </w:tcPr>
          <w:p w14:paraId="592A16C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EB7DE1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28446784"/>
                <w:placeholder>
                  <w:docPart w:val="4D0B94B4A94D4366BB2964BE8ACE085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ED07A9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EFACE7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72466201"/>
                <w:placeholder>
                  <w:docPart w:val="AEB66FE779BE468DA325981F19E3714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6CF7123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D2D2A7A" w14:textId="77777777" w:rsidTr="005F6057">
        <w:trPr>
          <w:trHeight w:val="683"/>
        </w:trPr>
        <w:tc>
          <w:tcPr>
            <w:tcW w:w="181" w:type="pct"/>
          </w:tcPr>
          <w:p w14:paraId="31464B1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0BB8F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66A683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B2DD9A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902DD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E03623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800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2DC2EB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22.01.2024</w:t>
            </w:r>
          </w:p>
        </w:tc>
        <w:tc>
          <w:tcPr>
            <w:tcW w:w="491" w:type="pct"/>
          </w:tcPr>
          <w:p w14:paraId="43F95F6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Takim ne shtëpinë 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z.Isa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Qosja</w:t>
            </w:r>
          </w:p>
        </w:tc>
        <w:tc>
          <w:tcPr>
            <w:tcW w:w="1084" w:type="pct"/>
          </w:tcPr>
          <w:p w14:paraId="50CCBC7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4xDVD 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Charlie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Chaplin</w:t>
            </w:r>
            <w:proofErr w:type="spellEnd"/>
          </w:p>
        </w:tc>
        <w:tc>
          <w:tcPr>
            <w:tcW w:w="272" w:type="pct"/>
          </w:tcPr>
          <w:p w14:paraId="596806B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06D6654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46622096"/>
                <w:placeholder>
                  <w:docPart w:val="54B9578F67434C8E814527C0A6B1222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69F7797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5FB473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912532783"/>
                <w:placeholder>
                  <w:docPart w:val="FC42947F7FCA46F297BC7567511CF3C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23E89873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C82220C" w14:textId="77777777" w:rsidTr="005F6057">
        <w:trPr>
          <w:trHeight w:val="683"/>
        </w:trPr>
        <w:tc>
          <w:tcPr>
            <w:tcW w:w="181" w:type="pct"/>
          </w:tcPr>
          <w:p w14:paraId="38C354B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896253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31E409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AA0AE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158454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267B3F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1070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F70543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24.01.2024</w:t>
            </w:r>
          </w:p>
        </w:tc>
        <w:tc>
          <w:tcPr>
            <w:tcW w:w="491" w:type="pct"/>
          </w:tcPr>
          <w:p w14:paraId="135B860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39311E9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</w:p>
          <w:p w14:paraId="2C6F909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</w:t>
            </w:r>
          </w:p>
          <w:p w14:paraId="4F0A2BB2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Albawings</w:t>
            </w:r>
            <w:proofErr w:type="spellEnd"/>
          </w:p>
          <w:p w14:paraId="543B32C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E1760A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Albawings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Airplane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272" w:type="pct"/>
          </w:tcPr>
          <w:p w14:paraId="61E372C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DB8332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08409935"/>
                <w:placeholder>
                  <w:docPart w:val="E349010F245241E5AF59FC309109B2F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E8F7C1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1977FC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083026637"/>
                <w:placeholder>
                  <w:docPart w:val="ACDEE69D3E54404D85FE1D2732C754A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C0EBD5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782872C" w14:textId="77777777" w:rsidTr="005F6057">
        <w:trPr>
          <w:trHeight w:val="683"/>
        </w:trPr>
        <w:tc>
          <w:tcPr>
            <w:tcW w:w="181" w:type="pct"/>
          </w:tcPr>
          <w:p w14:paraId="6760FAB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E7F9FA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11C29E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08035C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19C936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ECF840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953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A09B1F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29.01.2024</w:t>
            </w:r>
          </w:p>
        </w:tc>
        <w:tc>
          <w:tcPr>
            <w:tcW w:w="491" w:type="pct"/>
          </w:tcPr>
          <w:p w14:paraId="20FC9F3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Vizitë</w:t>
            </w:r>
          </w:p>
          <w:p w14:paraId="1674654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Inspektorati</w:t>
            </w:r>
          </w:p>
          <w:p w14:paraId="0A5D66E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Policor i </w:t>
            </w:r>
          </w:p>
          <w:p w14:paraId="3C40674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Kosoves</w:t>
            </w:r>
            <w:proofErr w:type="spellEnd"/>
          </w:p>
        </w:tc>
        <w:tc>
          <w:tcPr>
            <w:tcW w:w="1084" w:type="pct"/>
          </w:tcPr>
          <w:p w14:paraId="0DC8039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Monedha dhe makete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dekoruese</w:t>
            </w:r>
            <w:proofErr w:type="spellEnd"/>
          </w:p>
        </w:tc>
        <w:tc>
          <w:tcPr>
            <w:tcW w:w="272" w:type="pct"/>
          </w:tcPr>
          <w:p w14:paraId="4D3D783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A38B13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63684776"/>
                <w:placeholder>
                  <w:docPart w:val="A892DC10C26C4068AB676EA554DCF48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BF3546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0FA1A4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20134301"/>
                <w:placeholder>
                  <w:docPart w:val="2A5984BB25654A7F909E82B3E57168F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5CF29C6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15DBA41" w14:textId="77777777" w:rsidTr="005F6057">
        <w:trPr>
          <w:trHeight w:val="683"/>
        </w:trPr>
        <w:tc>
          <w:tcPr>
            <w:tcW w:w="181" w:type="pct"/>
          </w:tcPr>
          <w:p w14:paraId="3588483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847971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D7CF6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E01956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DCC87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A66BFC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298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2D7903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05.02.2024</w:t>
            </w:r>
          </w:p>
        </w:tc>
        <w:tc>
          <w:tcPr>
            <w:tcW w:w="491" w:type="pct"/>
          </w:tcPr>
          <w:p w14:paraId="42C3F81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</w:t>
            </w:r>
            <w:proofErr w:type="spellStart"/>
            <w:r w:rsidRPr="00F877A2">
              <w:t>Boris</w:t>
            </w:r>
            <w:proofErr w:type="spellEnd"/>
          </w:p>
          <w:p w14:paraId="7311D5C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Pistorius</w:t>
            </w:r>
            <w:proofErr w:type="spellEnd"/>
          </w:p>
          <w:p w14:paraId="0E435FC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Minister</w:t>
            </w:r>
            <w:proofErr w:type="spellEnd"/>
            <w:r w:rsidRPr="00F877A2">
              <w:t xml:space="preserve"> </w:t>
            </w:r>
          </w:p>
          <w:p w14:paraId="49BE34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Gjerman i </w:t>
            </w:r>
          </w:p>
          <w:p w14:paraId="20F1F3B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Mbrojtes</w:t>
            </w:r>
            <w:proofErr w:type="spellEnd"/>
          </w:p>
        </w:tc>
        <w:tc>
          <w:tcPr>
            <w:tcW w:w="1084" w:type="pct"/>
          </w:tcPr>
          <w:p w14:paraId="7D1F70B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Pola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bear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dekor</w:t>
            </w:r>
          </w:p>
        </w:tc>
        <w:tc>
          <w:tcPr>
            <w:tcW w:w="272" w:type="pct"/>
          </w:tcPr>
          <w:p w14:paraId="3A3345D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C0C0A0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07792296"/>
                <w:placeholder>
                  <w:docPart w:val="A3852F2D022244F38DFBA9C7C56F8A7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4E960B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8314DB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59441643"/>
                <w:placeholder>
                  <w:docPart w:val="9931E23F56254881BA4116EDA2004D7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67E2BA9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3C4B618" w14:textId="77777777" w:rsidTr="005F6057">
        <w:trPr>
          <w:trHeight w:val="683"/>
        </w:trPr>
        <w:tc>
          <w:tcPr>
            <w:tcW w:w="181" w:type="pct"/>
          </w:tcPr>
          <w:p w14:paraId="23BF0A8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302EE3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279E81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9CA472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0175F0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BA4950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2451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3F654C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05.02.2024</w:t>
            </w:r>
          </w:p>
        </w:tc>
        <w:tc>
          <w:tcPr>
            <w:tcW w:w="491" w:type="pct"/>
          </w:tcPr>
          <w:p w14:paraId="7C1F66A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5BB2FBD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7C7592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Rexhep</w:t>
            </w:r>
          </w:p>
          <w:p w14:paraId="45738F9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Toplana</w:t>
            </w:r>
            <w:proofErr w:type="spellEnd"/>
          </w:p>
        </w:tc>
        <w:tc>
          <w:tcPr>
            <w:tcW w:w="1084" w:type="pct"/>
          </w:tcPr>
          <w:p w14:paraId="7D5991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01D208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8754EA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18747647"/>
                <w:placeholder>
                  <w:docPart w:val="FAE4ADE646C04800B6F4056D929D015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758444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03F195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21012560"/>
                <w:placeholder>
                  <w:docPart w:val="7A8EA05651F84FBFA32275C10562D99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FBB695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56B5739" w14:textId="77777777" w:rsidTr="005F6057">
        <w:trPr>
          <w:trHeight w:val="683"/>
        </w:trPr>
        <w:tc>
          <w:tcPr>
            <w:tcW w:w="181" w:type="pct"/>
          </w:tcPr>
          <w:p w14:paraId="5C8ABD3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189C2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CFC06D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B9FE92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0BF949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0B368F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792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DCFF52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08.02.2024</w:t>
            </w:r>
          </w:p>
        </w:tc>
        <w:tc>
          <w:tcPr>
            <w:tcW w:w="491" w:type="pct"/>
          </w:tcPr>
          <w:p w14:paraId="1DFD809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 ne</w:t>
            </w:r>
          </w:p>
          <w:p w14:paraId="213BC28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0CA297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Shpendi </w:t>
            </w:r>
          </w:p>
          <w:p w14:paraId="5497F70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Hulesi</w:t>
            </w:r>
            <w:proofErr w:type="spellEnd"/>
            <w:r w:rsidRPr="00F877A2">
              <w:t xml:space="preserve"> </w:t>
            </w:r>
          </w:p>
          <w:p w14:paraId="64ECBDDA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Topollaj</w:t>
            </w:r>
            <w:proofErr w:type="spellEnd"/>
          </w:p>
        </w:tc>
        <w:tc>
          <w:tcPr>
            <w:tcW w:w="1084" w:type="pct"/>
          </w:tcPr>
          <w:p w14:paraId="693C4D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967CB4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DEDFF9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23555451"/>
                <w:placeholder>
                  <w:docPart w:val="49A7460A58554DCF995AB326039D2D1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722DE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D58A52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437918154"/>
                <w:placeholder>
                  <w:docPart w:val="1657D2D153AE4C73B9EA9D0EF077539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CC5A58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832A859" w14:textId="77777777" w:rsidTr="005F6057">
        <w:trPr>
          <w:trHeight w:val="683"/>
        </w:trPr>
        <w:tc>
          <w:tcPr>
            <w:tcW w:w="181" w:type="pct"/>
          </w:tcPr>
          <w:p w14:paraId="31FE0E3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A74D64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F4C80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4E06B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07A385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BD01E4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364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A27286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14.02.2024</w:t>
            </w:r>
          </w:p>
        </w:tc>
        <w:tc>
          <w:tcPr>
            <w:tcW w:w="491" w:type="pct"/>
          </w:tcPr>
          <w:p w14:paraId="0B457BE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03AF95F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  <w:proofErr w:type="spellStart"/>
            <w:r w:rsidRPr="00F877A2">
              <w:t>Nick</w:t>
            </w:r>
            <w:proofErr w:type="spellEnd"/>
          </w:p>
          <w:p w14:paraId="021872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Ambasador i </w:t>
            </w:r>
          </w:p>
          <w:p w14:paraId="7EE30AE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Mbretërisë</w:t>
            </w:r>
          </w:p>
          <w:p w14:paraId="67277A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Se bashkuar </w:t>
            </w:r>
          </w:p>
          <w:p w14:paraId="708B8FB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5167FE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2xCD,Muzike</w:t>
            </w:r>
          </w:p>
        </w:tc>
        <w:tc>
          <w:tcPr>
            <w:tcW w:w="272" w:type="pct"/>
          </w:tcPr>
          <w:p w14:paraId="3B36BCE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DF8E16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26439924"/>
                <w:placeholder>
                  <w:docPart w:val="9E7C0CB8EBB644EE8DE3A9D0015EC97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FEBE1D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743E28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122503306"/>
                <w:placeholder>
                  <w:docPart w:val="4EE139411D504FE8B356DBDCFD116F3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25529D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87165B2" w14:textId="77777777" w:rsidTr="005F6057">
        <w:trPr>
          <w:trHeight w:val="683"/>
        </w:trPr>
        <w:tc>
          <w:tcPr>
            <w:tcW w:w="181" w:type="pct"/>
          </w:tcPr>
          <w:p w14:paraId="1A711B4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02F339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DDA79A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178C6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158309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F4C4B0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724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CE6F3E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19.02.2024</w:t>
            </w:r>
          </w:p>
        </w:tc>
        <w:tc>
          <w:tcPr>
            <w:tcW w:w="491" w:type="pct"/>
          </w:tcPr>
          <w:p w14:paraId="6328D32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Vizitë </w:t>
            </w:r>
          </w:p>
          <w:p w14:paraId="30387D2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Gjirafa</w:t>
            </w:r>
          </w:p>
          <w:p w14:paraId="02253EF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 ( </w:t>
            </w:r>
            <w:proofErr w:type="spellStart"/>
            <w:r w:rsidRPr="00F877A2">
              <w:t>Carvago</w:t>
            </w:r>
            <w:proofErr w:type="spellEnd"/>
            <w:r w:rsidRPr="00F877A2">
              <w:t>)</w:t>
            </w:r>
          </w:p>
        </w:tc>
        <w:tc>
          <w:tcPr>
            <w:tcW w:w="1084" w:type="pct"/>
          </w:tcPr>
          <w:p w14:paraId="69EC893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Magnet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Carvago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Qader</w:t>
            </w:r>
            <w:proofErr w:type="spellEnd"/>
          </w:p>
        </w:tc>
        <w:tc>
          <w:tcPr>
            <w:tcW w:w="272" w:type="pct"/>
          </w:tcPr>
          <w:p w14:paraId="3259629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A27461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765835689"/>
                <w:placeholder>
                  <w:docPart w:val="37D345C817A64322B45F19B400E3870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FB9C6E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50FD21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69702272"/>
                <w:placeholder>
                  <w:docPart w:val="F78775A31CC049C5B455BD9E2AFA759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AFAF40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F5A2BBF" w14:textId="77777777" w:rsidTr="005F6057">
        <w:trPr>
          <w:trHeight w:val="683"/>
        </w:trPr>
        <w:tc>
          <w:tcPr>
            <w:tcW w:w="181" w:type="pct"/>
          </w:tcPr>
          <w:p w14:paraId="615748B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C8E43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8CB810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22127D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D01E4C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CB199C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286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46637A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20.02.2024</w:t>
            </w:r>
          </w:p>
        </w:tc>
        <w:tc>
          <w:tcPr>
            <w:tcW w:w="491" w:type="pct"/>
          </w:tcPr>
          <w:p w14:paraId="20719D9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ne </w:t>
            </w:r>
          </w:p>
          <w:p w14:paraId="41B886B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Sabri </w:t>
            </w:r>
          </w:p>
          <w:p w14:paraId="5F153641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Tunc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Angilli</w:t>
            </w:r>
            <w:proofErr w:type="spellEnd"/>
          </w:p>
          <w:p w14:paraId="4BCF4DA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Ambasador i </w:t>
            </w:r>
          </w:p>
          <w:p w14:paraId="6AE2EB0A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Republikes</w:t>
            </w:r>
            <w:proofErr w:type="spellEnd"/>
          </w:p>
          <w:p w14:paraId="1E5FC3A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 se </w:t>
            </w:r>
            <w:proofErr w:type="spellStart"/>
            <w:r w:rsidRPr="00F877A2">
              <w:t>Turqise</w:t>
            </w:r>
            <w:proofErr w:type="spellEnd"/>
          </w:p>
        </w:tc>
        <w:tc>
          <w:tcPr>
            <w:tcW w:w="1084" w:type="pct"/>
          </w:tcPr>
          <w:p w14:paraId="5AE1185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8705A9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9500C2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678579544"/>
                <w:placeholder>
                  <w:docPart w:val="11C5BD41C2504DCB98760B76441F2EC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EEFF27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6358A1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2978199"/>
                <w:placeholder>
                  <w:docPart w:val="C3336288AE384D1B8DBAA51C651B07F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EFF332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B016B52" w14:textId="77777777" w:rsidTr="005F6057">
        <w:trPr>
          <w:trHeight w:val="683"/>
        </w:trPr>
        <w:tc>
          <w:tcPr>
            <w:tcW w:w="181" w:type="pct"/>
          </w:tcPr>
          <w:p w14:paraId="314D0A4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39092C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C5C74C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1F7BF1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86AD14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4EBC7F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216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464396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22.02.2024</w:t>
            </w:r>
          </w:p>
        </w:tc>
        <w:tc>
          <w:tcPr>
            <w:tcW w:w="491" w:type="pct"/>
          </w:tcPr>
          <w:p w14:paraId="13FA43D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03093D6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</w:t>
            </w:r>
            <w:proofErr w:type="spellStart"/>
            <w:r w:rsidRPr="00F877A2">
              <w:t>Jabor</w:t>
            </w:r>
            <w:proofErr w:type="spellEnd"/>
            <w:r w:rsidRPr="00F877A2">
              <w:t xml:space="preserve"> </w:t>
            </w:r>
          </w:p>
          <w:p w14:paraId="1485C8BA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Ali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Hussein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Al</w:t>
            </w:r>
            <w:proofErr w:type="spellEnd"/>
          </w:p>
          <w:p w14:paraId="6B724A6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Hawashela</w:t>
            </w:r>
            <w:proofErr w:type="spellEnd"/>
          </w:p>
          <w:p w14:paraId="1A9D698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Al</w:t>
            </w:r>
            <w:proofErr w:type="spellEnd"/>
            <w:r w:rsidRPr="00F877A2">
              <w:t xml:space="preserve"> Dosari, </w:t>
            </w:r>
          </w:p>
          <w:p w14:paraId="23E6095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Ambasador </w:t>
            </w:r>
          </w:p>
          <w:p w14:paraId="4B00B894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Jorezident</w:t>
            </w:r>
            <w:proofErr w:type="spellEnd"/>
          </w:p>
          <w:p w14:paraId="75B5D02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I shtetit te </w:t>
            </w:r>
          </w:p>
          <w:p w14:paraId="5AFFE99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Katarit  </w:t>
            </w:r>
          </w:p>
          <w:p w14:paraId="26B2571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22C427D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“Kaproll”</w:t>
            </w:r>
          </w:p>
        </w:tc>
        <w:tc>
          <w:tcPr>
            <w:tcW w:w="272" w:type="pct"/>
          </w:tcPr>
          <w:p w14:paraId="5A39EB3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B01F4C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096899109"/>
                <w:placeholder>
                  <w:docPart w:val="83544E3A4D454FC9B6B09D2984E67DA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5182E9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BBF340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251964149"/>
                <w:placeholder>
                  <w:docPart w:val="47FD0F3A747B4E688FA8A8182014809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13C226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9032C94" w14:textId="77777777" w:rsidTr="005F6057">
        <w:trPr>
          <w:trHeight w:val="683"/>
        </w:trPr>
        <w:tc>
          <w:tcPr>
            <w:tcW w:w="181" w:type="pct"/>
          </w:tcPr>
          <w:p w14:paraId="507ED35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C7EDDC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A0E794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84F60C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841614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F3EB61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926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3DC788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22.02.2024</w:t>
            </w:r>
          </w:p>
        </w:tc>
        <w:tc>
          <w:tcPr>
            <w:tcW w:w="491" w:type="pct"/>
          </w:tcPr>
          <w:p w14:paraId="3C07D92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1421D94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Fahri</w:t>
            </w:r>
            <w:proofErr w:type="spellEnd"/>
            <w:r w:rsidRPr="00F877A2">
              <w:t xml:space="preserve"> Musliu</w:t>
            </w:r>
          </w:p>
        </w:tc>
        <w:tc>
          <w:tcPr>
            <w:tcW w:w="1084" w:type="pct"/>
          </w:tcPr>
          <w:p w14:paraId="7198354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741CEF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2AEE89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68804680"/>
                <w:placeholder>
                  <w:docPart w:val="11346317CE0748AAB345E57D6BB2933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B1D247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80C097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153720556"/>
                <w:placeholder>
                  <w:docPart w:val="26D6BD8C4AA5413B9CAF5A462DE9BA3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0D43BB3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3918499" w14:textId="77777777" w:rsidTr="005F6057">
        <w:trPr>
          <w:trHeight w:val="683"/>
        </w:trPr>
        <w:tc>
          <w:tcPr>
            <w:tcW w:w="181" w:type="pct"/>
          </w:tcPr>
          <w:p w14:paraId="29D1E8A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4D6518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D02E7E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3889CB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AF0A04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C41731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016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5E86AF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29.02.2024</w:t>
            </w:r>
          </w:p>
          <w:p w14:paraId="305CF92C" w14:textId="77777777" w:rsidR="0098094C" w:rsidRPr="00F877A2" w:rsidRDefault="0098094C" w:rsidP="00B064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9CFEC9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Gjatë</w:t>
            </w:r>
          </w:p>
          <w:p w14:paraId="38B4545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qëndrimit</w:t>
            </w:r>
          </w:p>
          <w:p w14:paraId="791569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në</w:t>
            </w:r>
          </w:p>
          <w:p w14:paraId="4571953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Londër</w:t>
            </w:r>
          </w:p>
          <w:p w14:paraId="3175D76A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Labour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Party</w:t>
            </w:r>
            <w:proofErr w:type="spellEnd"/>
          </w:p>
        </w:tc>
        <w:tc>
          <w:tcPr>
            <w:tcW w:w="1084" w:type="pct"/>
          </w:tcPr>
          <w:p w14:paraId="10D5CA1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Pikture</w:t>
            </w:r>
          </w:p>
        </w:tc>
        <w:tc>
          <w:tcPr>
            <w:tcW w:w="272" w:type="pct"/>
          </w:tcPr>
          <w:p w14:paraId="74B679E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76F201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946729186"/>
                <w:placeholder>
                  <w:docPart w:val="EE587E935EA24B1C95C4215F5787ABD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D2F847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2F9050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1704293"/>
                <w:placeholder>
                  <w:docPart w:val="A71AAA53646446EC8D62EB8F066DAA1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6436BF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5901C2A" w14:textId="77777777" w:rsidTr="005F6057">
        <w:trPr>
          <w:trHeight w:val="683"/>
        </w:trPr>
        <w:tc>
          <w:tcPr>
            <w:tcW w:w="181" w:type="pct"/>
          </w:tcPr>
          <w:p w14:paraId="4098BF5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EF0692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7FFF2F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1198F4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C99850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8925F1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040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2581DF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03.03.2024</w:t>
            </w:r>
          </w:p>
        </w:tc>
        <w:tc>
          <w:tcPr>
            <w:tcW w:w="491" w:type="pct"/>
          </w:tcPr>
          <w:p w14:paraId="0982C10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7833449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ZKM me</w:t>
            </w:r>
          </w:p>
          <w:p w14:paraId="61DC38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Naim </w:t>
            </w:r>
          </w:p>
          <w:p w14:paraId="58718D8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Kurteshi</w:t>
            </w:r>
          </w:p>
        </w:tc>
        <w:tc>
          <w:tcPr>
            <w:tcW w:w="1084" w:type="pct"/>
          </w:tcPr>
          <w:p w14:paraId="1750336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( 9x Kopje te Autorit)</w:t>
            </w:r>
          </w:p>
        </w:tc>
        <w:tc>
          <w:tcPr>
            <w:tcW w:w="272" w:type="pct"/>
          </w:tcPr>
          <w:p w14:paraId="7AD03CA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1B3846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44498202"/>
                <w:placeholder>
                  <w:docPart w:val="8525C4F8720E4F9CBC81A4A4204A7E1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EEBEE1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C19AD7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86754315"/>
                <w:placeholder>
                  <w:docPart w:val="A6DB2271616942D39D352CC949BC25D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01F8DC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901FA2F" w14:textId="77777777" w:rsidTr="005F6057">
        <w:trPr>
          <w:trHeight w:val="683"/>
        </w:trPr>
        <w:tc>
          <w:tcPr>
            <w:tcW w:w="181" w:type="pct"/>
          </w:tcPr>
          <w:p w14:paraId="5495223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84D8EB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268BEF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7723A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430CDF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F5B339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13413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8D7B33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04.03.2024</w:t>
            </w:r>
          </w:p>
        </w:tc>
        <w:tc>
          <w:tcPr>
            <w:tcW w:w="491" w:type="pct"/>
          </w:tcPr>
          <w:p w14:paraId="660288F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Nga vizita</w:t>
            </w:r>
          </w:p>
          <w:p w14:paraId="0A4D329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Ne Irlandë</w:t>
            </w:r>
          </w:p>
          <w:p w14:paraId="4E9B846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Youth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Action</w:t>
            </w:r>
            <w:proofErr w:type="spellEnd"/>
          </w:p>
          <w:p w14:paraId="3F34502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Irland</w:t>
            </w:r>
            <w:proofErr w:type="spellEnd"/>
          </w:p>
        </w:tc>
        <w:tc>
          <w:tcPr>
            <w:tcW w:w="1084" w:type="pct"/>
          </w:tcPr>
          <w:p w14:paraId="54F46427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8x Libra </w:t>
            </w:r>
            <w:r w:rsidRPr="00F877A2">
              <w:rPr>
                <w:sz w:val="16"/>
                <w:szCs w:val="16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Irish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Harp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Wall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Plaque</w:t>
            </w:r>
            <w:proofErr w:type="spellEnd"/>
          </w:p>
          <w:p w14:paraId="3EB3008A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Punë dore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Government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Building</w:t>
            </w:r>
            <w:proofErr w:type="spellEnd"/>
          </w:p>
          <w:p w14:paraId="742875D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</w:t>
            </w:r>
          </w:p>
        </w:tc>
        <w:tc>
          <w:tcPr>
            <w:tcW w:w="272" w:type="pct"/>
          </w:tcPr>
          <w:p w14:paraId="4F3D8C6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7410AD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661968574"/>
                <w:placeholder>
                  <w:docPart w:val="0D1DB190F27E453BA5A04CBB4CC4F2C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5499A6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3B4E8A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36449840"/>
                <w:placeholder>
                  <w:docPart w:val="B00D33CD562A41C0BC89396444984C0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E4F732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71B3215" w14:textId="77777777" w:rsidTr="005F6057">
        <w:trPr>
          <w:trHeight w:val="683"/>
        </w:trPr>
        <w:tc>
          <w:tcPr>
            <w:tcW w:w="181" w:type="pct"/>
          </w:tcPr>
          <w:p w14:paraId="4BE7B47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30224F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450463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6A2477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A9D069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51183B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824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BF73FF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06.03.2024</w:t>
            </w:r>
          </w:p>
        </w:tc>
        <w:tc>
          <w:tcPr>
            <w:tcW w:w="491" w:type="pct"/>
          </w:tcPr>
          <w:p w14:paraId="575F1A2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Nga vizita</w:t>
            </w:r>
          </w:p>
          <w:p w14:paraId="767A9E5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Ne Irlande</w:t>
            </w:r>
          </w:p>
          <w:p w14:paraId="5919191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Joanne</w:t>
            </w:r>
            <w:proofErr w:type="spellEnd"/>
            <w:r w:rsidRPr="00F877A2">
              <w:t xml:space="preserve"> </w:t>
            </w:r>
          </w:p>
          <w:p w14:paraId="32E55FA7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Hughes</w:t>
            </w:r>
            <w:proofErr w:type="spellEnd"/>
            <w:r w:rsidRPr="00F877A2">
              <w:t xml:space="preserve">, </w:t>
            </w:r>
          </w:p>
          <w:p w14:paraId="249355A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Profesor </w:t>
            </w:r>
          </w:p>
          <w:p w14:paraId="43497BD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Qeen”s</w:t>
            </w:r>
            <w:proofErr w:type="spellEnd"/>
            <w:r w:rsidRPr="00F877A2">
              <w:t xml:space="preserve"> </w:t>
            </w:r>
          </w:p>
          <w:p w14:paraId="7520222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University</w:t>
            </w:r>
            <w:proofErr w:type="spellEnd"/>
          </w:p>
          <w:p w14:paraId="6CCBC7A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Belfast</w:t>
            </w:r>
          </w:p>
        </w:tc>
        <w:tc>
          <w:tcPr>
            <w:tcW w:w="1084" w:type="pct"/>
          </w:tcPr>
          <w:p w14:paraId="60B636A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Mashente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monedha nga xhami dekor</w:t>
            </w:r>
          </w:p>
        </w:tc>
        <w:tc>
          <w:tcPr>
            <w:tcW w:w="272" w:type="pct"/>
          </w:tcPr>
          <w:p w14:paraId="495B129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5E5CD2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152915976"/>
                <w:placeholder>
                  <w:docPart w:val="013FF000D5B049E5BC0ADAB158A91BD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BFB386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FAF202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014196344"/>
                <w:placeholder>
                  <w:docPart w:val="DE80E064925D4B92AF038F2C13566C8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C71717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6401ABE" w14:textId="77777777" w:rsidTr="005F6057">
        <w:trPr>
          <w:trHeight w:val="683"/>
        </w:trPr>
        <w:tc>
          <w:tcPr>
            <w:tcW w:w="181" w:type="pct"/>
          </w:tcPr>
          <w:p w14:paraId="295D248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54EFAC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1F8674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1A01DA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69DCB4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E8B830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779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92EC4D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07.03.2024</w:t>
            </w:r>
          </w:p>
        </w:tc>
        <w:tc>
          <w:tcPr>
            <w:tcW w:w="491" w:type="pct"/>
          </w:tcPr>
          <w:p w14:paraId="22432EF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066DD46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3E7989D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Eduards</w:t>
            </w:r>
            <w:proofErr w:type="spellEnd"/>
          </w:p>
          <w:p w14:paraId="57A9FFE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Brisovas</w:t>
            </w:r>
            <w:proofErr w:type="spellEnd"/>
          </w:p>
          <w:p w14:paraId="2FCC2CD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Ambasador </w:t>
            </w:r>
          </w:p>
          <w:p w14:paraId="46E13D1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Jorezident</w:t>
            </w:r>
            <w:proofErr w:type="spellEnd"/>
            <w:r w:rsidRPr="00F877A2">
              <w:t xml:space="preserve"> i</w:t>
            </w:r>
          </w:p>
          <w:p w14:paraId="49F0DD3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Lituanise</w:t>
            </w:r>
            <w:proofErr w:type="spellEnd"/>
          </w:p>
          <w:p w14:paraId="3864571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C6EA0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Harta 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Lituanise</w:t>
            </w:r>
            <w:proofErr w:type="spellEnd"/>
          </w:p>
        </w:tc>
        <w:tc>
          <w:tcPr>
            <w:tcW w:w="272" w:type="pct"/>
          </w:tcPr>
          <w:p w14:paraId="3B1E3A5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1B1FA3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76963039"/>
                <w:placeholder>
                  <w:docPart w:val="757DCF27CE764172A433482DF69A27F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3D8260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637E0E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9066939"/>
                <w:placeholder>
                  <w:docPart w:val="5B3D8D0CE4CC453CA1821B89C152969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8BB588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062411B" w14:textId="77777777" w:rsidTr="005F6057">
        <w:trPr>
          <w:trHeight w:val="683"/>
        </w:trPr>
        <w:tc>
          <w:tcPr>
            <w:tcW w:w="181" w:type="pct"/>
          </w:tcPr>
          <w:p w14:paraId="144ED3D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F220A2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7ECE16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58FCE5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8EC842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4959E4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6030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AE5339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08.03.2024</w:t>
            </w:r>
          </w:p>
        </w:tc>
        <w:tc>
          <w:tcPr>
            <w:tcW w:w="491" w:type="pct"/>
          </w:tcPr>
          <w:p w14:paraId="45FA5F4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ne </w:t>
            </w:r>
          </w:p>
          <w:p w14:paraId="31273F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</w:t>
            </w:r>
          </w:p>
          <w:p w14:paraId="49CE315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Ambasada e </w:t>
            </w:r>
          </w:p>
          <w:p w14:paraId="06479014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Japonise</w:t>
            </w:r>
            <w:proofErr w:type="spellEnd"/>
          </w:p>
          <w:p w14:paraId="026F0EF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Ne Kosove</w:t>
            </w:r>
          </w:p>
        </w:tc>
        <w:tc>
          <w:tcPr>
            <w:tcW w:w="1084" w:type="pct"/>
          </w:tcPr>
          <w:p w14:paraId="799D8F9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Pulla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postale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Japoneze</w:t>
            </w:r>
          </w:p>
        </w:tc>
        <w:tc>
          <w:tcPr>
            <w:tcW w:w="272" w:type="pct"/>
          </w:tcPr>
          <w:p w14:paraId="2C9B663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0ADE17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69393080"/>
                <w:placeholder>
                  <w:docPart w:val="B862893CF65A4CE49D198E5C3E2835C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9AE772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51D06F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74732437"/>
                <w:placeholder>
                  <w:docPart w:val="ABA70F2215C34549ACD879FC593C401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5A1846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ED52A61" w14:textId="77777777" w:rsidTr="005F6057">
        <w:trPr>
          <w:trHeight w:val="683"/>
        </w:trPr>
        <w:tc>
          <w:tcPr>
            <w:tcW w:w="181" w:type="pct"/>
          </w:tcPr>
          <w:p w14:paraId="34689E2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C87DC8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3237D1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382734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E8C82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F7F9B3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995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D728D0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11.03.2024</w:t>
            </w:r>
          </w:p>
        </w:tc>
        <w:tc>
          <w:tcPr>
            <w:tcW w:w="491" w:type="pct"/>
          </w:tcPr>
          <w:p w14:paraId="6E99560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ne </w:t>
            </w:r>
          </w:p>
          <w:p w14:paraId="0B85460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ZKM</w:t>
            </w:r>
          </w:p>
          <w:p w14:paraId="12DB153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</w:t>
            </w:r>
            <w:proofErr w:type="spellStart"/>
            <w:r w:rsidRPr="00F877A2">
              <w:t>Mosharraf</w:t>
            </w:r>
            <w:proofErr w:type="spellEnd"/>
          </w:p>
          <w:p w14:paraId="79C8AC3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</w:t>
            </w:r>
            <w:proofErr w:type="spellStart"/>
            <w:r w:rsidRPr="00F877A2">
              <w:t>Hossain</w:t>
            </w:r>
            <w:proofErr w:type="spellEnd"/>
          </w:p>
          <w:p w14:paraId="22831199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Bhuiyan</w:t>
            </w:r>
            <w:proofErr w:type="spellEnd"/>
            <w:r w:rsidRPr="00F877A2">
              <w:t xml:space="preserve"> </w:t>
            </w:r>
          </w:p>
          <w:p w14:paraId="1946D1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Ambasador</w:t>
            </w:r>
          </w:p>
          <w:p w14:paraId="4CEBA0A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lastRenderedPageBreak/>
              <w:t xml:space="preserve"> </w:t>
            </w:r>
            <w:proofErr w:type="spellStart"/>
            <w:r w:rsidRPr="00F877A2">
              <w:t>Jorezident</w:t>
            </w:r>
            <w:proofErr w:type="spellEnd"/>
            <w:r w:rsidRPr="00F877A2">
              <w:t xml:space="preserve"> i </w:t>
            </w:r>
          </w:p>
          <w:p w14:paraId="067F183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Bangladeshit</w:t>
            </w:r>
          </w:p>
          <w:p w14:paraId="54CFA40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ne Kosove</w:t>
            </w:r>
          </w:p>
          <w:p w14:paraId="3CD4A26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466CE3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>Qante Krahu</w:t>
            </w:r>
          </w:p>
        </w:tc>
        <w:tc>
          <w:tcPr>
            <w:tcW w:w="272" w:type="pct"/>
          </w:tcPr>
          <w:p w14:paraId="3701DF6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DE57BC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35142669"/>
                <w:placeholder>
                  <w:docPart w:val="3ABA884B247B46A294B3EF85F3D7AF9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7CAE5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DDCC9C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52030329"/>
                <w:placeholder>
                  <w:docPart w:val="8E29C73B36AD44ADAA8346699E07AAD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A356E4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C409F83" w14:textId="77777777" w:rsidTr="005F6057">
        <w:trPr>
          <w:trHeight w:val="683"/>
        </w:trPr>
        <w:tc>
          <w:tcPr>
            <w:tcW w:w="181" w:type="pct"/>
          </w:tcPr>
          <w:p w14:paraId="32C7C41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4BACC6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D402C4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1F0C8F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D596AF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A686B8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9618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2F1FAE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14.03.2024</w:t>
            </w:r>
          </w:p>
        </w:tc>
        <w:tc>
          <w:tcPr>
            <w:tcW w:w="491" w:type="pct"/>
          </w:tcPr>
          <w:p w14:paraId="48342A9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1453C50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ZKM Ardian</w:t>
            </w:r>
          </w:p>
          <w:p w14:paraId="6CBB0212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Ndrecaj</w:t>
            </w:r>
            <w:proofErr w:type="spellEnd"/>
            <w:r w:rsidRPr="00F877A2">
              <w:t xml:space="preserve"> dhe </w:t>
            </w:r>
          </w:p>
          <w:p w14:paraId="5D4B6CE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Albulena</w:t>
            </w:r>
          </w:p>
          <w:p w14:paraId="319D468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Blakaj</w:t>
            </w:r>
          </w:p>
          <w:p w14:paraId="79A6E7B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313D59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 libra te ndryshëm</w:t>
            </w:r>
          </w:p>
        </w:tc>
        <w:tc>
          <w:tcPr>
            <w:tcW w:w="272" w:type="pct"/>
          </w:tcPr>
          <w:p w14:paraId="7AF686D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E9F65F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81352563"/>
                <w:placeholder>
                  <w:docPart w:val="87A8794F949E491488B4109CE4D4EBA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41734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934E4F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239467569"/>
                <w:placeholder>
                  <w:docPart w:val="1BF5783EAADD471391F0261208BD3BE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D3F9B9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168FC94" w14:textId="77777777" w:rsidTr="005F6057">
        <w:trPr>
          <w:trHeight w:val="683"/>
        </w:trPr>
        <w:tc>
          <w:tcPr>
            <w:tcW w:w="181" w:type="pct"/>
          </w:tcPr>
          <w:p w14:paraId="16342C2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A8E73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5E5D9E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DE5F24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98C427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4DEC3A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149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1055B4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15.03.2024</w:t>
            </w:r>
          </w:p>
        </w:tc>
        <w:tc>
          <w:tcPr>
            <w:tcW w:w="491" w:type="pct"/>
          </w:tcPr>
          <w:p w14:paraId="158C6D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4745D0E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</w:t>
            </w:r>
            <w:proofErr w:type="spellStart"/>
            <w:r w:rsidRPr="00F877A2">
              <w:t>Xhevat</w:t>
            </w:r>
            <w:proofErr w:type="spellEnd"/>
          </w:p>
          <w:p w14:paraId="5C6D3C6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Limani</w:t>
            </w:r>
          </w:p>
        </w:tc>
        <w:tc>
          <w:tcPr>
            <w:tcW w:w="1084" w:type="pct"/>
          </w:tcPr>
          <w:p w14:paraId="65B27A7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4xLibra te autorit</w:t>
            </w:r>
          </w:p>
        </w:tc>
        <w:tc>
          <w:tcPr>
            <w:tcW w:w="272" w:type="pct"/>
          </w:tcPr>
          <w:p w14:paraId="0B10A1D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81D659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79229174"/>
                <w:placeholder>
                  <w:docPart w:val="6ED4A9AE78684153AAE290ECD95E8C1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ACEF2F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04C1F3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404019619"/>
                <w:placeholder>
                  <w:docPart w:val="FAA29B016FE5458EB0FFD3867E0C6D3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3572666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B01696C" w14:textId="77777777" w:rsidTr="005F6057">
        <w:trPr>
          <w:trHeight w:val="683"/>
        </w:trPr>
        <w:tc>
          <w:tcPr>
            <w:tcW w:w="181" w:type="pct"/>
          </w:tcPr>
          <w:p w14:paraId="63AEBEC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1D9289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2F6017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2A3144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54F11F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571D0F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956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A6AFE5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17.03.2024</w:t>
            </w:r>
          </w:p>
        </w:tc>
        <w:tc>
          <w:tcPr>
            <w:tcW w:w="491" w:type="pct"/>
          </w:tcPr>
          <w:p w14:paraId="65ABD1E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ne </w:t>
            </w:r>
          </w:p>
          <w:p w14:paraId="0BA1632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ZKM me </w:t>
            </w:r>
          </w:p>
          <w:p w14:paraId="4965211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Albion</w:t>
            </w:r>
            <w:proofErr w:type="spellEnd"/>
          </w:p>
          <w:p w14:paraId="47B32DF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Rrahmani</w:t>
            </w:r>
            <w:proofErr w:type="spellEnd"/>
          </w:p>
        </w:tc>
        <w:tc>
          <w:tcPr>
            <w:tcW w:w="1084" w:type="pct"/>
          </w:tcPr>
          <w:p w14:paraId="3FF863C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2xfanella futbolli</w:t>
            </w:r>
          </w:p>
        </w:tc>
        <w:tc>
          <w:tcPr>
            <w:tcW w:w="272" w:type="pct"/>
          </w:tcPr>
          <w:p w14:paraId="3718C8D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CDCFFF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22778620"/>
                <w:placeholder>
                  <w:docPart w:val="788A526CF05C4A11839EF9C80FCB295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554CB9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112914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060436988"/>
                <w:placeholder>
                  <w:docPart w:val="2AE5598E7A564BC38CFFB3DB1D10D18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05B561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1FCAB81" w14:textId="77777777" w:rsidTr="005F6057">
        <w:trPr>
          <w:trHeight w:val="683"/>
        </w:trPr>
        <w:tc>
          <w:tcPr>
            <w:tcW w:w="181" w:type="pct"/>
          </w:tcPr>
          <w:p w14:paraId="4036244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819D18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18791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8D6EF9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8B11B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D7D27A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242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566444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17.03.2024</w:t>
            </w:r>
          </w:p>
        </w:tc>
        <w:tc>
          <w:tcPr>
            <w:tcW w:w="491" w:type="pct"/>
          </w:tcPr>
          <w:p w14:paraId="0F5603C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</w:t>
            </w:r>
            <w:proofErr w:type="spellStart"/>
            <w:r w:rsidRPr="00F877A2">
              <w:t>Albion</w:t>
            </w:r>
            <w:proofErr w:type="spellEnd"/>
          </w:p>
          <w:p w14:paraId="71DBB4A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Kastrati , </w:t>
            </w:r>
          </w:p>
          <w:p w14:paraId="14AEF9F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Shoqata</w:t>
            </w:r>
          </w:p>
          <w:p w14:paraId="17B907C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Jetimat</w:t>
            </w:r>
            <w:proofErr w:type="spellEnd"/>
            <w:r w:rsidRPr="00F877A2">
              <w:t xml:space="preserve"> e </w:t>
            </w:r>
          </w:p>
          <w:p w14:paraId="306B040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Ballkanit </w:t>
            </w:r>
          </w:p>
          <w:p w14:paraId="1485572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5A6C72B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Parfum</w:t>
            </w:r>
          </w:p>
        </w:tc>
        <w:tc>
          <w:tcPr>
            <w:tcW w:w="272" w:type="pct"/>
          </w:tcPr>
          <w:p w14:paraId="0D7AB02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36C391F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60035960"/>
                <w:placeholder>
                  <w:docPart w:val="67DBD9B3CBAC4A828E07D8BB697D9DD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07C2ADF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299517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586604479"/>
                <w:placeholder>
                  <w:docPart w:val="FAD945D54C2047C2BF63BF6CDD752BE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5ED6656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41A0281" w14:textId="77777777" w:rsidTr="005F6057">
        <w:trPr>
          <w:trHeight w:val="683"/>
        </w:trPr>
        <w:tc>
          <w:tcPr>
            <w:tcW w:w="181" w:type="pct"/>
          </w:tcPr>
          <w:p w14:paraId="354C6F9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061099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5BA69C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B78FBC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B5F6D6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6F6365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356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E9024C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27.03.2024</w:t>
            </w:r>
          </w:p>
        </w:tc>
        <w:tc>
          <w:tcPr>
            <w:tcW w:w="491" w:type="pct"/>
          </w:tcPr>
          <w:p w14:paraId="7AE02A2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</w:t>
            </w:r>
          </w:p>
          <w:p w14:paraId="04BE132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Reshat</w:t>
            </w:r>
            <w:proofErr w:type="spellEnd"/>
            <w:r w:rsidRPr="00F877A2">
              <w:t xml:space="preserve"> </w:t>
            </w:r>
          </w:p>
          <w:p w14:paraId="0AF28CA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Nurboja</w:t>
            </w:r>
            <w:proofErr w:type="spellEnd"/>
          </w:p>
        </w:tc>
        <w:tc>
          <w:tcPr>
            <w:tcW w:w="1084" w:type="pct"/>
          </w:tcPr>
          <w:p w14:paraId="160B8ED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4734DE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67F9C0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82622461"/>
                <w:placeholder>
                  <w:docPart w:val="91BE4F6E16674E03A53068DAA54C945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891E34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FC9FF9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85379243"/>
                <w:placeholder>
                  <w:docPart w:val="2417F6A71BDD401C97D539A4B423107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35F8FB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80C2D26" w14:textId="77777777" w:rsidTr="005F6057">
        <w:trPr>
          <w:trHeight w:val="683"/>
        </w:trPr>
        <w:tc>
          <w:tcPr>
            <w:tcW w:w="181" w:type="pct"/>
          </w:tcPr>
          <w:p w14:paraId="14DED53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3A6B4B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D6E9A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72EF26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F15F9B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199FF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146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71AD9D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29.03.2024</w:t>
            </w:r>
          </w:p>
        </w:tc>
        <w:tc>
          <w:tcPr>
            <w:tcW w:w="491" w:type="pct"/>
          </w:tcPr>
          <w:p w14:paraId="4C22EFE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Vizitë  </w:t>
            </w:r>
          </w:p>
          <w:p w14:paraId="735A6DF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Gynesh</w:t>
            </w:r>
            <w:proofErr w:type="spellEnd"/>
          </w:p>
          <w:p w14:paraId="6F39C95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Vashall</w:t>
            </w:r>
            <w:proofErr w:type="spellEnd"/>
          </w:p>
          <w:p w14:paraId="16EEE1C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55980C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5ADAC6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2BAE28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25348143"/>
                <w:placeholder>
                  <w:docPart w:val="DAD58605FA8C4CC997B277CA1271DD0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6910DF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5D27E8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292567223"/>
                <w:placeholder>
                  <w:docPart w:val="6171F9410A2E477FAF0A0E7A26B3E32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74DA05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5F0F730" w14:textId="77777777" w:rsidTr="005F6057">
        <w:trPr>
          <w:trHeight w:val="683"/>
        </w:trPr>
        <w:tc>
          <w:tcPr>
            <w:tcW w:w="181" w:type="pct"/>
          </w:tcPr>
          <w:p w14:paraId="362CEFF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4FE6C1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F8558E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9B0E97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2F8652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E4C44A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551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EF1C3A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04.04.2024</w:t>
            </w:r>
          </w:p>
        </w:tc>
        <w:tc>
          <w:tcPr>
            <w:tcW w:w="491" w:type="pct"/>
          </w:tcPr>
          <w:p w14:paraId="2BECD95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  <w:proofErr w:type="spellStart"/>
            <w:r w:rsidRPr="00F877A2">
              <w:t>Ares</w:t>
            </w:r>
            <w:proofErr w:type="spellEnd"/>
            <w:r w:rsidRPr="00F877A2">
              <w:t xml:space="preserve"> </w:t>
            </w:r>
          </w:p>
          <w:p w14:paraId="385A53A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Shporta</w:t>
            </w:r>
          </w:p>
        </w:tc>
        <w:tc>
          <w:tcPr>
            <w:tcW w:w="1084" w:type="pct"/>
          </w:tcPr>
          <w:p w14:paraId="7C488D0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657317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A10851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11894846"/>
                <w:placeholder>
                  <w:docPart w:val="3205E528B8054D299CF2742889C4507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6CF3A7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702E96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27696123"/>
                <w:placeholder>
                  <w:docPart w:val="1D8205D3315343B3AB7D0229EF6F235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5C01BA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66B3E15" w14:textId="77777777" w:rsidTr="005F6057">
        <w:trPr>
          <w:trHeight w:val="683"/>
        </w:trPr>
        <w:tc>
          <w:tcPr>
            <w:tcW w:w="181" w:type="pct"/>
          </w:tcPr>
          <w:p w14:paraId="58479E0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E86C8E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3D6865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7EC561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0AFFA8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lastRenderedPageBreak/>
              <w:t>Kosovës</w:t>
            </w:r>
          </w:p>
        </w:tc>
        <w:tc>
          <w:tcPr>
            <w:tcW w:w="337" w:type="pct"/>
          </w:tcPr>
          <w:p w14:paraId="3A2A502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85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450C1F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04.04.2024</w:t>
            </w:r>
          </w:p>
        </w:tc>
        <w:tc>
          <w:tcPr>
            <w:tcW w:w="491" w:type="pct"/>
          </w:tcPr>
          <w:p w14:paraId="292E724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75E3F60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lastRenderedPageBreak/>
              <w:t>Casey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Baker</w:t>
            </w:r>
            <w:proofErr w:type="spellEnd"/>
          </w:p>
        </w:tc>
        <w:tc>
          <w:tcPr>
            <w:tcW w:w="1084" w:type="pct"/>
          </w:tcPr>
          <w:p w14:paraId="456310C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Mirenjohje</w:t>
            </w:r>
            <w:proofErr w:type="spellEnd"/>
          </w:p>
        </w:tc>
        <w:tc>
          <w:tcPr>
            <w:tcW w:w="272" w:type="pct"/>
          </w:tcPr>
          <w:p w14:paraId="0487D48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F1DD6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13872779"/>
                <w:placeholder>
                  <w:docPart w:val="2E21DEB5AE60470F97805EF375841C7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EC8348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194E78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99870130"/>
                <w:placeholder>
                  <w:docPart w:val="AEF55913FDE44386877FBE6AFE45DF6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8830BD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467FCD4" w14:textId="77777777" w:rsidTr="005F6057">
        <w:trPr>
          <w:trHeight w:val="683"/>
        </w:trPr>
        <w:tc>
          <w:tcPr>
            <w:tcW w:w="181" w:type="pct"/>
          </w:tcPr>
          <w:p w14:paraId="1B397DD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79CEB7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A01BF3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012A24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5E7BE0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671FCA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8401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DF6013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08.04.2024</w:t>
            </w:r>
          </w:p>
        </w:tc>
        <w:tc>
          <w:tcPr>
            <w:tcW w:w="491" w:type="pct"/>
          </w:tcPr>
          <w:p w14:paraId="6199421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</w:t>
            </w:r>
          </w:p>
          <w:p w14:paraId="4F8965A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Përparim </w:t>
            </w:r>
          </w:p>
          <w:p w14:paraId="650E078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Demi</w:t>
            </w:r>
          </w:p>
        </w:tc>
        <w:tc>
          <w:tcPr>
            <w:tcW w:w="1084" w:type="pct"/>
          </w:tcPr>
          <w:p w14:paraId="66434E3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F1C3FB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9C6127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170790818"/>
                <w:placeholder>
                  <w:docPart w:val="FC4ACE2387B64C3EA2D032ED6BC4CEE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EC06DF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748C40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24633702"/>
                <w:placeholder>
                  <w:docPart w:val="24C382A08BB540B7B61223AD7CCAB72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D94114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31C7090" w14:textId="77777777" w:rsidTr="005F6057">
        <w:trPr>
          <w:trHeight w:val="683"/>
        </w:trPr>
        <w:tc>
          <w:tcPr>
            <w:tcW w:w="181" w:type="pct"/>
          </w:tcPr>
          <w:p w14:paraId="145B2CA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8CCE2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70BCF3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B18AEB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CF4995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EABBB8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14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D452B5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08.04.2024</w:t>
            </w:r>
          </w:p>
        </w:tc>
        <w:tc>
          <w:tcPr>
            <w:tcW w:w="491" w:type="pct"/>
          </w:tcPr>
          <w:p w14:paraId="319C7C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5B620B4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Jeton</w:t>
            </w:r>
          </w:p>
          <w:p w14:paraId="5B58750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Budima</w:t>
            </w:r>
            <w:proofErr w:type="spellEnd"/>
          </w:p>
        </w:tc>
        <w:tc>
          <w:tcPr>
            <w:tcW w:w="1084" w:type="pct"/>
          </w:tcPr>
          <w:p w14:paraId="6B8E17C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Monedha Argjendi</w:t>
            </w:r>
          </w:p>
        </w:tc>
        <w:tc>
          <w:tcPr>
            <w:tcW w:w="272" w:type="pct"/>
          </w:tcPr>
          <w:p w14:paraId="4534359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EF9CAE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29744520"/>
                <w:placeholder>
                  <w:docPart w:val="9EE2256F4BDF4055A9CC3C25BCF9E6E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FEB192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931B1F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33781099"/>
                <w:placeholder>
                  <w:docPart w:val="C05BC8C68BAF40779EF9442B984E81A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285D3D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5AB3C84" w14:textId="77777777" w:rsidTr="005F6057">
        <w:trPr>
          <w:trHeight w:val="683"/>
        </w:trPr>
        <w:tc>
          <w:tcPr>
            <w:tcW w:w="181" w:type="pct"/>
          </w:tcPr>
          <w:p w14:paraId="25172A8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4C6DA8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BB9447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D83FBD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B606D6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D52A2A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715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637839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11.04.2024</w:t>
            </w:r>
          </w:p>
        </w:tc>
        <w:tc>
          <w:tcPr>
            <w:tcW w:w="491" w:type="pct"/>
          </w:tcPr>
          <w:p w14:paraId="3AC103C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19BB297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Hakif</w:t>
            </w:r>
            <w:proofErr w:type="spellEnd"/>
          </w:p>
          <w:p w14:paraId="3C33505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Bajrami</w:t>
            </w:r>
          </w:p>
        </w:tc>
        <w:tc>
          <w:tcPr>
            <w:tcW w:w="1084" w:type="pct"/>
          </w:tcPr>
          <w:p w14:paraId="179EE33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57F903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9CD7D8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804382565"/>
                <w:placeholder>
                  <w:docPart w:val="B4457455D54C4C808E2E63C8159FEA8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B5495A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6FF098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3971554"/>
                <w:placeholder>
                  <w:docPart w:val="408DFE62227547D693B179D601E6440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11E623B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2037FF4" w14:textId="77777777" w:rsidTr="005F6057">
        <w:trPr>
          <w:trHeight w:val="683"/>
        </w:trPr>
        <w:tc>
          <w:tcPr>
            <w:tcW w:w="181" w:type="pct"/>
          </w:tcPr>
          <w:p w14:paraId="353D479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AEFD86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E4CAC0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E70312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11A903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31C63A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3777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327E24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11.04.2024</w:t>
            </w:r>
          </w:p>
        </w:tc>
        <w:tc>
          <w:tcPr>
            <w:tcW w:w="491" w:type="pct"/>
          </w:tcPr>
          <w:p w14:paraId="0C21554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75D14C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Rudina</w:t>
            </w:r>
          </w:p>
          <w:p w14:paraId="79651E5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Xhaferi</w:t>
            </w:r>
            <w:proofErr w:type="spellEnd"/>
          </w:p>
        </w:tc>
        <w:tc>
          <w:tcPr>
            <w:tcW w:w="1084" w:type="pct"/>
          </w:tcPr>
          <w:p w14:paraId="3749B2F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16392F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409AA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>Protokolare</w:t>
            </w:r>
          </w:p>
          <w:p w14:paraId="01CDA7E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9AE904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116106579"/>
                <w:placeholder>
                  <w:docPart w:val="867ED77607364A7DA8D742AA4389218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8E19AF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F2A85B0" w14:textId="77777777" w:rsidTr="005F6057">
        <w:trPr>
          <w:trHeight w:val="683"/>
        </w:trPr>
        <w:tc>
          <w:tcPr>
            <w:tcW w:w="181" w:type="pct"/>
          </w:tcPr>
          <w:p w14:paraId="2B50754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8B003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374D6C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45FE58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DF490E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A68D91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867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35D577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13.04.2024</w:t>
            </w:r>
          </w:p>
        </w:tc>
        <w:tc>
          <w:tcPr>
            <w:tcW w:w="491" w:type="pct"/>
          </w:tcPr>
          <w:p w14:paraId="7EF06F3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Përmes</w:t>
            </w:r>
          </w:p>
          <w:p w14:paraId="68E6FFF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Arkivës</w:t>
            </w:r>
            <w:proofErr w:type="spellEnd"/>
          </w:p>
          <w:p w14:paraId="00F6C47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Hasan</w:t>
            </w:r>
            <w:proofErr w:type="spellEnd"/>
            <w:r w:rsidRPr="00F877A2">
              <w:t xml:space="preserve"> Korbi</w:t>
            </w:r>
          </w:p>
        </w:tc>
        <w:tc>
          <w:tcPr>
            <w:tcW w:w="1084" w:type="pct"/>
          </w:tcPr>
          <w:p w14:paraId="15DB7D8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06C0A7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BD9B1A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867216819"/>
                <w:placeholder>
                  <w:docPart w:val="B8B40A1AB7C946758DCB0554437496D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981745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6597BB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099823372"/>
                <w:placeholder>
                  <w:docPart w:val="BE87F8C053E44EF09A6EACBC977153D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1ECA96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135C98A" w14:textId="77777777" w:rsidTr="005F6057">
        <w:trPr>
          <w:trHeight w:val="683"/>
        </w:trPr>
        <w:tc>
          <w:tcPr>
            <w:tcW w:w="181" w:type="pct"/>
          </w:tcPr>
          <w:p w14:paraId="4D57AB8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75C048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026888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14FB86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A62CED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BA6E70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3449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CF8C85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13.04.2024</w:t>
            </w:r>
          </w:p>
        </w:tc>
        <w:tc>
          <w:tcPr>
            <w:tcW w:w="491" w:type="pct"/>
          </w:tcPr>
          <w:p w14:paraId="2F2B57B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2CD0458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4D08C55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Ambasadori</w:t>
            </w:r>
          </w:p>
          <w:p w14:paraId="64870D9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Britanik</w:t>
            </w:r>
          </w:p>
        </w:tc>
        <w:tc>
          <w:tcPr>
            <w:tcW w:w="1084" w:type="pct"/>
          </w:tcPr>
          <w:p w14:paraId="2C205CA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08F388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1776B6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595826369"/>
                <w:placeholder>
                  <w:docPart w:val="7067776B28BC4B7193DA05AB6FBDE9F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D61283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35083D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1877133"/>
                <w:placeholder>
                  <w:docPart w:val="EA6C014B11AF4F8D858F52E36A29C79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2DFDD33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0228079" w14:textId="77777777" w:rsidTr="005F6057">
        <w:trPr>
          <w:trHeight w:val="683"/>
        </w:trPr>
        <w:tc>
          <w:tcPr>
            <w:tcW w:w="181" w:type="pct"/>
          </w:tcPr>
          <w:p w14:paraId="17818F1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5A7A8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A1AA65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B6B4A2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E08235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3FA4E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7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9A620E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13.04.2024</w:t>
            </w:r>
          </w:p>
        </w:tc>
        <w:tc>
          <w:tcPr>
            <w:tcW w:w="491" w:type="pct"/>
          </w:tcPr>
          <w:p w14:paraId="55487EA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  <w:proofErr w:type="spellStart"/>
            <w:r w:rsidRPr="00F877A2">
              <w:t>Zijad</w:t>
            </w:r>
            <w:proofErr w:type="spellEnd"/>
          </w:p>
          <w:p w14:paraId="5930A75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Mehiq</w:t>
            </w:r>
            <w:proofErr w:type="spellEnd"/>
            <w:r w:rsidRPr="00F877A2">
              <w:t xml:space="preserve"> - PIFT</w:t>
            </w:r>
          </w:p>
        </w:tc>
        <w:tc>
          <w:tcPr>
            <w:tcW w:w="1084" w:type="pct"/>
          </w:tcPr>
          <w:p w14:paraId="3A915F9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3xLiber</w:t>
            </w:r>
          </w:p>
        </w:tc>
        <w:tc>
          <w:tcPr>
            <w:tcW w:w="272" w:type="pct"/>
          </w:tcPr>
          <w:p w14:paraId="760C342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D39033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883018735"/>
                <w:placeholder>
                  <w:docPart w:val="52A05970709E4B34BA6A1EFE048AEDD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F3D79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4747EA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006628960"/>
                <w:placeholder>
                  <w:docPart w:val="4C5F5982040D4F02ACCA257644D5DFC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42AFC6B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DE0AA2F" w14:textId="77777777" w:rsidTr="005F6057">
        <w:trPr>
          <w:trHeight w:val="683"/>
        </w:trPr>
        <w:tc>
          <w:tcPr>
            <w:tcW w:w="181" w:type="pct"/>
          </w:tcPr>
          <w:p w14:paraId="16A74F2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B93DFD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2FFD53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BA34DB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2EA0C5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7E79CA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035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B70831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15.04.2024</w:t>
            </w:r>
          </w:p>
        </w:tc>
        <w:tc>
          <w:tcPr>
            <w:tcW w:w="491" w:type="pct"/>
          </w:tcPr>
          <w:p w14:paraId="3662B2F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nga</w:t>
            </w:r>
          </w:p>
          <w:p w14:paraId="0378C03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Agim</w:t>
            </w:r>
          </w:p>
          <w:p w14:paraId="4A72DBF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Sylejmani</w:t>
            </w:r>
          </w:p>
        </w:tc>
        <w:tc>
          <w:tcPr>
            <w:tcW w:w="1084" w:type="pct"/>
          </w:tcPr>
          <w:p w14:paraId="336C7DD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2xLiber</w:t>
            </w:r>
          </w:p>
        </w:tc>
        <w:tc>
          <w:tcPr>
            <w:tcW w:w="272" w:type="pct"/>
          </w:tcPr>
          <w:p w14:paraId="6424CAB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282BDD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23908261"/>
                <w:placeholder>
                  <w:docPart w:val="76284359527B49F695E5F450D41A159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CBA447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0E05A6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25284455"/>
                <w:placeholder>
                  <w:docPart w:val="8DE573F4355D4D0D98F8C6017FAD630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9F9C3F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6B1C9EA" w14:textId="77777777" w:rsidTr="005F6057">
        <w:trPr>
          <w:trHeight w:val="683"/>
        </w:trPr>
        <w:tc>
          <w:tcPr>
            <w:tcW w:w="181" w:type="pct"/>
          </w:tcPr>
          <w:p w14:paraId="5EEDAEC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F57031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81ECB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063337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8BA0F7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4F0C4D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777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3BB455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18.04.2024</w:t>
            </w:r>
          </w:p>
        </w:tc>
        <w:tc>
          <w:tcPr>
            <w:tcW w:w="491" w:type="pct"/>
          </w:tcPr>
          <w:p w14:paraId="325F01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1CA6E5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Xhemil</w:t>
            </w:r>
            <w:proofErr w:type="spellEnd"/>
            <w:r w:rsidRPr="00F877A2">
              <w:t xml:space="preserve"> Zeqiri</w:t>
            </w:r>
          </w:p>
        </w:tc>
        <w:tc>
          <w:tcPr>
            <w:tcW w:w="1084" w:type="pct"/>
          </w:tcPr>
          <w:p w14:paraId="4DF8A2D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2xLiber</w:t>
            </w:r>
          </w:p>
        </w:tc>
        <w:tc>
          <w:tcPr>
            <w:tcW w:w="272" w:type="pct"/>
          </w:tcPr>
          <w:p w14:paraId="568C607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25D627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366038880"/>
                <w:placeholder>
                  <w:docPart w:val="799977A79024407282532BAE8D92F9A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398242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EB00F0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962569731"/>
                <w:placeholder>
                  <w:docPart w:val="BFAFD8C08E8C44C1BD05C9F5521144E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33EAE4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ACD9AEF" w14:textId="77777777" w:rsidTr="005F6057">
        <w:trPr>
          <w:trHeight w:val="683"/>
        </w:trPr>
        <w:tc>
          <w:tcPr>
            <w:tcW w:w="181" w:type="pct"/>
          </w:tcPr>
          <w:p w14:paraId="2D9BFF4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49D4E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1E748B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0DDFC9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F30BBD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BA4339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3078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55D644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18.04.2024</w:t>
            </w:r>
          </w:p>
        </w:tc>
        <w:tc>
          <w:tcPr>
            <w:tcW w:w="491" w:type="pct"/>
          </w:tcPr>
          <w:p w14:paraId="4ADBF77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3B07E1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Vlera Kastrati</w:t>
            </w:r>
          </w:p>
        </w:tc>
        <w:tc>
          <w:tcPr>
            <w:tcW w:w="1084" w:type="pct"/>
          </w:tcPr>
          <w:p w14:paraId="54E33D7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CB9956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6A4AF4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09749926"/>
                <w:placeholder>
                  <w:docPart w:val="5197F1FCD4C54399AACF0DB67C44D6F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6E65A5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E23AF7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55713302"/>
                <w:placeholder>
                  <w:docPart w:val="B7D917FDF9DC492092AF189ACBB102F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A1034F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4AA1E9F" w14:textId="77777777" w:rsidTr="005F6057">
        <w:trPr>
          <w:trHeight w:val="683"/>
        </w:trPr>
        <w:tc>
          <w:tcPr>
            <w:tcW w:w="181" w:type="pct"/>
          </w:tcPr>
          <w:p w14:paraId="3CBDB88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55D476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688CF8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98F103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06EE10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8BBC6E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161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6CA3AF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27.04.2024</w:t>
            </w:r>
          </w:p>
        </w:tc>
        <w:tc>
          <w:tcPr>
            <w:tcW w:w="491" w:type="pct"/>
          </w:tcPr>
          <w:p w14:paraId="67454A7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84648D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Stephan</w:t>
            </w:r>
            <w:proofErr w:type="spellEnd"/>
          </w:p>
          <w:p w14:paraId="6B652DE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Weil</w:t>
            </w:r>
            <w:proofErr w:type="spellEnd"/>
          </w:p>
        </w:tc>
        <w:tc>
          <w:tcPr>
            <w:tcW w:w="1084" w:type="pct"/>
          </w:tcPr>
          <w:p w14:paraId="239DFF6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Pelikan/stilolaps</w:t>
            </w:r>
          </w:p>
        </w:tc>
        <w:tc>
          <w:tcPr>
            <w:tcW w:w="272" w:type="pct"/>
          </w:tcPr>
          <w:p w14:paraId="7F5C1D8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0BE6DC8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56695066"/>
                <w:placeholder>
                  <w:docPart w:val="FB40FB96AB9E47F19C310534AD4061D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32A7F2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0188E4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83732772"/>
                <w:placeholder>
                  <w:docPart w:val="D8BD39D75F484D1AB5EF1201E4991B7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79184F6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571A936" w14:textId="77777777" w:rsidTr="005F6057">
        <w:trPr>
          <w:trHeight w:val="683"/>
        </w:trPr>
        <w:tc>
          <w:tcPr>
            <w:tcW w:w="181" w:type="pct"/>
          </w:tcPr>
          <w:p w14:paraId="7D65804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9F6ADF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77D6AF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17E994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0CBB83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26744B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065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EC3EA6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29.04.2024</w:t>
            </w:r>
          </w:p>
        </w:tc>
        <w:tc>
          <w:tcPr>
            <w:tcW w:w="491" w:type="pct"/>
          </w:tcPr>
          <w:p w14:paraId="4D0588E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861077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Zymer</w:t>
            </w:r>
            <w:proofErr w:type="spellEnd"/>
            <w:r w:rsidRPr="00F877A2">
              <w:t xml:space="preserve"> Ujkan</w:t>
            </w:r>
          </w:p>
          <w:p w14:paraId="6D673C8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Neziri</w:t>
            </w:r>
            <w:proofErr w:type="spellEnd"/>
          </w:p>
        </w:tc>
        <w:tc>
          <w:tcPr>
            <w:tcW w:w="1084" w:type="pct"/>
          </w:tcPr>
          <w:p w14:paraId="2C894BD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A2FB12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2ABFF8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435941828"/>
                <w:placeholder>
                  <w:docPart w:val="A8D4398412BA4E28BF47B1910D73012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B76E07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A8F24A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59472450"/>
                <w:placeholder>
                  <w:docPart w:val="3B3DB8C380EB487BB3F3334E3F2652D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07F0F1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E83B012" w14:textId="77777777" w:rsidTr="005F6057">
        <w:trPr>
          <w:trHeight w:val="683"/>
        </w:trPr>
        <w:tc>
          <w:tcPr>
            <w:tcW w:w="181" w:type="pct"/>
          </w:tcPr>
          <w:p w14:paraId="347552A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3EFFEC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90DB74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E3E598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8FE0F7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5A476F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1072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174ABB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29.04.2024</w:t>
            </w:r>
          </w:p>
        </w:tc>
        <w:tc>
          <w:tcPr>
            <w:tcW w:w="491" w:type="pct"/>
          </w:tcPr>
          <w:p w14:paraId="63EB3D2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5294EBA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Flora </w:t>
            </w:r>
            <w:proofErr w:type="spellStart"/>
            <w:r w:rsidRPr="00F877A2">
              <w:t>Macula</w:t>
            </w:r>
            <w:proofErr w:type="spellEnd"/>
          </w:p>
        </w:tc>
        <w:tc>
          <w:tcPr>
            <w:tcW w:w="1084" w:type="pct"/>
          </w:tcPr>
          <w:p w14:paraId="36228A7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Dekor me Motive Ukrainase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punedore</w:t>
            </w:r>
            <w:proofErr w:type="spellEnd"/>
          </w:p>
        </w:tc>
        <w:tc>
          <w:tcPr>
            <w:tcW w:w="272" w:type="pct"/>
          </w:tcPr>
          <w:p w14:paraId="6626D4A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7AB96B0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9048770"/>
                <w:placeholder>
                  <w:docPart w:val="4242A901A3E2435B992CCFD3BF1948E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364AD8C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06A6AC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6209074"/>
                <w:placeholder>
                  <w:docPart w:val="95BB956268474CC5B8DFF36B1F88D63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3D8E7DF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18ECD35" w14:textId="77777777" w:rsidTr="005F6057">
        <w:trPr>
          <w:trHeight w:val="683"/>
        </w:trPr>
        <w:tc>
          <w:tcPr>
            <w:tcW w:w="181" w:type="pct"/>
          </w:tcPr>
          <w:p w14:paraId="3D066A9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A35259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3EEC9F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AC6317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0637E7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3F665F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4935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EB3191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29.04.2024</w:t>
            </w:r>
          </w:p>
        </w:tc>
        <w:tc>
          <w:tcPr>
            <w:tcW w:w="491" w:type="pct"/>
          </w:tcPr>
          <w:p w14:paraId="17D7399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nga</w:t>
            </w:r>
          </w:p>
          <w:p w14:paraId="36C91758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Lura Limani</w:t>
            </w:r>
          </w:p>
        </w:tc>
        <w:tc>
          <w:tcPr>
            <w:tcW w:w="1084" w:type="pct"/>
          </w:tcPr>
          <w:p w14:paraId="5B915B5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26AFB2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D32682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92841463"/>
                <w:placeholder>
                  <w:docPart w:val="DEFCEB6E318A469796D46E4C962C1DA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1D3722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7CFC41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75643518"/>
                <w:placeholder>
                  <w:docPart w:val="52F5711EA4394EA981A751CEBC33EDE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8A1C85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1F3585C" w14:textId="77777777" w:rsidTr="005F6057">
        <w:trPr>
          <w:trHeight w:val="683"/>
        </w:trPr>
        <w:tc>
          <w:tcPr>
            <w:tcW w:w="181" w:type="pct"/>
          </w:tcPr>
          <w:p w14:paraId="5E630E7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92DFAF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4029D7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35FCB1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CFF7B5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02C6D3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51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367777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02.05.2024</w:t>
            </w:r>
          </w:p>
        </w:tc>
        <w:tc>
          <w:tcPr>
            <w:tcW w:w="491" w:type="pct"/>
          </w:tcPr>
          <w:p w14:paraId="735E83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</w:t>
            </w:r>
          </w:p>
          <w:p w14:paraId="0BD906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</w:t>
            </w:r>
            <w:proofErr w:type="spellStart"/>
            <w:r w:rsidRPr="00F877A2">
              <w:t>Yilderim</w:t>
            </w:r>
            <w:proofErr w:type="spellEnd"/>
          </w:p>
          <w:p w14:paraId="1FD3306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Enerji</w:t>
            </w:r>
            <w:proofErr w:type="spellEnd"/>
            <w:r w:rsidRPr="00F877A2">
              <w:t xml:space="preserve"> </w:t>
            </w:r>
          </w:p>
          <w:p w14:paraId="03F4D25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Holdings</w:t>
            </w:r>
            <w:proofErr w:type="spellEnd"/>
            <w:r w:rsidRPr="00F877A2">
              <w:t xml:space="preserve"> A.S</w:t>
            </w:r>
          </w:p>
          <w:p w14:paraId="6236DF5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E224D1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Pjate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Dekoruese</w:t>
            </w:r>
            <w:proofErr w:type="spellEnd"/>
          </w:p>
        </w:tc>
        <w:tc>
          <w:tcPr>
            <w:tcW w:w="272" w:type="pct"/>
          </w:tcPr>
          <w:p w14:paraId="34F35DD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762F04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364167567"/>
                <w:placeholder>
                  <w:docPart w:val="734C57BE10E14E8E93E578799DEF169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9A85CA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AF69D7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11679989"/>
                <w:placeholder>
                  <w:docPart w:val="AA3CF1E87C5645D0ACE867B2BC29353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204170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2C2E021" w14:textId="77777777" w:rsidTr="005F6057">
        <w:trPr>
          <w:trHeight w:val="683"/>
        </w:trPr>
        <w:tc>
          <w:tcPr>
            <w:tcW w:w="181" w:type="pct"/>
          </w:tcPr>
          <w:p w14:paraId="3F91707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994D4D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DB6BBE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653B82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4CBA5C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3A38A5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2297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3FE737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02.05.2024</w:t>
            </w:r>
          </w:p>
        </w:tc>
        <w:tc>
          <w:tcPr>
            <w:tcW w:w="491" w:type="pct"/>
          </w:tcPr>
          <w:p w14:paraId="73A1340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0A553A6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02AD1BE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Albert </w:t>
            </w:r>
            <w:proofErr w:type="spellStart"/>
            <w:r w:rsidRPr="00F877A2">
              <w:t>Ukaj</w:t>
            </w:r>
            <w:proofErr w:type="spellEnd"/>
          </w:p>
        </w:tc>
        <w:tc>
          <w:tcPr>
            <w:tcW w:w="1084" w:type="pct"/>
          </w:tcPr>
          <w:p w14:paraId="4614ABD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21103B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1C76AB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094429881"/>
                <w:placeholder>
                  <w:docPart w:val="E354400615B84777911F23908E5C64A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A55473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49A024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096683050"/>
                <w:placeholder>
                  <w:docPart w:val="74E9FC5D056141DDBD3E1DF1178565B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356C4A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FC414A8" w14:textId="77777777" w:rsidTr="005F6057">
        <w:trPr>
          <w:trHeight w:val="683"/>
        </w:trPr>
        <w:tc>
          <w:tcPr>
            <w:tcW w:w="181" w:type="pct"/>
          </w:tcPr>
          <w:p w14:paraId="691D4B4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3DE7F5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9C9346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6EC4BE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228B9C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F6AFCF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4594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677D0D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13.05.2024</w:t>
            </w:r>
          </w:p>
        </w:tc>
        <w:tc>
          <w:tcPr>
            <w:tcW w:w="491" w:type="pct"/>
          </w:tcPr>
          <w:p w14:paraId="7D92E59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77E17B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Besa </w:t>
            </w:r>
          </w:p>
          <w:p w14:paraId="0B607CC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Kokdhima</w:t>
            </w:r>
            <w:proofErr w:type="spellEnd"/>
          </w:p>
        </w:tc>
        <w:tc>
          <w:tcPr>
            <w:tcW w:w="1084" w:type="pct"/>
          </w:tcPr>
          <w:p w14:paraId="0F9ED79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Maice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>/Kapele (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Eurovision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2" w:type="pct"/>
          </w:tcPr>
          <w:p w14:paraId="5BC0E59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2358F4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78017686"/>
                <w:placeholder>
                  <w:docPart w:val="047DE50FBAD54FF99E80FE8AE7DFAA3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BC5749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115FB9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472646413"/>
                <w:placeholder>
                  <w:docPart w:val="255C8B7DBA9F4C90BBA40B438B4621D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3611DE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B2ADC5F" w14:textId="77777777" w:rsidTr="005F6057">
        <w:trPr>
          <w:trHeight w:val="683"/>
        </w:trPr>
        <w:tc>
          <w:tcPr>
            <w:tcW w:w="181" w:type="pct"/>
          </w:tcPr>
          <w:p w14:paraId="30595BA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F1E01B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D34A07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6FD177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6797A5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D57DE4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828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EF664B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15.05.2024</w:t>
            </w:r>
          </w:p>
        </w:tc>
        <w:tc>
          <w:tcPr>
            <w:tcW w:w="491" w:type="pct"/>
          </w:tcPr>
          <w:p w14:paraId="3D8299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ne</w:t>
            </w:r>
          </w:p>
          <w:p w14:paraId="56390F87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Vienna</w:t>
            </w:r>
            <w:proofErr w:type="spellEnd"/>
            <w:r w:rsidRPr="00F877A2">
              <w:t xml:space="preserve"> </w:t>
            </w:r>
          </w:p>
          <w:p w14:paraId="6615A301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Political</w:t>
            </w:r>
            <w:proofErr w:type="spellEnd"/>
            <w:r w:rsidRPr="00F877A2">
              <w:t xml:space="preserve"> </w:t>
            </w:r>
          </w:p>
          <w:p w14:paraId="671B4BF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Academy</w:t>
            </w:r>
            <w:proofErr w:type="spellEnd"/>
          </w:p>
        </w:tc>
        <w:tc>
          <w:tcPr>
            <w:tcW w:w="1084" w:type="pct"/>
          </w:tcPr>
          <w:p w14:paraId="1D3DD3B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Stilolaps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Cerruti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1881</w:t>
            </w:r>
          </w:p>
        </w:tc>
        <w:tc>
          <w:tcPr>
            <w:tcW w:w="272" w:type="pct"/>
          </w:tcPr>
          <w:p w14:paraId="67F0DC6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1E44B7C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43099704"/>
                <w:placeholder>
                  <w:docPart w:val="0DED9E42EA6C49F8896866A732CD0EA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4D4B555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E16A53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61181033"/>
                <w:placeholder>
                  <w:docPart w:val="6E1663DBB9814E9887BDCD585D341A7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25CD971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8B2F15D" w14:textId="77777777" w:rsidTr="005F6057">
        <w:trPr>
          <w:trHeight w:val="683"/>
        </w:trPr>
        <w:tc>
          <w:tcPr>
            <w:tcW w:w="181" w:type="pct"/>
          </w:tcPr>
          <w:p w14:paraId="1655022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63F68C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9A299D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DF5A6C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40AEA1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1C2719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788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B8D229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24.05.2024</w:t>
            </w:r>
          </w:p>
        </w:tc>
        <w:tc>
          <w:tcPr>
            <w:tcW w:w="491" w:type="pct"/>
          </w:tcPr>
          <w:p w14:paraId="20741E0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21B07DB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Enver</w:t>
            </w:r>
          </w:p>
          <w:p w14:paraId="0AD3651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Malsia</w:t>
            </w:r>
            <w:proofErr w:type="spellEnd"/>
          </w:p>
        </w:tc>
        <w:tc>
          <w:tcPr>
            <w:tcW w:w="1084" w:type="pct"/>
          </w:tcPr>
          <w:p w14:paraId="6AD90E9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412D49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1733F6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825966612"/>
                <w:placeholder>
                  <w:docPart w:val="E23072BAA7D24F9CABC9069EDE633BE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D5477B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C814F6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38901786"/>
                <w:placeholder>
                  <w:docPart w:val="2AEF31280CF84A8FABBE1C80F5D474F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7D09A0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CF9014E" w14:textId="77777777" w:rsidTr="005F6057">
        <w:trPr>
          <w:trHeight w:val="683"/>
        </w:trPr>
        <w:tc>
          <w:tcPr>
            <w:tcW w:w="181" w:type="pct"/>
          </w:tcPr>
          <w:p w14:paraId="63E2544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CC8EDC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357DDE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CE8369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38312A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66E60D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17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384D97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27.05.2024</w:t>
            </w:r>
          </w:p>
        </w:tc>
        <w:tc>
          <w:tcPr>
            <w:tcW w:w="491" w:type="pct"/>
          </w:tcPr>
          <w:p w14:paraId="4A9866A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53A6F13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</w:t>
            </w:r>
            <w:proofErr w:type="spellStart"/>
            <w:r w:rsidRPr="00F877A2">
              <w:t>Ilia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Subotic</w:t>
            </w:r>
            <w:proofErr w:type="spellEnd"/>
          </w:p>
          <w:p w14:paraId="46803E3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Drejtore e </w:t>
            </w:r>
          </w:p>
          <w:p w14:paraId="40E0AF0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Teatrit </w:t>
            </w:r>
          </w:p>
          <w:p w14:paraId="06A6BB7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Popullor ne </w:t>
            </w:r>
          </w:p>
          <w:p w14:paraId="45719E1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lastRenderedPageBreak/>
              <w:t>Malin e Zi</w:t>
            </w:r>
          </w:p>
        </w:tc>
        <w:tc>
          <w:tcPr>
            <w:tcW w:w="1084" w:type="pct"/>
          </w:tcPr>
          <w:p w14:paraId="32CBA3F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Liber</w:t>
            </w:r>
            <w:proofErr w:type="spellEnd"/>
          </w:p>
        </w:tc>
        <w:tc>
          <w:tcPr>
            <w:tcW w:w="272" w:type="pct"/>
          </w:tcPr>
          <w:p w14:paraId="495EF88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B702D4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27144165"/>
                <w:placeholder>
                  <w:docPart w:val="FE7907F4B92E4BDF8DCCC54D9C50607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986C4E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23CBB4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733666274"/>
                <w:placeholder>
                  <w:docPart w:val="5CE4FD9382E24E089D9EF653ED78389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EE9088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BEB2B54" w14:textId="77777777" w:rsidTr="005F6057">
        <w:trPr>
          <w:trHeight w:val="683"/>
        </w:trPr>
        <w:tc>
          <w:tcPr>
            <w:tcW w:w="181" w:type="pct"/>
          </w:tcPr>
          <w:p w14:paraId="37B3D42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8DE5BD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57737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9AB53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CC175B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4CDA36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42676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003846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28.05.2024</w:t>
            </w:r>
          </w:p>
        </w:tc>
        <w:tc>
          <w:tcPr>
            <w:tcW w:w="491" w:type="pct"/>
          </w:tcPr>
          <w:p w14:paraId="41FB74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66B61F1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Fehmi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Pireva</w:t>
            </w:r>
            <w:proofErr w:type="spellEnd"/>
          </w:p>
        </w:tc>
        <w:tc>
          <w:tcPr>
            <w:tcW w:w="1084" w:type="pct"/>
          </w:tcPr>
          <w:p w14:paraId="73D30CE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2A283B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FA4955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757203619"/>
                <w:placeholder>
                  <w:docPart w:val="1C7BE1F2F20943A7BE1D91CEE465782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80226D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598D6B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00581382"/>
                <w:placeholder>
                  <w:docPart w:val="EC2B6F3D9C7F4DF78DBD561F00CDBC8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372887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880B6C9" w14:textId="77777777" w:rsidTr="005F6057">
        <w:trPr>
          <w:trHeight w:val="683"/>
        </w:trPr>
        <w:tc>
          <w:tcPr>
            <w:tcW w:w="181" w:type="pct"/>
          </w:tcPr>
          <w:p w14:paraId="17EA226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C3606E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FB2DA8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B7733E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70E24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4A3627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604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B061F5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29.05.2024</w:t>
            </w:r>
          </w:p>
        </w:tc>
        <w:tc>
          <w:tcPr>
            <w:tcW w:w="491" w:type="pct"/>
          </w:tcPr>
          <w:p w14:paraId="44EE175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D02354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Bernard</w:t>
            </w:r>
            <w:proofErr w:type="spellEnd"/>
            <w:r w:rsidRPr="00F877A2">
              <w:t xml:space="preserve"> </w:t>
            </w:r>
          </w:p>
          <w:p w14:paraId="58C3BCD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Cobaj</w:t>
            </w:r>
            <w:proofErr w:type="spellEnd"/>
          </w:p>
        </w:tc>
        <w:tc>
          <w:tcPr>
            <w:tcW w:w="1084" w:type="pct"/>
          </w:tcPr>
          <w:p w14:paraId="683147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5994B1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4E284C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26821479"/>
                <w:placeholder>
                  <w:docPart w:val="D225770B488E4E3DBC13E551EC6583D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10B99F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51E2E8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036392839"/>
                <w:placeholder>
                  <w:docPart w:val="BB1DDB48AD204339A56B98C8C9A1B75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1EC122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588796C" w14:textId="77777777" w:rsidTr="005F6057">
        <w:trPr>
          <w:trHeight w:val="683"/>
        </w:trPr>
        <w:tc>
          <w:tcPr>
            <w:tcW w:w="181" w:type="pct"/>
          </w:tcPr>
          <w:p w14:paraId="5CF1105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70CC9D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0A8676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79448B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EB5797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301381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789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0D1F29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29.05.2024</w:t>
            </w:r>
          </w:p>
        </w:tc>
        <w:tc>
          <w:tcPr>
            <w:tcW w:w="491" w:type="pct"/>
          </w:tcPr>
          <w:p w14:paraId="21539C9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ne </w:t>
            </w:r>
          </w:p>
          <w:p w14:paraId="1FAA0BC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Ekspoziten</w:t>
            </w:r>
            <w:proofErr w:type="spellEnd"/>
            <w:r w:rsidRPr="00F877A2">
              <w:t xml:space="preserve"> e </w:t>
            </w:r>
          </w:p>
          <w:p w14:paraId="599234A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Edi </w:t>
            </w:r>
            <w:proofErr w:type="spellStart"/>
            <w:r w:rsidRPr="00F877A2">
              <w:t>Hila</w:t>
            </w:r>
            <w:proofErr w:type="spellEnd"/>
          </w:p>
        </w:tc>
        <w:tc>
          <w:tcPr>
            <w:tcW w:w="1084" w:type="pct"/>
          </w:tcPr>
          <w:p w14:paraId="58FB757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5xLiber</w:t>
            </w:r>
          </w:p>
        </w:tc>
        <w:tc>
          <w:tcPr>
            <w:tcW w:w="272" w:type="pct"/>
          </w:tcPr>
          <w:p w14:paraId="41D70F6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277D2B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14467237"/>
                <w:placeholder>
                  <w:docPart w:val="50EB664EE7E74D69AD3D4A335029FFC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9DAA11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362288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931474969"/>
                <w:placeholder>
                  <w:docPart w:val="9F2817986F154934BC3F45072AF9336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7BA6A2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C9E2428" w14:textId="77777777" w:rsidTr="005F6057">
        <w:trPr>
          <w:trHeight w:val="683"/>
        </w:trPr>
        <w:tc>
          <w:tcPr>
            <w:tcW w:w="181" w:type="pct"/>
          </w:tcPr>
          <w:p w14:paraId="1FA6F0E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274075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84A440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420E64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D2F504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B27212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2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72F0CC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30.05.2024</w:t>
            </w:r>
          </w:p>
        </w:tc>
        <w:tc>
          <w:tcPr>
            <w:tcW w:w="491" w:type="pct"/>
          </w:tcPr>
          <w:p w14:paraId="630A696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179EA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Heleni</w:t>
            </w:r>
          </w:p>
          <w:p w14:paraId="5D1BCF8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Vakali</w:t>
            </w:r>
            <w:proofErr w:type="spellEnd"/>
          </w:p>
        </w:tc>
        <w:tc>
          <w:tcPr>
            <w:tcW w:w="1084" w:type="pct"/>
          </w:tcPr>
          <w:p w14:paraId="0EF5055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Peme Ulliri</w:t>
            </w:r>
          </w:p>
        </w:tc>
        <w:tc>
          <w:tcPr>
            <w:tcW w:w="272" w:type="pct"/>
          </w:tcPr>
          <w:p w14:paraId="68DAED9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31DA886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76816727"/>
                <w:placeholder>
                  <w:docPart w:val="A37ECD91BAA74639B3BF7D17436F13A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27AFFEF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5D4DC8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89013217"/>
                <w:placeholder>
                  <w:docPart w:val="9FD817B58DD142CE8399F10DECA4BFF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721D644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AC41192" w14:textId="77777777" w:rsidTr="005F6057">
        <w:trPr>
          <w:trHeight w:val="683"/>
        </w:trPr>
        <w:tc>
          <w:tcPr>
            <w:tcW w:w="181" w:type="pct"/>
          </w:tcPr>
          <w:p w14:paraId="09DDFD4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44B6D0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CA2A19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61F492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946F2E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1E2550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960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2E59D6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491" w:type="pct"/>
          </w:tcPr>
          <w:p w14:paraId="4DD35AE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4053CA8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698E739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Hysen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Ymeri</w:t>
            </w:r>
            <w:proofErr w:type="spellEnd"/>
          </w:p>
        </w:tc>
        <w:tc>
          <w:tcPr>
            <w:tcW w:w="1084" w:type="pct"/>
          </w:tcPr>
          <w:p w14:paraId="18F6398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2xLibra</w:t>
            </w:r>
          </w:p>
        </w:tc>
        <w:tc>
          <w:tcPr>
            <w:tcW w:w="272" w:type="pct"/>
          </w:tcPr>
          <w:p w14:paraId="390AEF8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393D9F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574315704"/>
                <w:placeholder>
                  <w:docPart w:val="57ED691761244CB78FEE0223E88F6F8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A1CF2D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39C87A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249119508"/>
                <w:placeholder>
                  <w:docPart w:val="F1E5E688A9294D7A8D039C4A06DD774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70D0D4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262C805" w14:textId="77777777" w:rsidTr="005F6057">
        <w:trPr>
          <w:trHeight w:val="683"/>
        </w:trPr>
        <w:tc>
          <w:tcPr>
            <w:tcW w:w="181" w:type="pct"/>
          </w:tcPr>
          <w:p w14:paraId="5EE2FCB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505907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183B72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515A35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A2904F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2B08FC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391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A89644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491" w:type="pct"/>
          </w:tcPr>
          <w:p w14:paraId="43D9E8B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19C113D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1F21E4E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Presidenca e </w:t>
            </w:r>
          </w:p>
          <w:p w14:paraId="72578A0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Republikes</w:t>
            </w:r>
            <w:proofErr w:type="spellEnd"/>
            <w:r w:rsidRPr="00F877A2">
              <w:t xml:space="preserve"> se</w:t>
            </w:r>
          </w:p>
          <w:p w14:paraId="2356D7A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Turqise</w:t>
            </w:r>
            <w:proofErr w:type="spellEnd"/>
          </w:p>
        </w:tc>
        <w:tc>
          <w:tcPr>
            <w:tcW w:w="1084" w:type="pct"/>
          </w:tcPr>
          <w:p w14:paraId="559CFD6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Kravate,Liber,Vazo,Pjate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dekoruese</w:t>
            </w:r>
            <w:proofErr w:type="spellEnd"/>
          </w:p>
        </w:tc>
        <w:tc>
          <w:tcPr>
            <w:tcW w:w="272" w:type="pct"/>
          </w:tcPr>
          <w:p w14:paraId="02B27EC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4B5BB9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66853179"/>
                <w:placeholder>
                  <w:docPart w:val="B0051F0E75574997A154D013CDC33C9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AEB0F1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6ADBCE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93834027"/>
                <w:placeholder>
                  <w:docPart w:val="304DFEF1F0D74C989ED253F64B08D98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23550A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2C0077C" w14:textId="77777777" w:rsidTr="005F6057">
        <w:trPr>
          <w:trHeight w:val="683"/>
        </w:trPr>
        <w:tc>
          <w:tcPr>
            <w:tcW w:w="181" w:type="pct"/>
          </w:tcPr>
          <w:p w14:paraId="42A01CA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3779B9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E98CBC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6CEFFB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E34E8B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ED0C19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383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99ED91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491" w:type="pct"/>
          </w:tcPr>
          <w:p w14:paraId="1DFAA25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3332C7C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Unioni </w:t>
            </w:r>
          </w:p>
          <w:p w14:paraId="3E273E3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Studentor</w:t>
            </w:r>
          </w:p>
          <w:p w14:paraId="028B8A4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Shqiptar ne </w:t>
            </w:r>
          </w:p>
          <w:p w14:paraId="3E453A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Turqi, Jehona</w:t>
            </w:r>
          </w:p>
          <w:p w14:paraId="00EDEFB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Ruci</w:t>
            </w:r>
          </w:p>
        </w:tc>
        <w:tc>
          <w:tcPr>
            <w:tcW w:w="1084" w:type="pct"/>
          </w:tcPr>
          <w:p w14:paraId="431137A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</w:p>
        </w:tc>
        <w:tc>
          <w:tcPr>
            <w:tcW w:w="272" w:type="pct"/>
          </w:tcPr>
          <w:p w14:paraId="069035F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574250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06399009"/>
                <w:placeholder>
                  <w:docPart w:val="9795ECDAC75E4B59AACE71073AB7559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3BDF3A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93A4E8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206066795"/>
                <w:placeholder>
                  <w:docPart w:val="2CAF517F64464B749F44C20999FEBDD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CE25AB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7DD89BB" w14:textId="77777777" w:rsidTr="005F6057">
        <w:trPr>
          <w:trHeight w:val="683"/>
        </w:trPr>
        <w:tc>
          <w:tcPr>
            <w:tcW w:w="181" w:type="pct"/>
          </w:tcPr>
          <w:p w14:paraId="5BEBFF9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7B8C15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5DCC6C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1C3447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B25961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BFADD0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455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1FEEB2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04.06.2024</w:t>
            </w:r>
          </w:p>
        </w:tc>
        <w:tc>
          <w:tcPr>
            <w:tcW w:w="491" w:type="pct"/>
          </w:tcPr>
          <w:p w14:paraId="4B90102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0C9ACD1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Ismet</w:t>
            </w:r>
            <w:proofErr w:type="spellEnd"/>
            <w:r w:rsidRPr="00F877A2">
              <w:t xml:space="preserve"> </w:t>
            </w:r>
          </w:p>
          <w:p w14:paraId="03F7D4A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Krasniqi-KOK</w:t>
            </w:r>
          </w:p>
        </w:tc>
        <w:tc>
          <w:tcPr>
            <w:tcW w:w="1084" w:type="pct"/>
          </w:tcPr>
          <w:p w14:paraId="55A5AE8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Maice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KOK</w:t>
            </w:r>
          </w:p>
        </w:tc>
        <w:tc>
          <w:tcPr>
            <w:tcW w:w="272" w:type="pct"/>
          </w:tcPr>
          <w:p w14:paraId="50267E0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FBD1FA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66515014"/>
                <w:placeholder>
                  <w:docPart w:val="F8263E878D5443E0BBF15202B69B7A4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574B02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896712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459388376"/>
                <w:placeholder>
                  <w:docPart w:val="998DF4F21663413BAC48AB7C35BF13D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E7FCCB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43AB68C" w14:textId="77777777" w:rsidTr="005F6057">
        <w:trPr>
          <w:trHeight w:val="683"/>
        </w:trPr>
        <w:tc>
          <w:tcPr>
            <w:tcW w:w="181" w:type="pct"/>
          </w:tcPr>
          <w:p w14:paraId="08F9B17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E18DBB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AB301D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05B15E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1636B7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E1DE74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8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C3E7A1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10.06.2024</w:t>
            </w:r>
          </w:p>
        </w:tc>
        <w:tc>
          <w:tcPr>
            <w:tcW w:w="491" w:type="pct"/>
          </w:tcPr>
          <w:p w14:paraId="53DEA26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F08AE9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Veton </w:t>
            </w:r>
            <w:proofErr w:type="spellStart"/>
            <w:r w:rsidRPr="00F877A2">
              <w:t>Surroi</w:t>
            </w:r>
            <w:proofErr w:type="spellEnd"/>
          </w:p>
        </w:tc>
        <w:tc>
          <w:tcPr>
            <w:tcW w:w="1084" w:type="pct"/>
          </w:tcPr>
          <w:p w14:paraId="2B1ED6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904EDE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D28B02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419169942"/>
                <w:placeholder>
                  <w:docPart w:val="E4D6B020FF1A430FBD9C4CB0126E75F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CFBC4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19D23C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996620075"/>
                <w:placeholder>
                  <w:docPart w:val="F975946EFF9545F2ADE8425CBC6B0FF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472693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FEF178A" w14:textId="77777777" w:rsidTr="005F6057">
        <w:trPr>
          <w:trHeight w:val="683"/>
        </w:trPr>
        <w:tc>
          <w:tcPr>
            <w:tcW w:w="181" w:type="pct"/>
          </w:tcPr>
          <w:p w14:paraId="3B79FDC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209FB8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4047A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AD22F1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C65FA7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F45C6E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072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2EB429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06.06.2024</w:t>
            </w:r>
          </w:p>
        </w:tc>
        <w:tc>
          <w:tcPr>
            <w:tcW w:w="491" w:type="pct"/>
          </w:tcPr>
          <w:p w14:paraId="46664BB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5D73491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Xhelal</w:t>
            </w:r>
            <w:proofErr w:type="spellEnd"/>
            <w:r w:rsidRPr="00F877A2">
              <w:t xml:space="preserve"> </w:t>
            </w:r>
          </w:p>
          <w:p w14:paraId="2AC7547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Lloncari</w:t>
            </w:r>
            <w:proofErr w:type="spellEnd"/>
          </w:p>
        </w:tc>
        <w:tc>
          <w:tcPr>
            <w:tcW w:w="1084" w:type="pct"/>
          </w:tcPr>
          <w:p w14:paraId="3BFF342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881032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863BFF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581727715"/>
                <w:placeholder>
                  <w:docPart w:val="874AFAD5D5364D9CAA94EF00B9320D8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5C8792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6DC311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02934716"/>
                <w:placeholder>
                  <w:docPart w:val="FF4E6ED2AA4E4649834F7999AD88671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85354F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6BAE24F" w14:textId="77777777" w:rsidTr="005F6057">
        <w:trPr>
          <w:trHeight w:val="683"/>
        </w:trPr>
        <w:tc>
          <w:tcPr>
            <w:tcW w:w="181" w:type="pct"/>
          </w:tcPr>
          <w:p w14:paraId="4266EF7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1FE46A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2EA6AD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612581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8CB01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EF2BDF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577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16D5E9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06.06.2024</w:t>
            </w:r>
          </w:p>
        </w:tc>
        <w:tc>
          <w:tcPr>
            <w:tcW w:w="491" w:type="pct"/>
          </w:tcPr>
          <w:p w14:paraId="4BD31F8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D6E236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Arsim </w:t>
            </w:r>
            <w:proofErr w:type="spellStart"/>
            <w:r w:rsidRPr="00F877A2">
              <w:t>Bilalli</w:t>
            </w:r>
            <w:proofErr w:type="spellEnd"/>
          </w:p>
        </w:tc>
        <w:tc>
          <w:tcPr>
            <w:tcW w:w="1084" w:type="pct"/>
          </w:tcPr>
          <w:p w14:paraId="05506B8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Guri Dekorativ</w:t>
            </w:r>
          </w:p>
        </w:tc>
        <w:tc>
          <w:tcPr>
            <w:tcW w:w="272" w:type="pct"/>
          </w:tcPr>
          <w:p w14:paraId="7939D68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AE7297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16958996"/>
                <w:placeholder>
                  <w:docPart w:val="CBB2E88F392747D58D7A660751A54A9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12EBE5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9487F4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49648807"/>
                <w:placeholder>
                  <w:docPart w:val="8BA6C91DF43D46669F7CB62BE178558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D47635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D77CFAD" w14:textId="77777777" w:rsidTr="005F6057">
        <w:trPr>
          <w:trHeight w:val="683"/>
        </w:trPr>
        <w:tc>
          <w:tcPr>
            <w:tcW w:w="181" w:type="pct"/>
          </w:tcPr>
          <w:p w14:paraId="7A88EB8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1BFA8F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0C2551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A46235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FC6F3B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E7F5F0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98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76E9E2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06.06.2024</w:t>
            </w:r>
          </w:p>
        </w:tc>
        <w:tc>
          <w:tcPr>
            <w:tcW w:w="491" w:type="pct"/>
          </w:tcPr>
          <w:p w14:paraId="49B6715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Vizitë tek</w:t>
            </w:r>
          </w:p>
          <w:p w14:paraId="77263C3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Bayraktar</w:t>
            </w:r>
            <w:proofErr w:type="spellEnd"/>
          </w:p>
        </w:tc>
        <w:tc>
          <w:tcPr>
            <w:tcW w:w="1084" w:type="pct"/>
          </w:tcPr>
          <w:p w14:paraId="10E1EE1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Maket dekorativ</w:t>
            </w:r>
          </w:p>
        </w:tc>
        <w:tc>
          <w:tcPr>
            <w:tcW w:w="272" w:type="pct"/>
          </w:tcPr>
          <w:p w14:paraId="4678B56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FD4660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622814935"/>
                <w:placeholder>
                  <w:docPart w:val="F5AB3681E0B54EBDB77FB42DC8638A7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25B993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F1208C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932661157"/>
                <w:placeholder>
                  <w:docPart w:val="1EF99388CA5147E9A2360175335AC74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1E6C746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01B4849" w14:textId="77777777" w:rsidTr="005F6057">
        <w:trPr>
          <w:trHeight w:val="683"/>
        </w:trPr>
        <w:tc>
          <w:tcPr>
            <w:tcW w:w="181" w:type="pct"/>
          </w:tcPr>
          <w:p w14:paraId="3866F47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BC6FA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81493B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873ADD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8E1138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DB8117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281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983DF9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06.06.2024</w:t>
            </w:r>
          </w:p>
        </w:tc>
        <w:tc>
          <w:tcPr>
            <w:tcW w:w="491" w:type="pct"/>
          </w:tcPr>
          <w:p w14:paraId="4326B03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</w:t>
            </w:r>
            <w:proofErr w:type="spellStart"/>
            <w:r w:rsidRPr="00F877A2">
              <w:t>Serdal</w:t>
            </w:r>
            <w:proofErr w:type="spellEnd"/>
          </w:p>
          <w:p w14:paraId="3E43764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Vardal</w:t>
            </w:r>
            <w:proofErr w:type="spellEnd"/>
          </w:p>
        </w:tc>
        <w:tc>
          <w:tcPr>
            <w:tcW w:w="1084" w:type="pct"/>
          </w:tcPr>
          <w:p w14:paraId="3D1CD65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Flamur</w:t>
            </w:r>
          </w:p>
        </w:tc>
        <w:tc>
          <w:tcPr>
            <w:tcW w:w="272" w:type="pct"/>
          </w:tcPr>
          <w:p w14:paraId="16576D9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3143D9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20355039"/>
                <w:placeholder>
                  <w:docPart w:val="67D0ED4959E7449E8FDDDB6891B5CE4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A8B3D0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AB1A68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55894154"/>
                <w:placeholder>
                  <w:docPart w:val="FA78C802C2D946C8ACB90F4A0F46DB6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C4DCF6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7BFF1D3" w14:textId="77777777" w:rsidTr="005F6057">
        <w:trPr>
          <w:trHeight w:val="683"/>
        </w:trPr>
        <w:tc>
          <w:tcPr>
            <w:tcW w:w="181" w:type="pct"/>
          </w:tcPr>
          <w:p w14:paraId="11B1017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E932AF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EE4510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805205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7B7207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7666F0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750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FBDE63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11.06.2024</w:t>
            </w:r>
          </w:p>
        </w:tc>
        <w:tc>
          <w:tcPr>
            <w:tcW w:w="491" w:type="pct"/>
          </w:tcPr>
          <w:p w14:paraId="133585D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75BD23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Avni </w:t>
            </w:r>
            <w:proofErr w:type="spellStart"/>
            <w:r w:rsidRPr="00F877A2">
              <w:t>Dehari</w:t>
            </w:r>
            <w:proofErr w:type="spellEnd"/>
          </w:p>
        </w:tc>
        <w:tc>
          <w:tcPr>
            <w:tcW w:w="1084" w:type="pct"/>
          </w:tcPr>
          <w:p w14:paraId="689B297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391C21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9D0F29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55579931"/>
                <w:placeholder>
                  <w:docPart w:val="7C3BBC6A3816453BAD28EA8E003EEB1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FF7175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54857C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69484969"/>
                <w:placeholder>
                  <w:docPart w:val="E794F84966CF4E6BB832D4C703063CB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35D277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98DB124" w14:textId="77777777" w:rsidTr="005F6057">
        <w:trPr>
          <w:trHeight w:val="683"/>
        </w:trPr>
        <w:tc>
          <w:tcPr>
            <w:tcW w:w="181" w:type="pct"/>
          </w:tcPr>
          <w:p w14:paraId="59ACED3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A152E5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99FDE3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51D455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EFAE9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AC9E4F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74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E61BF8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13.06.2024</w:t>
            </w:r>
          </w:p>
        </w:tc>
        <w:tc>
          <w:tcPr>
            <w:tcW w:w="491" w:type="pct"/>
          </w:tcPr>
          <w:p w14:paraId="06FCA7A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5B8B22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Susan</w:t>
            </w:r>
            <w:proofErr w:type="spellEnd"/>
          </w:p>
          <w:p w14:paraId="3998092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 </w:t>
            </w:r>
            <w:proofErr w:type="spellStart"/>
            <w:r w:rsidRPr="00F877A2">
              <w:t>Morgan</w:t>
            </w:r>
            <w:proofErr w:type="spellEnd"/>
          </w:p>
        </w:tc>
        <w:tc>
          <w:tcPr>
            <w:tcW w:w="1084" w:type="pct"/>
          </w:tcPr>
          <w:p w14:paraId="18A47F8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Termos</w:t>
            </w:r>
          </w:p>
        </w:tc>
        <w:tc>
          <w:tcPr>
            <w:tcW w:w="272" w:type="pct"/>
          </w:tcPr>
          <w:p w14:paraId="79BD2DC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919C3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23036946"/>
                <w:placeholder>
                  <w:docPart w:val="57D2E7F8669144FE99994B8EDB5A9CD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223702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492778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55547008"/>
                <w:placeholder>
                  <w:docPart w:val="602CA62F2FA849C881F2FA7DE5861E0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1FFB34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B00E3C3" w14:textId="77777777" w:rsidTr="005F6057">
        <w:trPr>
          <w:trHeight w:val="683"/>
        </w:trPr>
        <w:tc>
          <w:tcPr>
            <w:tcW w:w="181" w:type="pct"/>
          </w:tcPr>
          <w:p w14:paraId="0BD17FB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F1CFD1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6277B3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3AE7E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82FB52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454B9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1249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271E96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13.06.2024</w:t>
            </w:r>
          </w:p>
        </w:tc>
        <w:tc>
          <w:tcPr>
            <w:tcW w:w="491" w:type="pct"/>
          </w:tcPr>
          <w:p w14:paraId="5714C0F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523B3FF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Sejnur</w:t>
            </w:r>
            <w:proofErr w:type="spellEnd"/>
            <w:r w:rsidRPr="00F877A2">
              <w:t xml:space="preserve"> </w:t>
            </w:r>
          </w:p>
          <w:p w14:paraId="46127D3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Veshall</w:t>
            </w:r>
            <w:proofErr w:type="spellEnd"/>
          </w:p>
        </w:tc>
        <w:tc>
          <w:tcPr>
            <w:tcW w:w="1084" w:type="pct"/>
          </w:tcPr>
          <w:p w14:paraId="4E5B6D1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474123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3EAED0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73683385"/>
                <w:placeholder>
                  <w:docPart w:val="B95CF25205F246B69EE7A3CF4171355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6939F0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8488A9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69150405"/>
                <w:placeholder>
                  <w:docPart w:val="9E715D05174E4FD2B4C44C08BE12459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1F97B6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C0DD021" w14:textId="77777777" w:rsidTr="005F6057">
        <w:trPr>
          <w:trHeight w:val="683"/>
        </w:trPr>
        <w:tc>
          <w:tcPr>
            <w:tcW w:w="181" w:type="pct"/>
          </w:tcPr>
          <w:p w14:paraId="3C2E575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8D900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80025F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8BD53B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2425FC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76191F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200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529729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14.06.2024</w:t>
            </w:r>
          </w:p>
        </w:tc>
        <w:tc>
          <w:tcPr>
            <w:tcW w:w="491" w:type="pct"/>
          </w:tcPr>
          <w:p w14:paraId="521DFE2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3ACA67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Ensar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Haliti</w:t>
            </w:r>
            <w:proofErr w:type="spellEnd"/>
          </w:p>
        </w:tc>
        <w:tc>
          <w:tcPr>
            <w:tcW w:w="1084" w:type="pct"/>
          </w:tcPr>
          <w:p w14:paraId="717A095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3xLiber</w:t>
            </w:r>
          </w:p>
        </w:tc>
        <w:tc>
          <w:tcPr>
            <w:tcW w:w="272" w:type="pct"/>
          </w:tcPr>
          <w:p w14:paraId="71C4B1E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1E9FBC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04192009"/>
                <w:placeholder>
                  <w:docPart w:val="3DFF29EDFD364987ACC1778C06BD0F4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86BF94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147BED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51678720"/>
                <w:placeholder>
                  <w:docPart w:val="73C8BE10ACC14E369370D50CADB745E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870021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5897FCF" w14:textId="77777777" w:rsidTr="005F6057">
        <w:trPr>
          <w:trHeight w:val="683"/>
        </w:trPr>
        <w:tc>
          <w:tcPr>
            <w:tcW w:w="181" w:type="pct"/>
          </w:tcPr>
          <w:p w14:paraId="08F6414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A34137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ADBBD0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AEFBEF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A7DC24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593E32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31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57D5D0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15.06.2024</w:t>
            </w:r>
          </w:p>
        </w:tc>
        <w:tc>
          <w:tcPr>
            <w:tcW w:w="491" w:type="pct"/>
          </w:tcPr>
          <w:p w14:paraId="3567A3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3F54F0F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Davijola</w:t>
            </w:r>
            <w:proofErr w:type="spellEnd"/>
          </w:p>
          <w:p w14:paraId="54E6D0B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 </w:t>
            </w:r>
            <w:proofErr w:type="spellStart"/>
            <w:r w:rsidRPr="00F877A2">
              <w:t>Ndoja</w:t>
            </w:r>
            <w:proofErr w:type="spellEnd"/>
          </w:p>
        </w:tc>
        <w:tc>
          <w:tcPr>
            <w:tcW w:w="1084" w:type="pct"/>
          </w:tcPr>
          <w:p w14:paraId="35E19CE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B4DFC8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DD850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34903199"/>
                <w:placeholder>
                  <w:docPart w:val="B134D59424204521BF2044C4B145161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2447FE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8EAD8F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18974691"/>
                <w:placeholder>
                  <w:docPart w:val="2F9533A6977844D6ADA454D1AFD781F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49364A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9F55861" w14:textId="77777777" w:rsidTr="005F6057">
        <w:trPr>
          <w:trHeight w:val="683"/>
        </w:trPr>
        <w:tc>
          <w:tcPr>
            <w:tcW w:w="181" w:type="pct"/>
          </w:tcPr>
          <w:p w14:paraId="16F90EE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BBE750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49DADE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025F8B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BC4923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F298E0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5889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83BC5F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15.06.2024</w:t>
            </w:r>
          </w:p>
        </w:tc>
        <w:tc>
          <w:tcPr>
            <w:tcW w:w="491" w:type="pct"/>
          </w:tcPr>
          <w:p w14:paraId="2827748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CADE4A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Ugo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Ferrero</w:t>
            </w:r>
            <w:proofErr w:type="spellEnd"/>
          </w:p>
        </w:tc>
        <w:tc>
          <w:tcPr>
            <w:tcW w:w="1084" w:type="pct"/>
          </w:tcPr>
          <w:p w14:paraId="062A192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Ndrese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Italiane</w:t>
            </w:r>
          </w:p>
        </w:tc>
        <w:tc>
          <w:tcPr>
            <w:tcW w:w="272" w:type="pct"/>
          </w:tcPr>
          <w:p w14:paraId="1813233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13AC41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90228432"/>
                <w:placeholder>
                  <w:docPart w:val="74BFCDEAC92E48E0BA3015F6C28FCA4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682127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70AD36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93606756"/>
                <w:placeholder>
                  <w:docPart w:val="19D61B00F9634C2796F7717162908AD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55C88B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1DE64CD" w14:textId="77777777" w:rsidTr="005F6057">
        <w:trPr>
          <w:trHeight w:val="683"/>
        </w:trPr>
        <w:tc>
          <w:tcPr>
            <w:tcW w:w="181" w:type="pct"/>
          </w:tcPr>
          <w:p w14:paraId="144C45C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D1E84A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6D45A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BA5A96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D60C93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514BD1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4166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7A7015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18.06.2024</w:t>
            </w:r>
          </w:p>
        </w:tc>
        <w:tc>
          <w:tcPr>
            <w:tcW w:w="491" w:type="pct"/>
          </w:tcPr>
          <w:p w14:paraId="0CEAFBE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2DCDFD6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Ministrin e </w:t>
            </w:r>
          </w:p>
          <w:p w14:paraId="527FD6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Punëve te</w:t>
            </w:r>
          </w:p>
          <w:p w14:paraId="0D51E44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Brendshme </w:t>
            </w:r>
          </w:p>
          <w:p w14:paraId="19B0032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Te Izraelit</w:t>
            </w:r>
          </w:p>
        </w:tc>
        <w:tc>
          <w:tcPr>
            <w:tcW w:w="1084" w:type="pct"/>
          </w:tcPr>
          <w:p w14:paraId="1075332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Argjend</w:t>
            </w:r>
          </w:p>
        </w:tc>
        <w:tc>
          <w:tcPr>
            <w:tcW w:w="272" w:type="pct"/>
          </w:tcPr>
          <w:p w14:paraId="7B38260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418941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518983731"/>
                <w:placeholder>
                  <w:docPart w:val="5677629A89ED41329DEFBB0E04DB6B9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DF7232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D0D853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90490530"/>
                <w:placeholder>
                  <w:docPart w:val="2B8185EB5EAB49719E66A67F8C24E51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ABC38D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D489C02" w14:textId="77777777" w:rsidTr="005F6057">
        <w:trPr>
          <w:trHeight w:val="683"/>
        </w:trPr>
        <w:tc>
          <w:tcPr>
            <w:tcW w:w="181" w:type="pct"/>
          </w:tcPr>
          <w:p w14:paraId="7BCE099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A533FF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6CA040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F087E5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3E2CF1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F3004F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6059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03A6BF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18.08.2024</w:t>
            </w:r>
          </w:p>
        </w:tc>
        <w:tc>
          <w:tcPr>
            <w:tcW w:w="491" w:type="pct"/>
          </w:tcPr>
          <w:p w14:paraId="5C4DABF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 me</w:t>
            </w:r>
          </w:p>
          <w:p w14:paraId="2ACB018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Hanemshahe</w:t>
            </w:r>
            <w:proofErr w:type="spellEnd"/>
          </w:p>
          <w:p w14:paraId="4906049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Ilazi</w:t>
            </w:r>
            <w:proofErr w:type="spellEnd"/>
          </w:p>
        </w:tc>
        <w:tc>
          <w:tcPr>
            <w:tcW w:w="1084" w:type="pct"/>
          </w:tcPr>
          <w:p w14:paraId="06E9D97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44852D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59EED2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656892070"/>
                <w:placeholder>
                  <w:docPart w:val="B4685A8FF52C476FAF1125A191AA7C0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CFDC6D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EC20AB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69201032"/>
                <w:placeholder>
                  <w:docPart w:val="C186404B6DAC4DB8BBF4C2B6F39DDC4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522A60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F5BF303" w14:textId="77777777" w:rsidTr="005F6057">
        <w:trPr>
          <w:trHeight w:val="683"/>
        </w:trPr>
        <w:tc>
          <w:tcPr>
            <w:tcW w:w="181" w:type="pct"/>
          </w:tcPr>
          <w:p w14:paraId="5595D26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FB6169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78E19F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186001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CBEBF3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CBA455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96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102386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18.07.2024</w:t>
            </w:r>
          </w:p>
        </w:tc>
        <w:tc>
          <w:tcPr>
            <w:tcW w:w="491" w:type="pct"/>
          </w:tcPr>
          <w:p w14:paraId="0D398FC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44D4AA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Aferdita</w:t>
            </w:r>
          </w:p>
          <w:p w14:paraId="54371EC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Bashota</w:t>
            </w:r>
            <w:proofErr w:type="spellEnd"/>
          </w:p>
        </w:tc>
        <w:tc>
          <w:tcPr>
            <w:tcW w:w="1084" w:type="pct"/>
          </w:tcPr>
          <w:p w14:paraId="61A46D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C17B29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42C307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636680126"/>
                <w:placeholder>
                  <w:docPart w:val="E1D13823EB5048F88497FC38FAA7F09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4D043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BA6FBB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70658976"/>
                <w:placeholder>
                  <w:docPart w:val="690136D78C35445DA77CBAE87EFCA16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01421A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164C3A8" w14:textId="77777777" w:rsidTr="005F6057">
        <w:trPr>
          <w:trHeight w:val="683"/>
        </w:trPr>
        <w:tc>
          <w:tcPr>
            <w:tcW w:w="181" w:type="pct"/>
          </w:tcPr>
          <w:p w14:paraId="458690C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66D289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4BA095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004E6B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714808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892B64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815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F67540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18.07.2024</w:t>
            </w:r>
          </w:p>
        </w:tc>
        <w:tc>
          <w:tcPr>
            <w:tcW w:w="491" w:type="pct"/>
          </w:tcPr>
          <w:p w14:paraId="5A0E632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Vizitë tek</w:t>
            </w:r>
          </w:p>
          <w:p w14:paraId="74FEE998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3X3 Prishtina</w:t>
            </w:r>
          </w:p>
        </w:tc>
        <w:tc>
          <w:tcPr>
            <w:tcW w:w="1084" w:type="pct"/>
          </w:tcPr>
          <w:p w14:paraId="725453E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Ndrese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Basketbolli</w:t>
            </w:r>
          </w:p>
        </w:tc>
        <w:tc>
          <w:tcPr>
            <w:tcW w:w="272" w:type="pct"/>
          </w:tcPr>
          <w:p w14:paraId="2824473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2CC278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54800412"/>
                <w:placeholder>
                  <w:docPart w:val="BA2373D626B4475ABE4E8F7355B6348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D14274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933971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485828439"/>
                <w:placeholder>
                  <w:docPart w:val="2CB85C5EC0EB41CF8612C414999F533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B387EC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E923373" w14:textId="77777777" w:rsidTr="005F6057">
        <w:trPr>
          <w:trHeight w:val="683"/>
        </w:trPr>
        <w:tc>
          <w:tcPr>
            <w:tcW w:w="181" w:type="pct"/>
          </w:tcPr>
          <w:p w14:paraId="31B2C75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2954C9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4A8E2E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E147BE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2E2F0B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73875C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929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C0AB45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22.07.2024</w:t>
            </w:r>
          </w:p>
        </w:tc>
        <w:tc>
          <w:tcPr>
            <w:tcW w:w="491" w:type="pct"/>
          </w:tcPr>
          <w:p w14:paraId="61B5937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0DE84ED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Ministria e </w:t>
            </w:r>
          </w:p>
          <w:p w14:paraId="2424A66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Punëve te</w:t>
            </w:r>
          </w:p>
          <w:p w14:paraId="2D10AEA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Jashtme</w:t>
            </w:r>
          </w:p>
          <w:p w14:paraId="7408684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Japoneve</w:t>
            </w:r>
            <w:proofErr w:type="spellEnd"/>
          </w:p>
        </w:tc>
        <w:tc>
          <w:tcPr>
            <w:tcW w:w="1084" w:type="pct"/>
          </w:tcPr>
          <w:p w14:paraId="0196179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2xGota</w:t>
            </w:r>
          </w:p>
        </w:tc>
        <w:tc>
          <w:tcPr>
            <w:tcW w:w="272" w:type="pct"/>
          </w:tcPr>
          <w:p w14:paraId="76137F3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504B49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851141889"/>
                <w:placeholder>
                  <w:docPart w:val="401894D8714A4E3AB6116BD09195DA1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090755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0F29A2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24372717"/>
                <w:placeholder>
                  <w:docPart w:val="BAE607A2A2DF4B2D969AC643CF51110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6113E5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8AD60A5" w14:textId="77777777" w:rsidTr="005F6057">
        <w:trPr>
          <w:trHeight w:val="683"/>
        </w:trPr>
        <w:tc>
          <w:tcPr>
            <w:tcW w:w="181" w:type="pct"/>
          </w:tcPr>
          <w:p w14:paraId="59CCAF6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C72AA9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607FD7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B945D9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5D6E76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07774A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301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1C3847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23.07.2024</w:t>
            </w:r>
          </w:p>
        </w:tc>
        <w:tc>
          <w:tcPr>
            <w:tcW w:w="491" w:type="pct"/>
          </w:tcPr>
          <w:p w14:paraId="14BE640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70F8E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Delegacion </w:t>
            </w:r>
          </w:p>
          <w:p w14:paraId="5ACEFC7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nga Kalabria</w:t>
            </w:r>
          </w:p>
        </w:tc>
        <w:tc>
          <w:tcPr>
            <w:tcW w:w="1084" w:type="pct"/>
          </w:tcPr>
          <w:p w14:paraId="51B835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Libra dhe Pjate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dekoruese</w:t>
            </w:r>
            <w:proofErr w:type="spellEnd"/>
          </w:p>
        </w:tc>
        <w:tc>
          <w:tcPr>
            <w:tcW w:w="272" w:type="pct"/>
          </w:tcPr>
          <w:p w14:paraId="22D8FD8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98420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70992294"/>
                <w:placeholder>
                  <w:docPart w:val="29561E73FDAD4115AC7F41E9C03A71F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CE962B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07D78E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07519975"/>
                <w:placeholder>
                  <w:docPart w:val="80BAA6320E3A4983A3EDA1800193F57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892F42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F991484" w14:textId="77777777" w:rsidTr="005F6057">
        <w:trPr>
          <w:trHeight w:val="683"/>
        </w:trPr>
        <w:tc>
          <w:tcPr>
            <w:tcW w:w="181" w:type="pct"/>
          </w:tcPr>
          <w:p w14:paraId="5E61957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B117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4D13FB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A85B9C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733E10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C4CA11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1012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2CB9C4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23.07.2024</w:t>
            </w:r>
          </w:p>
        </w:tc>
        <w:tc>
          <w:tcPr>
            <w:tcW w:w="491" w:type="pct"/>
          </w:tcPr>
          <w:p w14:paraId="08375C3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 me</w:t>
            </w:r>
          </w:p>
          <w:p w14:paraId="4ED9466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Jehona</w:t>
            </w:r>
          </w:p>
          <w:p w14:paraId="006DCB0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Ferizi</w:t>
            </w:r>
            <w:proofErr w:type="spellEnd"/>
          </w:p>
        </w:tc>
        <w:tc>
          <w:tcPr>
            <w:tcW w:w="1084" w:type="pct"/>
          </w:tcPr>
          <w:p w14:paraId="0F11E86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2xLibra</w:t>
            </w:r>
          </w:p>
        </w:tc>
        <w:tc>
          <w:tcPr>
            <w:tcW w:w="272" w:type="pct"/>
          </w:tcPr>
          <w:p w14:paraId="3D0DF86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C009C1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702365609"/>
                <w:placeholder>
                  <w:docPart w:val="A74BCD7A19174FE9B6430FA8A1F41D4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70235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F07F74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867137354"/>
                <w:placeholder>
                  <w:docPart w:val="7C5164F7B9F34078BB4097AFEEA6CE1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FA532C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52C3BBF" w14:textId="77777777" w:rsidTr="005F6057">
        <w:trPr>
          <w:trHeight w:val="683"/>
        </w:trPr>
        <w:tc>
          <w:tcPr>
            <w:tcW w:w="181" w:type="pct"/>
          </w:tcPr>
          <w:p w14:paraId="2EB4F64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F58D20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D7EB81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168A73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6E3BB8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99EF08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2160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17D6E5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23.07.2024</w:t>
            </w:r>
          </w:p>
        </w:tc>
        <w:tc>
          <w:tcPr>
            <w:tcW w:w="491" w:type="pct"/>
          </w:tcPr>
          <w:p w14:paraId="73FFB60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nga</w:t>
            </w:r>
          </w:p>
          <w:p w14:paraId="33F73F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Fotografët</w:t>
            </w:r>
          </w:p>
          <w:p w14:paraId="2F490F7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E shpezëve</w:t>
            </w:r>
          </w:p>
        </w:tc>
        <w:tc>
          <w:tcPr>
            <w:tcW w:w="1084" w:type="pct"/>
          </w:tcPr>
          <w:p w14:paraId="20E2298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Liber,Pikture,Maice</w:t>
            </w:r>
            <w:proofErr w:type="spellEnd"/>
          </w:p>
        </w:tc>
        <w:tc>
          <w:tcPr>
            <w:tcW w:w="272" w:type="pct"/>
          </w:tcPr>
          <w:p w14:paraId="1F602B3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7658FA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893847691"/>
                <w:placeholder>
                  <w:docPart w:val="0B2A8232CF1A4A3AB76F3B50871FBC5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45C56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5B1D26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32463197"/>
                <w:placeholder>
                  <w:docPart w:val="66C2106B8E6A4059A35CE469A777D7D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1E2CF0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F3E959C" w14:textId="77777777" w:rsidTr="005F6057">
        <w:trPr>
          <w:trHeight w:val="683"/>
        </w:trPr>
        <w:tc>
          <w:tcPr>
            <w:tcW w:w="181" w:type="pct"/>
          </w:tcPr>
          <w:p w14:paraId="7CFCD4D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A7D4C3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3E292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626D01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A09C15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34C2A2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062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BF9454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24.07.2024</w:t>
            </w:r>
          </w:p>
        </w:tc>
        <w:tc>
          <w:tcPr>
            <w:tcW w:w="491" w:type="pct"/>
          </w:tcPr>
          <w:p w14:paraId="64E36FF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44C036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Resmije</w:t>
            </w:r>
            <w:proofErr w:type="spellEnd"/>
            <w:r w:rsidRPr="00F877A2">
              <w:t xml:space="preserve"> </w:t>
            </w:r>
          </w:p>
          <w:p w14:paraId="732BF6C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Kryeziu</w:t>
            </w:r>
          </w:p>
        </w:tc>
        <w:tc>
          <w:tcPr>
            <w:tcW w:w="1084" w:type="pct"/>
          </w:tcPr>
          <w:p w14:paraId="78A771D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AC6D91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983F43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98474123"/>
                <w:placeholder>
                  <w:docPart w:val="8F8F9A953D7B46D1933F1E64EBAEEB8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63BE0A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226533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03933595"/>
                <w:placeholder>
                  <w:docPart w:val="345D4E37968247E6A4824513B0F68EF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3542C9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FD8F249" w14:textId="77777777" w:rsidTr="005F6057">
        <w:trPr>
          <w:trHeight w:val="683"/>
        </w:trPr>
        <w:tc>
          <w:tcPr>
            <w:tcW w:w="181" w:type="pct"/>
          </w:tcPr>
          <w:p w14:paraId="5EFE60D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FD5991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05E7BF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3C69B8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54A74D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4716FA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4435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ED4B30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25.07.2024</w:t>
            </w:r>
          </w:p>
        </w:tc>
        <w:tc>
          <w:tcPr>
            <w:tcW w:w="491" w:type="pct"/>
          </w:tcPr>
          <w:p w14:paraId="30E411B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ne</w:t>
            </w:r>
          </w:p>
          <w:p w14:paraId="3887957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Mamushe</w:t>
            </w:r>
            <w:proofErr w:type="spellEnd"/>
            <w:r w:rsidRPr="00F877A2">
              <w:t xml:space="preserve"> me </w:t>
            </w:r>
          </w:p>
          <w:p w14:paraId="447D816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Kryetarin e </w:t>
            </w:r>
          </w:p>
          <w:p w14:paraId="1DD9DC0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lastRenderedPageBreak/>
              <w:t>Kryeqytetit</w:t>
            </w:r>
          </w:p>
          <w:p w14:paraId="49D9E3C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Te </w:t>
            </w:r>
            <w:proofErr w:type="spellStart"/>
            <w:r w:rsidRPr="00F877A2">
              <w:t>Ankarase</w:t>
            </w:r>
            <w:proofErr w:type="spellEnd"/>
          </w:p>
        </w:tc>
        <w:tc>
          <w:tcPr>
            <w:tcW w:w="1084" w:type="pct"/>
          </w:tcPr>
          <w:p w14:paraId="4705670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 xml:space="preserve">Pjate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Dekoruese</w:t>
            </w:r>
            <w:proofErr w:type="spellEnd"/>
          </w:p>
        </w:tc>
        <w:tc>
          <w:tcPr>
            <w:tcW w:w="272" w:type="pct"/>
          </w:tcPr>
          <w:p w14:paraId="354F11F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57061E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851682524"/>
                <w:placeholder>
                  <w:docPart w:val="2B0F9B1776BB4E7892B20775642139B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368D7D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82C8B9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29413136"/>
                <w:placeholder>
                  <w:docPart w:val="EF7DBCBAB3D24CFEAE1C8668EAE307E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FF5480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D3C90DC" w14:textId="77777777" w:rsidTr="005F6057">
        <w:trPr>
          <w:trHeight w:val="683"/>
        </w:trPr>
        <w:tc>
          <w:tcPr>
            <w:tcW w:w="181" w:type="pct"/>
          </w:tcPr>
          <w:p w14:paraId="00D3A7C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2D814D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6A3977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CF70AC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C66080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14EDF2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6581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9D43A6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25.07.2024</w:t>
            </w:r>
          </w:p>
        </w:tc>
        <w:tc>
          <w:tcPr>
            <w:tcW w:w="491" w:type="pct"/>
          </w:tcPr>
          <w:p w14:paraId="5DD0794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1C94AC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Delegacionin</w:t>
            </w:r>
          </w:p>
          <w:p w14:paraId="4246475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Nga Komiteti</w:t>
            </w:r>
          </w:p>
          <w:p w14:paraId="1D2B1A3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Olimpik</w:t>
            </w:r>
          </w:p>
        </w:tc>
        <w:tc>
          <w:tcPr>
            <w:tcW w:w="1084" w:type="pct"/>
          </w:tcPr>
          <w:p w14:paraId="199A5CE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Monedha Dekor</w:t>
            </w:r>
          </w:p>
        </w:tc>
        <w:tc>
          <w:tcPr>
            <w:tcW w:w="272" w:type="pct"/>
          </w:tcPr>
          <w:p w14:paraId="51EA82A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CA302C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9112888"/>
                <w:placeholder>
                  <w:docPart w:val="8FAB6A4DFC0D4C19B051A9859F7E6D5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4AD87E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043379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94348727"/>
                <w:placeholder>
                  <w:docPart w:val="FD1538EBDD514627B29CE2B47D7FBD4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DB8FFD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2299C98" w14:textId="77777777" w:rsidTr="005F6057">
        <w:trPr>
          <w:trHeight w:val="683"/>
        </w:trPr>
        <w:tc>
          <w:tcPr>
            <w:tcW w:w="181" w:type="pct"/>
          </w:tcPr>
          <w:p w14:paraId="578E1E2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2280DB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5A32B3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FBE32A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EAB09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28C577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442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D04792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31.07.2024</w:t>
            </w:r>
          </w:p>
        </w:tc>
        <w:tc>
          <w:tcPr>
            <w:tcW w:w="491" w:type="pct"/>
          </w:tcPr>
          <w:p w14:paraId="3FA794F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B0BC25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Ismet</w:t>
            </w:r>
            <w:proofErr w:type="spellEnd"/>
            <w:r w:rsidRPr="00F877A2">
              <w:t xml:space="preserve"> </w:t>
            </w:r>
          </w:p>
          <w:p w14:paraId="2D2B7D4A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Bajraktari</w:t>
            </w:r>
          </w:p>
        </w:tc>
        <w:tc>
          <w:tcPr>
            <w:tcW w:w="1084" w:type="pct"/>
          </w:tcPr>
          <w:p w14:paraId="7872591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5D1E0E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FAE452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376442150"/>
                <w:placeholder>
                  <w:docPart w:val="A9CD61F224514F37AC30F755DFE7AFA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B9FC25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AEF16B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32728822"/>
                <w:placeholder>
                  <w:docPart w:val="DFF9878268F24472B8D29DC6581F345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1472A2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463C395" w14:textId="77777777" w:rsidTr="005F6057">
        <w:trPr>
          <w:trHeight w:val="683"/>
        </w:trPr>
        <w:tc>
          <w:tcPr>
            <w:tcW w:w="181" w:type="pct"/>
          </w:tcPr>
          <w:p w14:paraId="41695F6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27E4A7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1FA77D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0D5369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E9B755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CF1D04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724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3CFA0F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06.08.2024</w:t>
            </w:r>
          </w:p>
        </w:tc>
        <w:tc>
          <w:tcPr>
            <w:tcW w:w="491" w:type="pct"/>
          </w:tcPr>
          <w:p w14:paraId="6F5FCD0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94A159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Petrit Halilaj</w:t>
            </w:r>
          </w:p>
        </w:tc>
        <w:tc>
          <w:tcPr>
            <w:tcW w:w="1084" w:type="pct"/>
          </w:tcPr>
          <w:p w14:paraId="3A2BC9D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CEAA0C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026FF8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262569001"/>
                <w:placeholder>
                  <w:docPart w:val="E3E9D72FAADA495FA1E96AAED8ABB72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325ED4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10DAE9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73052819"/>
                <w:placeholder>
                  <w:docPart w:val="53D5C671BF774CDC98B3C5A5F2EAD39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4EEB35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350CB46" w14:textId="77777777" w:rsidTr="005F6057">
        <w:trPr>
          <w:trHeight w:val="683"/>
        </w:trPr>
        <w:tc>
          <w:tcPr>
            <w:tcW w:w="181" w:type="pct"/>
          </w:tcPr>
          <w:p w14:paraId="3253324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CBD818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D1ECB7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16F9F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2381F6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E19CCF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257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EDA21E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07.08.2024</w:t>
            </w:r>
          </w:p>
        </w:tc>
        <w:tc>
          <w:tcPr>
            <w:tcW w:w="491" w:type="pct"/>
          </w:tcPr>
          <w:p w14:paraId="3153C83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 me</w:t>
            </w:r>
          </w:p>
          <w:p w14:paraId="7635381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Fatmir </w:t>
            </w:r>
            <w:proofErr w:type="spellStart"/>
            <w:r w:rsidRPr="00F877A2">
              <w:t>Sejdiu</w:t>
            </w:r>
            <w:proofErr w:type="spellEnd"/>
          </w:p>
        </w:tc>
        <w:tc>
          <w:tcPr>
            <w:tcW w:w="1084" w:type="pct"/>
          </w:tcPr>
          <w:p w14:paraId="72B53D6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E01155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A9CC01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77873167"/>
                <w:placeholder>
                  <w:docPart w:val="8AE5AA27FA7B41A08161E6FCDD09CC5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A81F42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67FF58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21741889"/>
                <w:placeholder>
                  <w:docPart w:val="051D0A4AC5F146049246DBC7D5C91CB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5FA02F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B281FDC" w14:textId="77777777" w:rsidTr="005F6057">
        <w:trPr>
          <w:trHeight w:val="683"/>
        </w:trPr>
        <w:tc>
          <w:tcPr>
            <w:tcW w:w="181" w:type="pct"/>
          </w:tcPr>
          <w:p w14:paraId="6D92F47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9B9C11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6306D7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AE3275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76A3E8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1ECB04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690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03396B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07.08.2024</w:t>
            </w:r>
          </w:p>
        </w:tc>
        <w:tc>
          <w:tcPr>
            <w:tcW w:w="491" w:type="pct"/>
          </w:tcPr>
          <w:p w14:paraId="7628EAB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AC1C70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Haxhi</w:t>
            </w:r>
          </w:p>
          <w:p w14:paraId="16FD08E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Mehmetaj</w:t>
            </w:r>
            <w:proofErr w:type="spellEnd"/>
          </w:p>
        </w:tc>
        <w:tc>
          <w:tcPr>
            <w:tcW w:w="1084" w:type="pct"/>
          </w:tcPr>
          <w:p w14:paraId="044C141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5AC4FD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E80950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972751759"/>
                <w:placeholder>
                  <w:docPart w:val="ABDF2CBFAF3E45908157FC615E28F46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5E1C27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0ED835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30495564"/>
                <w:placeholder>
                  <w:docPart w:val="C024616CA04D4B4BA9B7E72F8E8FED4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2D4074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BD00DE1" w14:textId="77777777" w:rsidTr="005F6057">
        <w:trPr>
          <w:trHeight w:val="683"/>
        </w:trPr>
        <w:tc>
          <w:tcPr>
            <w:tcW w:w="181" w:type="pct"/>
          </w:tcPr>
          <w:p w14:paraId="2D5B186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AC5282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8A315A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381555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3B3EFF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0A2FF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3283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6DE46D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08.08.2024</w:t>
            </w:r>
          </w:p>
        </w:tc>
        <w:tc>
          <w:tcPr>
            <w:tcW w:w="491" w:type="pct"/>
          </w:tcPr>
          <w:p w14:paraId="285127A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me</w:t>
            </w:r>
          </w:p>
          <w:p w14:paraId="4C6A572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Muharrem </w:t>
            </w:r>
          </w:p>
          <w:p w14:paraId="269E633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Toprak</w:t>
            </w:r>
            <w:proofErr w:type="spellEnd"/>
          </w:p>
        </w:tc>
        <w:tc>
          <w:tcPr>
            <w:tcW w:w="1084" w:type="pct"/>
          </w:tcPr>
          <w:p w14:paraId="254FF11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Dekore te ndryshme</w:t>
            </w:r>
          </w:p>
        </w:tc>
        <w:tc>
          <w:tcPr>
            <w:tcW w:w="272" w:type="pct"/>
          </w:tcPr>
          <w:p w14:paraId="06E1ED1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45108A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11880532"/>
                <w:placeholder>
                  <w:docPart w:val="D4CCD39E6E04449FA25CCFC485F4BDA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3C6008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E10142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01932530"/>
                <w:placeholder>
                  <w:docPart w:val="D0B22A09DC6447CD83D53095AF819D6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9E25B2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45CBE97" w14:textId="77777777" w:rsidTr="005F6057">
        <w:trPr>
          <w:trHeight w:val="683"/>
        </w:trPr>
        <w:tc>
          <w:tcPr>
            <w:tcW w:w="181" w:type="pct"/>
          </w:tcPr>
          <w:p w14:paraId="77B176C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E26D53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2CE4A8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F0D71F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1D9B33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7BC7448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2924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3C5D64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27BB5AC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  <w:proofErr w:type="spellStart"/>
            <w:r w:rsidRPr="00F877A2">
              <w:t>Ismail</w:t>
            </w:r>
            <w:proofErr w:type="spellEnd"/>
          </w:p>
          <w:p w14:paraId="599597F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Dibrani</w:t>
            </w:r>
          </w:p>
        </w:tc>
        <w:tc>
          <w:tcPr>
            <w:tcW w:w="1084" w:type="pct"/>
          </w:tcPr>
          <w:p w14:paraId="5AF3061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dekor</w:t>
            </w:r>
          </w:p>
        </w:tc>
        <w:tc>
          <w:tcPr>
            <w:tcW w:w="272" w:type="pct"/>
          </w:tcPr>
          <w:p w14:paraId="383D7EC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A34F9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717316122"/>
                <w:placeholder>
                  <w:docPart w:val="363459A0494941699DF355EA29DF2C2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D65A37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F3CCAF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52818606"/>
                <w:placeholder>
                  <w:docPart w:val="B629CB5CF8C84B9680F132B29748D3A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A428106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DB2658C" w14:textId="77777777" w:rsidTr="005F6057">
        <w:trPr>
          <w:trHeight w:val="683"/>
        </w:trPr>
        <w:tc>
          <w:tcPr>
            <w:tcW w:w="181" w:type="pct"/>
          </w:tcPr>
          <w:p w14:paraId="4508608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D6CD5D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3538F8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7B6681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BC414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C5BC9E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690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85EAFA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7385DE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1B2FB59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Shaqir</w:t>
            </w:r>
            <w:proofErr w:type="spellEnd"/>
            <w:r w:rsidRPr="00F877A2">
              <w:t xml:space="preserve"> </w:t>
            </w:r>
          </w:p>
          <w:p w14:paraId="7A6179F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Foniqi</w:t>
            </w:r>
            <w:proofErr w:type="spellEnd"/>
          </w:p>
        </w:tc>
        <w:tc>
          <w:tcPr>
            <w:tcW w:w="1084" w:type="pct"/>
          </w:tcPr>
          <w:p w14:paraId="0891FE7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63DAB73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8B3E9C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48429262"/>
                <w:placeholder>
                  <w:docPart w:val="AD9944CC075F4CC8972B26D9979EF1F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91D9DD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03C18D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21384009"/>
                <w:placeholder>
                  <w:docPart w:val="36995253DC704F0DA0B43C16FA14109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C90E51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AD0A824" w14:textId="77777777" w:rsidTr="005F6057">
        <w:trPr>
          <w:trHeight w:val="683"/>
        </w:trPr>
        <w:tc>
          <w:tcPr>
            <w:tcW w:w="181" w:type="pct"/>
          </w:tcPr>
          <w:p w14:paraId="4FEE87C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CDC721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011425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12B75C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B52092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5368EB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694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90EB38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2409940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E81093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Kryetarin e </w:t>
            </w:r>
          </w:p>
          <w:p w14:paraId="574C5F8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Badenit</w:t>
            </w:r>
            <w:proofErr w:type="spellEnd"/>
          </w:p>
          <w:p w14:paraId="27FA576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Austri</w:t>
            </w:r>
          </w:p>
        </w:tc>
        <w:tc>
          <w:tcPr>
            <w:tcW w:w="1084" w:type="pct"/>
          </w:tcPr>
          <w:p w14:paraId="49F7C03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Libra 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Ndryshem</w:t>
            </w:r>
            <w:proofErr w:type="spellEnd"/>
          </w:p>
        </w:tc>
        <w:tc>
          <w:tcPr>
            <w:tcW w:w="272" w:type="pct"/>
          </w:tcPr>
          <w:p w14:paraId="4095E7D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1EC894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665042136"/>
                <w:placeholder>
                  <w:docPart w:val="6EED031FCECF4D84B9310AC48746B7D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A5B8F5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5978E1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816531192"/>
                <w:placeholder>
                  <w:docPart w:val="2CFF2F0644244689AB59A00DAC20ABF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233084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0960857" w14:textId="77777777" w:rsidTr="005F6057">
        <w:trPr>
          <w:trHeight w:val="683"/>
        </w:trPr>
        <w:tc>
          <w:tcPr>
            <w:tcW w:w="181" w:type="pct"/>
          </w:tcPr>
          <w:p w14:paraId="71CF309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487DD9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B4C76F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F7CD9C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3BB0D9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A054E7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664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89F372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5F14389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tek</w:t>
            </w:r>
          </w:p>
          <w:p w14:paraId="25CC267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Kopshti</w:t>
            </w:r>
          </w:p>
          <w:p w14:paraId="23EC77C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Zogjet</w:t>
            </w:r>
            <w:proofErr w:type="spellEnd"/>
          </w:p>
        </w:tc>
        <w:tc>
          <w:tcPr>
            <w:tcW w:w="1084" w:type="pct"/>
          </w:tcPr>
          <w:p w14:paraId="41BAD66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Pikture Dekorative</w:t>
            </w:r>
          </w:p>
        </w:tc>
        <w:tc>
          <w:tcPr>
            <w:tcW w:w="272" w:type="pct"/>
          </w:tcPr>
          <w:p w14:paraId="37BFABC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F2D7E8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82977877"/>
                <w:placeholder>
                  <w:docPart w:val="3BD5639278B047ACB5753632C40D622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F5CED3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B04685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530226220"/>
                <w:placeholder>
                  <w:docPart w:val="0CC43D077AB54CB9A3A5FA5CB5D029C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322940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22007CA" w14:textId="77777777" w:rsidTr="005F6057">
        <w:trPr>
          <w:trHeight w:val="683"/>
        </w:trPr>
        <w:tc>
          <w:tcPr>
            <w:tcW w:w="181" w:type="pct"/>
          </w:tcPr>
          <w:p w14:paraId="76CAE11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2A77B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83F763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5A78B9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7A3687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2EA743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183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7785E0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0FBC37C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2B4326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Hamit</w:t>
            </w:r>
            <w:proofErr w:type="spellEnd"/>
            <w:r w:rsidRPr="00F877A2">
              <w:t xml:space="preserve"> </w:t>
            </w:r>
          </w:p>
          <w:p w14:paraId="15FE1E8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Gerguri</w:t>
            </w:r>
            <w:proofErr w:type="spellEnd"/>
          </w:p>
        </w:tc>
        <w:tc>
          <w:tcPr>
            <w:tcW w:w="1084" w:type="pct"/>
          </w:tcPr>
          <w:p w14:paraId="50E56EE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3xLibra</w:t>
            </w:r>
          </w:p>
        </w:tc>
        <w:tc>
          <w:tcPr>
            <w:tcW w:w="272" w:type="pct"/>
          </w:tcPr>
          <w:p w14:paraId="0CDCF35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370B69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146584780"/>
                <w:placeholder>
                  <w:docPart w:val="6259A919395340DF8366C669468CF30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618773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3A389E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55389173"/>
                <w:placeholder>
                  <w:docPart w:val="4A2501FF99304EDB8D464660C6EA3D6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3EEFB0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9DC928E" w14:textId="77777777" w:rsidTr="005F6057">
        <w:trPr>
          <w:trHeight w:val="683"/>
        </w:trPr>
        <w:tc>
          <w:tcPr>
            <w:tcW w:w="181" w:type="pct"/>
          </w:tcPr>
          <w:p w14:paraId="61D7B39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B116E3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6BDFCF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19E400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F0C5F5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8B3131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61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8EFCB1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28.08.2024</w:t>
            </w:r>
          </w:p>
        </w:tc>
        <w:tc>
          <w:tcPr>
            <w:tcW w:w="491" w:type="pct"/>
          </w:tcPr>
          <w:p w14:paraId="52502A7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87A1F0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Delegacionin</w:t>
            </w:r>
          </w:p>
          <w:p w14:paraId="300421E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danez</w:t>
            </w:r>
          </w:p>
        </w:tc>
        <w:tc>
          <w:tcPr>
            <w:tcW w:w="1084" w:type="pct"/>
          </w:tcPr>
          <w:p w14:paraId="2996ACF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Çokollatë dhe Stilolaps</w:t>
            </w:r>
          </w:p>
        </w:tc>
        <w:tc>
          <w:tcPr>
            <w:tcW w:w="272" w:type="pct"/>
          </w:tcPr>
          <w:p w14:paraId="14770D4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644119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686105239"/>
                <w:placeholder>
                  <w:docPart w:val="88AEF15197CC40A391C722D0BAA3829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C63905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2A451B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210386461"/>
                <w:placeholder>
                  <w:docPart w:val="1A3F814395F7423D9997524DF9BCE11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4DE93E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DA269AF" w14:textId="77777777" w:rsidTr="005F6057">
        <w:trPr>
          <w:trHeight w:val="683"/>
        </w:trPr>
        <w:tc>
          <w:tcPr>
            <w:tcW w:w="181" w:type="pct"/>
          </w:tcPr>
          <w:p w14:paraId="7DEF2DAB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BB8026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D40872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F8EA2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E08DAC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4BD0C2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13012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3893A6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30.08.2024</w:t>
            </w:r>
          </w:p>
        </w:tc>
        <w:tc>
          <w:tcPr>
            <w:tcW w:w="491" w:type="pct"/>
          </w:tcPr>
          <w:p w14:paraId="62920DE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82D4A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Gazetaret</w:t>
            </w:r>
          </w:p>
          <w:p w14:paraId="1C810E88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Nga Ukraina</w:t>
            </w:r>
          </w:p>
        </w:tc>
        <w:tc>
          <w:tcPr>
            <w:tcW w:w="1084" w:type="pct"/>
          </w:tcPr>
          <w:p w14:paraId="1E1742A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</w:p>
        </w:tc>
        <w:tc>
          <w:tcPr>
            <w:tcW w:w="272" w:type="pct"/>
          </w:tcPr>
          <w:p w14:paraId="7D6428C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7D31A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400165687"/>
                <w:placeholder>
                  <w:docPart w:val="7E6BE8471EF54E259C6BFDF84E1EFDD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BE6F27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5EFAEE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409198549"/>
                <w:placeholder>
                  <w:docPart w:val="7BCF4AC41630464DA64B365049CB50F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7164D5B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E0C7584" w14:textId="77777777" w:rsidTr="005F6057">
        <w:trPr>
          <w:trHeight w:val="683"/>
        </w:trPr>
        <w:tc>
          <w:tcPr>
            <w:tcW w:w="181" w:type="pct"/>
          </w:tcPr>
          <w:p w14:paraId="1ABD3F4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932804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170280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6BCF85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A8F69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AC3128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270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8AAB8D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30.08.2024</w:t>
            </w:r>
          </w:p>
        </w:tc>
        <w:tc>
          <w:tcPr>
            <w:tcW w:w="491" w:type="pct"/>
          </w:tcPr>
          <w:p w14:paraId="1880A90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1AE1447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Imre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Szabo</w:t>
            </w:r>
            <w:proofErr w:type="spellEnd"/>
          </w:p>
        </w:tc>
        <w:tc>
          <w:tcPr>
            <w:tcW w:w="1084" w:type="pct"/>
          </w:tcPr>
          <w:p w14:paraId="4F0D4C2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C3008E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D171D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423142886"/>
                <w:placeholder>
                  <w:docPart w:val="D12B9BCC32234A099DBD76CEA2DD50F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309E1C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D26AB5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599535970"/>
                <w:placeholder>
                  <w:docPart w:val="07E13039E86444D0923C61484908B9F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F87F69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207FDC0" w14:textId="77777777" w:rsidTr="005F6057">
        <w:trPr>
          <w:trHeight w:val="683"/>
        </w:trPr>
        <w:tc>
          <w:tcPr>
            <w:tcW w:w="181" w:type="pct"/>
          </w:tcPr>
          <w:p w14:paraId="3F0547A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89AD7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7581F5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AB70F3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BCF9D4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6D08C2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015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99D56D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02.09.2024</w:t>
            </w:r>
          </w:p>
        </w:tc>
        <w:tc>
          <w:tcPr>
            <w:tcW w:w="491" w:type="pct"/>
          </w:tcPr>
          <w:p w14:paraId="441A139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376E16E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Ron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Haviv</w:t>
            </w:r>
            <w:proofErr w:type="spellEnd"/>
          </w:p>
        </w:tc>
        <w:tc>
          <w:tcPr>
            <w:tcW w:w="1084" w:type="pct"/>
          </w:tcPr>
          <w:p w14:paraId="1571FC6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0ECDCC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9DD89B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8819365"/>
                <w:placeholder>
                  <w:docPart w:val="F9DE5DCF57914E31AA3986277C39A37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2F914C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89E4A2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434905017"/>
                <w:placeholder>
                  <w:docPart w:val="5BD27501A1ED4F799F92D6B603C4158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B90187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4BBA45D" w14:textId="77777777" w:rsidTr="005F6057">
        <w:trPr>
          <w:trHeight w:val="683"/>
        </w:trPr>
        <w:tc>
          <w:tcPr>
            <w:tcW w:w="181" w:type="pct"/>
          </w:tcPr>
          <w:p w14:paraId="779E8B2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84C962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D2856B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F93857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9732D8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2A62F9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986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C7D943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02.09.2024</w:t>
            </w:r>
          </w:p>
        </w:tc>
        <w:tc>
          <w:tcPr>
            <w:tcW w:w="491" w:type="pct"/>
          </w:tcPr>
          <w:p w14:paraId="08ACF22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DD3988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Olivier</w:t>
            </w:r>
            <w:proofErr w:type="spellEnd"/>
          </w:p>
          <w:p w14:paraId="698ED69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Guerot</w:t>
            </w:r>
            <w:proofErr w:type="spellEnd"/>
          </w:p>
        </w:tc>
        <w:tc>
          <w:tcPr>
            <w:tcW w:w="1084" w:type="pct"/>
          </w:tcPr>
          <w:p w14:paraId="27CA77F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1D69A2F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89D9BD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165977331"/>
                <w:placeholder>
                  <w:docPart w:val="7BFB3ECAF7F9484FB83D64EF80E51AB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1709D9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8596CF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38359538"/>
                <w:placeholder>
                  <w:docPart w:val="370E24577058487A98AE8C316B5B1B6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9B5F66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BC7BC74" w14:textId="77777777" w:rsidTr="005F6057">
        <w:trPr>
          <w:trHeight w:val="683"/>
        </w:trPr>
        <w:tc>
          <w:tcPr>
            <w:tcW w:w="181" w:type="pct"/>
          </w:tcPr>
          <w:p w14:paraId="0D9D6BC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B3CDC5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8DE5CD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59C463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73DDEC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B995B3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6520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54DAA8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02.09.2024</w:t>
            </w:r>
          </w:p>
        </w:tc>
        <w:tc>
          <w:tcPr>
            <w:tcW w:w="491" w:type="pct"/>
          </w:tcPr>
          <w:p w14:paraId="6F94749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2D4A3D8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Instituti</w:t>
            </w:r>
          </w:p>
          <w:p w14:paraId="1427D23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Francez</w:t>
            </w:r>
          </w:p>
        </w:tc>
        <w:tc>
          <w:tcPr>
            <w:tcW w:w="1084" w:type="pct"/>
          </w:tcPr>
          <w:p w14:paraId="56B958B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1F8CFCD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ECC527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57167363"/>
                <w:placeholder>
                  <w:docPart w:val="A1E0E858029C482ABD14E48CA0EC6BD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F8580D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FABB20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492098375"/>
                <w:placeholder>
                  <w:docPart w:val="693CC8E2E57B4D64923B96335A9D3EC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8DAC516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C96D939" w14:textId="77777777" w:rsidTr="005F6057">
        <w:trPr>
          <w:trHeight w:val="683"/>
        </w:trPr>
        <w:tc>
          <w:tcPr>
            <w:tcW w:w="181" w:type="pct"/>
          </w:tcPr>
          <w:p w14:paraId="7895715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82A60E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CD4B4F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72F5E4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F403E2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E9E3EB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4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7D8710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03.09.2024</w:t>
            </w:r>
          </w:p>
        </w:tc>
        <w:tc>
          <w:tcPr>
            <w:tcW w:w="491" w:type="pct"/>
          </w:tcPr>
          <w:p w14:paraId="757614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E0FB46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Ndriçim</w:t>
            </w:r>
          </w:p>
          <w:p w14:paraId="4B89B24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Ademaj</w:t>
            </w:r>
          </w:p>
        </w:tc>
        <w:tc>
          <w:tcPr>
            <w:tcW w:w="1084" w:type="pct"/>
          </w:tcPr>
          <w:p w14:paraId="7C8A4C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2xLibra</w:t>
            </w:r>
          </w:p>
        </w:tc>
        <w:tc>
          <w:tcPr>
            <w:tcW w:w="272" w:type="pct"/>
          </w:tcPr>
          <w:p w14:paraId="60956AC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F2DB06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83876331"/>
                <w:placeholder>
                  <w:docPart w:val="C89FDC08EEA34F7C862FECD4D0A36BB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6D5390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CF9CB0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021814308"/>
                <w:placeholder>
                  <w:docPart w:val="BD956A7A41104B628098F282FB86240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5EEFE1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5D33A54" w14:textId="77777777" w:rsidTr="005F6057">
        <w:trPr>
          <w:trHeight w:val="683"/>
        </w:trPr>
        <w:tc>
          <w:tcPr>
            <w:tcW w:w="181" w:type="pct"/>
          </w:tcPr>
          <w:p w14:paraId="42185F3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C0A60A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529E68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37E251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962691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F66102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113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986E45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03.09.2024</w:t>
            </w:r>
          </w:p>
        </w:tc>
        <w:tc>
          <w:tcPr>
            <w:tcW w:w="491" w:type="pct"/>
          </w:tcPr>
          <w:p w14:paraId="66F1AEB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60C8CAF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Hasan</w:t>
            </w:r>
            <w:proofErr w:type="spellEnd"/>
          </w:p>
          <w:p w14:paraId="12205FA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Ramdani</w:t>
            </w:r>
            <w:proofErr w:type="spellEnd"/>
          </w:p>
        </w:tc>
        <w:tc>
          <w:tcPr>
            <w:tcW w:w="1084" w:type="pct"/>
          </w:tcPr>
          <w:p w14:paraId="7F03047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Gote dhe Stilolaps</w:t>
            </w:r>
          </w:p>
        </w:tc>
        <w:tc>
          <w:tcPr>
            <w:tcW w:w="272" w:type="pct"/>
          </w:tcPr>
          <w:p w14:paraId="31CEAE1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0FA253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46570980"/>
                <w:placeholder>
                  <w:docPart w:val="0F2B5F8B70554FDCA8A405097C48A29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773706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2ACC23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71938915"/>
                <w:placeholder>
                  <w:docPart w:val="B97B1855E7A9421BAC778BF937E2D5A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58A38FD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B0F53AB" w14:textId="77777777" w:rsidTr="005F6057">
        <w:trPr>
          <w:trHeight w:val="683"/>
        </w:trPr>
        <w:tc>
          <w:tcPr>
            <w:tcW w:w="181" w:type="pct"/>
          </w:tcPr>
          <w:p w14:paraId="6371539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DA0FF6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473F98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03960D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44561B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4C361A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649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68552C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04.09.2024</w:t>
            </w:r>
          </w:p>
        </w:tc>
        <w:tc>
          <w:tcPr>
            <w:tcW w:w="491" w:type="pct"/>
          </w:tcPr>
          <w:p w14:paraId="53C473D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329D65D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Haluk</w:t>
            </w:r>
            <w:proofErr w:type="spellEnd"/>
          </w:p>
          <w:p w14:paraId="5B579A74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Gorkun</w:t>
            </w:r>
            <w:proofErr w:type="spellEnd"/>
          </w:p>
          <w:p w14:paraId="4ACD2F5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President i </w:t>
            </w:r>
          </w:p>
          <w:p w14:paraId="3C9D85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Agjencisë se</w:t>
            </w:r>
          </w:p>
          <w:p w14:paraId="021867FC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Industrise</w:t>
            </w:r>
            <w:proofErr w:type="spellEnd"/>
            <w:r w:rsidRPr="00F877A2">
              <w:t xml:space="preserve"> se</w:t>
            </w:r>
          </w:p>
          <w:p w14:paraId="7D59DD2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Mbrojtjes se</w:t>
            </w:r>
          </w:p>
          <w:p w14:paraId="7B85FA4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lastRenderedPageBreak/>
              <w:t>Turqise</w:t>
            </w:r>
            <w:proofErr w:type="spellEnd"/>
          </w:p>
        </w:tc>
        <w:tc>
          <w:tcPr>
            <w:tcW w:w="1084" w:type="pct"/>
          </w:tcPr>
          <w:p w14:paraId="5DDEA5B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 xml:space="preserve">Dekor Ushtarak 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Ndryshem</w:t>
            </w:r>
            <w:proofErr w:type="spellEnd"/>
          </w:p>
        </w:tc>
        <w:tc>
          <w:tcPr>
            <w:tcW w:w="272" w:type="pct"/>
          </w:tcPr>
          <w:p w14:paraId="418770E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4036CE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861851582"/>
                <w:placeholder>
                  <w:docPart w:val="AC173F75E2B94B31A3E810EC4E47024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27637C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C46C74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66926049"/>
                <w:placeholder>
                  <w:docPart w:val="512D3F098B2E4CC2B8E6FB2A941114E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257BD8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9710AE8" w14:textId="77777777" w:rsidTr="005F6057">
        <w:trPr>
          <w:trHeight w:val="683"/>
        </w:trPr>
        <w:tc>
          <w:tcPr>
            <w:tcW w:w="181" w:type="pct"/>
          </w:tcPr>
          <w:p w14:paraId="3609764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40A58C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BFBC65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4F4FCD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594293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FFDA81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433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125C83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04.09.2024</w:t>
            </w:r>
          </w:p>
        </w:tc>
        <w:tc>
          <w:tcPr>
            <w:tcW w:w="491" w:type="pct"/>
          </w:tcPr>
          <w:p w14:paraId="017F456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A96E660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Nuno</w:t>
            </w:r>
            <w:proofErr w:type="spellEnd"/>
          </w:p>
          <w:p w14:paraId="5A10B5C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Quireos</w:t>
            </w:r>
            <w:proofErr w:type="spellEnd"/>
          </w:p>
        </w:tc>
        <w:tc>
          <w:tcPr>
            <w:tcW w:w="1084" w:type="pct"/>
          </w:tcPr>
          <w:p w14:paraId="4E1BAFB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Set filxhan dhe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1731A64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66C3AEC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789017823"/>
                <w:placeholder>
                  <w:docPart w:val="369ACB7E690F4AFB9E8AE7F8CD6B8C7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7C14033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6CC64C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6036839"/>
                <w:placeholder>
                  <w:docPart w:val="355DF644A7AB48BB84CAB9D944E6D83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0A42A2E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B930360" w14:textId="77777777" w:rsidTr="005F6057">
        <w:trPr>
          <w:trHeight w:val="683"/>
        </w:trPr>
        <w:tc>
          <w:tcPr>
            <w:tcW w:w="181" w:type="pct"/>
          </w:tcPr>
          <w:p w14:paraId="40BC319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EC7100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5BE896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9AAECD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D4DEB6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14D61E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882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0B2BD2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04.09.2024</w:t>
            </w:r>
          </w:p>
        </w:tc>
        <w:tc>
          <w:tcPr>
            <w:tcW w:w="491" w:type="pct"/>
          </w:tcPr>
          <w:p w14:paraId="54105FC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13366B5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Fatmir</w:t>
            </w:r>
          </w:p>
          <w:p w14:paraId="29C0EEF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Halimi</w:t>
            </w:r>
            <w:proofErr w:type="spellEnd"/>
          </w:p>
        </w:tc>
        <w:tc>
          <w:tcPr>
            <w:tcW w:w="1084" w:type="pct"/>
          </w:tcPr>
          <w:p w14:paraId="699BD44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4 Libra te ndryshëm</w:t>
            </w:r>
          </w:p>
        </w:tc>
        <w:tc>
          <w:tcPr>
            <w:tcW w:w="272" w:type="pct"/>
          </w:tcPr>
          <w:p w14:paraId="1A2B157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1E2304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500543695"/>
                <w:placeholder>
                  <w:docPart w:val="F6E8FA19772D4BE78D182686F20EE38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D62A4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C5EEEF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977139631"/>
                <w:placeholder>
                  <w:docPart w:val="F4A1FD646540431D81D588353383484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102982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A27DBF9" w14:textId="77777777" w:rsidTr="005F6057">
        <w:trPr>
          <w:trHeight w:val="683"/>
        </w:trPr>
        <w:tc>
          <w:tcPr>
            <w:tcW w:w="181" w:type="pct"/>
          </w:tcPr>
          <w:p w14:paraId="01F56E7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F9B96F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EFC0D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69FC59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A6B17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963237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396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B540A8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05.09.2024</w:t>
            </w:r>
          </w:p>
        </w:tc>
        <w:tc>
          <w:tcPr>
            <w:tcW w:w="491" w:type="pct"/>
          </w:tcPr>
          <w:p w14:paraId="0223F04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37C4849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MPJ te </w:t>
            </w:r>
          </w:p>
          <w:p w14:paraId="0920722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Finlandes</w:t>
            </w:r>
            <w:proofErr w:type="spellEnd"/>
          </w:p>
        </w:tc>
        <w:tc>
          <w:tcPr>
            <w:tcW w:w="1084" w:type="pct"/>
          </w:tcPr>
          <w:p w14:paraId="3CC8EB7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Manshete dhe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Kemishe</w:t>
            </w:r>
            <w:proofErr w:type="spellEnd"/>
          </w:p>
        </w:tc>
        <w:tc>
          <w:tcPr>
            <w:tcW w:w="272" w:type="pct"/>
          </w:tcPr>
          <w:p w14:paraId="02FEC44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</w:t>
            </w:r>
            <w:r w:rsidRPr="00F877A2">
              <w:t>€</w:t>
            </w:r>
          </w:p>
        </w:tc>
        <w:tc>
          <w:tcPr>
            <w:tcW w:w="491" w:type="pct"/>
          </w:tcPr>
          <w:p w14:paraId="02BD5FB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90155311"/>
                <w:placeholder>
                  <w:docPart w:val="099D7ED4087B4CA98E5E5F69B0BD22C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360CD91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5F1961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005503024"/>
                <w:placeholder>
                  <w:docPart w:val="8453A8FA53F34AF1A4B4546744D95BD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4017551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B12D11F" w14:textId="77777777" w:rsidTr="005F6057">
        <w:trPr>
          <w:trHeight w:val="683"/>
        </w:trPr>
        <w:tc>
          <w:tcPr>
            <w:tcW w:w="181" w:type="pct"/>
          </w:tcPr>
          <w:p w14:paraId="462EB50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8E391A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D5791C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3805E8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EB735B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5946AB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6375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9CE17D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05.09.2024</w:t>
            </w:r>
          </w:p>
        </w:tc>
        <w:tc>
          <w:tcPr>
            <w:tcW w:w="491" w:type="pct"/>
          </w:tcPr>
          <w:p w14:paraId="2276540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308242B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Galeria 17</w:t>
            </w:r>
          </w:p>
        </w:tc>
        <w:tc>
          <w:tcPr>
            <w:tcW w:w="1084" w:type="pct"/>
          </w:tcPr>
          <w:p w14:paraId="104767B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5 Libra te ndryshëm</w:t>
            </w:r>
          </w:p>
        </w:tc>
        <w:tc>
          <w:tcPr>
            <w:tcW w:w="272" w:type="pct"/>
          </w:tcPr>
          <w:p w14:paraId="1E619DA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1EA244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71854822"/>
                <w:placeholder>
                  <w:docPart w:val="BF4C7C1D768A490BA44ED6ABDC40945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E7D8C8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184283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136058583"/>
                <w:placeholder>
                  <w:docPart w:val="5216105409A34A6EA5D77DB28F73CE2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607FA1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7DAE861" w14:textId="77777777" w:rsidTr="005F6057">
        <w:trPr>
          <w:trHeight w:val="683"/>
        </w:trPr>
        <w:tc>
          <w:tcPr>
            <w:tcW w:w="181" w:type="pct"/>
          </w:tcPr>
          <w:p w14:paraId="7BED810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17AEF0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43106D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7E0F08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B7927C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1F75C2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1424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997F96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07.09.2024</w:t>
            </w:r>
          </w:p>
        </w:tc>
        <w:tc>
          <w:tcPr>
            <w:tcW w:w="491" w:type="pct"/>
          </w:tcPr>
          <w:p w14:paraId="164789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517E962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MPJ </w:t>
            </w:r>
            <w:proofErr w:type="spellStart"/>
            <w:r w:rsidRPr="00F877A2">
              <w:t>Turqise</w:t>
            </w:r>
            <w:proofErr w:type="spellEnd"/>
          </w:p>
        </w:tc>
        <w:tc>
          <w:tcPr>
            <w:tcW w:w="1084" w:type="pct"/>
          </w:tcPr>
          <w:p w14:paraId="00541D3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Vazo Dekor</w:t>
            </w:r>
          </w:p>
        </w:tc>
        <w:tc>
          <w:tcPr>
            <w:tcW w:w="272" w:type="pct"/>
          </w:tcPr>
          <w:p w14:paraId="35F234F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7E64A4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51595541"/>
                <w:placeholder>
                  <w:docPart w:val="9252EEEDEF4B48BA9F5C121639B93C4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8BCABF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91EB7B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75970774"/>
                <w:placeholder>
                  <w:docPart w:val="EA55893F0BEE47119C51307DE3DCB9A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A7BBBA7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BA5D265" w14:textId="77777777" w:rsidTr="005F6057">
        <w:trPr>
          <w:trHeight w:val="683"/>
        </w:trPr>
        <w:tc>
          <w:tcPr>
            <w:tcW w:w="181" w:type="pct"/>
          </w:tcPr>
          <w:p w14:paraId="2411D50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B26A79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4F8263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EDF0E6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E3974F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D48197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4750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204E07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07.09.2024</w:t>
            </w:r>
          </w:p>
        </w:tc>
        <w:tc>
          <w:tcPr>
            <w:tcW w:w="491" w:type="pct"/>
          </w:tcPr>
          <w:p w14:paraId="2023012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në</w:t>
            </w:r>
          </w:p>
          <w:p w14:paraId="79F1090A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Hardh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Fest</w:t>
            </w:r>
            <w:proofErr w:type="spellEnd"/>
          </w:p>
          <w:p w14:paraId="2EF4C1D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EBD1CA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Vere,Pije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alkoolike te ndryshme</w:t>
            </w:r>
          </w:p>
        </w:tc>
        <w:tc>
          <w:tcPr>
            <w:tcW w:w="272" w:type="pct"/>
          </w:tcPr>
          <w:p w14:paraId="38016B2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97825B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81009537"/>
                <w:placeholder>
                  <w:docPart w:val="C68CEFC627514ABA8D5F9B76E7BEF57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14B849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92A8E0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285702826"/>
                <w:placeholder>
                  <w:docPart w:val="00AFD54B83C041589FD0AE6638D7589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096FE4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9B65D0B" w14:textId="77777777" w:rsidTr="005F6057">
        <w:trPr>
          <w:trHeight w:val="683"/>
        </w:trPr>
        <w:tc>
          <w:tcPr>
            <w:tcW w:w="181" w:type="pct"/>
          </w:tcPr>
          <w:p w14:paraId="6385360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87748F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33821E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B7A38E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AE6759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63958F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983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116463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09.09.2024</w:t>
            </w:r>
          </w:p>
        </w:tc>
        <w:tc>
          <w:tcPr>
            <w:tcW w:w="491" w:type="pct"/>
          </w:tcPr>
          <w:p w14:paraId="3E912B1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22FBDA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Migena</w:t>
            </w:r>
            <w:proofErr w:type="spellEnd"/>
          </w:p>
          <w:p w14:paraId="5C8C238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Arllati</w:t>
            </w:r>
            <w:proofErr w:type="spellEnd"/>
          </w:p>
        </w:tc>
        <w:tc>
          <w:tcPr>
            <w:tcW w:w="1084" w:type="pct"/>
          </w:tcPr>
          <w:p w14:paraId="073D080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B68ED2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35E9C0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09850628"/>
                <w:placeholder>
                  <w:docPart w:val="AE239F474F9F46AB9950FB393840E3F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F948E7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12B11F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559178"/>
                <w:placeholder>
                  <w:docPart w:val="BF08811AAF1240C28DA1545D8E97FF5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C5E538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093F204" w14:textId="77777777" w:rsidTr="005F6057">
        <w:trPr>
          <w:trHeight w:val="683"/>
        </w:trPr>
        <w:tc>
          <w:tcPr>
            <w:tcW w:w="181" w:type="pct"/>
          </w:tcPr>
          <w:p w14:paraId="141C5F6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F84447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0443BF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4BE24D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D97197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8B935F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460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457F3A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11.09.2024</w:t>
            </w:r>
          </w:p>
        </w:tc>
        <w:tc>
          <w:tcPr>
            <w:tcW w:w="491" w:type="pct"/>
          </w:tcPr>
          <w:p w14:paraId="2D2A82D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52E9542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Elisa</w:t>
            </w:r>
            <w:proofErr w:type="spellEnd"/>
            <w:r w:rsidRPr="00F877A2">
              <w:t xml:space="preserve"> </w:t>
            </w:r>
          </w:p>
          <w:p w14:paraId="5C4E604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Spiropali</w:t>
            </w:r>
            <w:proofErr w:type="spellEnd"/>
          </w:p>
        </w:tc>
        <w:tc>
          <w:tcPr>
            <w:tcW w:w="1084" w:type="pct"/>
          </w:tcPr>
          <w:p w14:paraId="45CFF37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tesha tradicionale</w:t>
            </w:r>
          </w:p>
        </w:tc>
        <w:tc>
          <w:tcPr>
            <w:tcW w:w="272" w:type="pct"/>
          </w:tcPr>
          <w:p w14:paraId="55BBB8C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DAC8C0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305212027"/>
                <w:placeholder>
                  <w:docPart w:val="934DC42D5D19445289B3ABE22229107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F83B07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A14D41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89579018"/>
                <w:placeholder>
                  <w:docPart w:val="785ED46C7B8D46DB969981883D3D182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C1945B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AB37E4F" w14:textId="77777777" w:rsidTr="005F6057">
        <w:trPr>
          <w:trHeight w:val="683"/>
        </w:trPr>
        <w:tc>
          <w:tcPr>
            <w:tcW w:w="181" w:type="pct"/>
          </w:tcPr>
          <w:p w14:paraId="06B8655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B136A1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2D96E0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A602BC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67BAA6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1455E6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377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D44651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16.09.2024</w:t>
            </w:r>
          </w:p>
        </w:tc>
        <w:tc>
          <w:tcPr>
            <w:tcW w:w="491" w:type="pct"/>
          </w:tcPr>
          <w:p w14:paraId="53E7405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99BC4F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Sabri</w:t>
            </w:r>
          </w:p>
          <w:p w14:paraId="17DFE12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Fejzullahu</w:t>
            </w:r>
          </w:p>
        </w:tc>
        <w:tc>
          <w:tcPr>
            <w:tcW w:w="1084" w:type="pct"/>
          </w:tcPr>
          <w:p w14:paraId="02CDF34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Mirenjohje,CD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album</w:t>
            </w:r>
          </w:p>
        </w:tc>
        <w:tc>
          <w:tcPr>
            <w:tcW w:w="272" w:type="pct"/>
          </w:tcPr>
          <w:p w14:paraId="31F9ED2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C0B407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417088737"/>
                <w:placeholder>
                  <w:docPart w:val="72BDC973E38A4708B231240D7A71914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6B5038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95513E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851015432"/>
                <w:placeholder>
                  <w:docPart w:val="D2E5417D4B4543E6896306CEE40137C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FE97829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29C8CD0" w14:textId="77777777" w:rsidTr="005F6057">
        <w:trPr>
          <w:trHeight w:val="683"/>
        </w:trPr>
        <w:tc>
          <w:tcPr>
            <w:tcW w:w="181" w:type="pct"/>
          </w:tcPr>
          <w:p w14:paraId="4301662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7B7DA2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337EB2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345BFE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5DF5D8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514CE4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244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A3959E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08.10.2024</w:t>
            </w:r>
          </w:p>
        </w:tc>
        <w:tc>
          <w:tcPr>
            <w:tcW w:w="491" w:type="pct"/>
          </w:tcPr>
          <w:p w14:paraId="753A8E9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627C2B7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Kryeministrin</w:t>
            </w:r>
          </w:p>
          <w:p w14:paraId="509D39F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E </w:t>
            </w:r>
            <w:proofErr w:type="spellStart"/>
            <w:r w:rsidRPr="00F877A2">
              <w:t>Grenades</w:t>
            </w:r>
            <w:proofErr w:type="spellEnd"/>
          </w:p>
        </w:tc>
        <w:tc>
          <w:tcPr>
            <w:tcW w:w="1084" w:type="pct"/>
          </w:tcPr>
          <w:p w14:paraId="3AC4C31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Çokollate</w:t>
            </w:r>
          </w:p>
        </w:tc>
        <w:tc>
          <w:tcPr>
            <w:tcW w:w="272" w:type="pct"/>
          </w:tcPr>
          <w:p w14:paraId="297D42D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579104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8785580"/>
                <w:placeholder>
                  <w:docPart w:val="50704597FD544CBC8EA2E979AA7C5F8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071A6F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320312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68464745"/>
                <w:placeholder>
                  <w:docPart w:val="A31DFCCBAEB446C9B99E36042C94EEC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50A2E3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83BA94E" w14:textId="77777777" w:rsidTr="005F6057">
        <w:trPr>
          <w:trHeight w:val="683"/>
        </w:trPr>
        <w:tc>
          <w:tcPr>
            <w:tcW w:w="181" w:type="pct"/>
          </w:tcPr>
          <w:p w14:paraId="6AD2D94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5E78C0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EF4E5B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41D047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840BC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lastRenderedPageBreak/>
              <w:t>Kosovës</w:t>
            </w:r>
          </w:p>
        </w:tc>
        <w:tc>
          <w:tcPr>
            <w:tcW w:w="337" w:type="pct"/>
          </w:tcPr>
          <w:p w14:paraId="7694ABD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120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092595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497B060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FA3DC38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Blerim Reka</w:t>
            </w:r>
          </w:p>
        </w:tc>
        <w:tc>
          <w:tcPr>
            <w:tcW w:w="1084" w:type="pct"/>
          </w:tcPr>
          <w:p w14:paraId="1C440C5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99B123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D16BE4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142758481"/>
                <w:placeholder>
                  <w:docPart w:val="0084AAB441F44FD9B38EB8EA444DA8D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C8F15E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847B31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14767009"/>
                <w:placeholder>
                  <w:docPart w:val="B2300F8E60394D4D900A5C33B5384B3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1ADEBC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B9AB1D9" w14:textId="77777777" w:rsidTr="005F6057">
        <w:trPr>
          <w:trHeight w:val="683"/>
        </w:trPr>
        <w:tc>
          <w:tcPr>
            <w:tcW w:w="181" w:type="pct"/>
          </w:tcPr>
          <w:p w14:paraId="03DAF80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26993C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7565F4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3793076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E9009F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6DBBCE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02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6EB824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13F2924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5BE25A2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Yale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Jackson</w:t>
            </w:r>
            <w:proofErr w:type="spellEnd"/>
          </w:p>
          <w:p w14:paraId="15A95207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School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of</w:t>
            </w:r>
            <w:proofErr w:type="spellEnd"/>
          </w:p>
          <w:p w14:paraId="1BBC917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Global </w:t>
            </w:r>
          </w:p>
          <w:p w14:paraId="2C2446B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affears</w:t>
            </w:r>
            <w:proofErr w:type="spellEnd"/>
          </w:p>
        </w:tc>
        <w:tc>
          <w:tcPr>
            <w:tcW w:w="1084" w:type="pct"/>
          </w:tcPr>
          <w:p w14:paraId="06B88EF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Maice,Monedha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Filxhan Dekorativ</w:t>
            </w:r>
          </w:p>
        </w:tc>
        <w:tc>
          <w:tcPr>
            <w:tcW w:w="272" w:type="pct"/>
          </w:tcPr>
          <w:p w14:paraId="7151D9C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C1C494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430737004"/>
                <w:placeholder>
                  <w:docPart w:val="E1100F29E1364E2C853856B46A4F4D3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435478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B05A1D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394791518"/>
                <w:placeholder>
                  <w:docPart w:val="9BD04BAE9F82414CBF786DC5E762DF5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21E9DD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9339B6C" w14:textId="77777777" w:rsidTr="005F6057">
        <w:trPr>
          <w:trHeight w:val="683"/>
        </w:trPr>
        <w:tc>
          <w:tcPr>
            <w:tcW w:w="181" w:type="pct"/>
          </w:tcPr>
          <w:p w14:paraId="28A5C32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A3B85C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88722D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3516BE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5A53AC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ECDF26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682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DD89C0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19E781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164CE5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Paul</w:t>
            </w:r>
            <w:proofErr w:type="spellEnd"/>
          </w:p>
          <w:p w14:paraId="734C92B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Pernerowski</w:t>
            </w:r>
            <w:proofErr w:type="spellEnd"/>
          </w:p>
        </w:tc>
        <w:tc>
          <w:tcPr>
            <w:tcW w:w="1084" w:type="pct"/>
          </w:tcPr>
          <w:p w14:paraId="5BA4FEF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Çelës dekor </w:t>
            </w:r>
          </w:p>
        </w:tc>
        <w:tc>
          <w:tcPr>
            <w:tcW w:w="272" w:type="pct"/>
          </w:tcPr>
          <w:p w14:paraId="63D577F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F68D1D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301891558"/>
                <w:placeholder>
                  <w:docPart w:val="6FCEC27EB0CC462C8F1B474EC1860DF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3480AE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DD68D1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71853205"/>
                <w:placeholder>
                  <w:docPart w:val="5DFDD18ED6F9472E95AD2E0409DC7FE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AF08BE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75DE28E" w14:textId="77777777" w:rsidTr="005F6057">
        <w:trPr>
          <w:trHeight w:val="683"/>
        </w:trPr>
        <w:tc>
          <w:tcPr>
            <w:tcW w:w="181" w:type="pct"/>
          </w:tcPr>
          <w:p w14:paraId="3BDE3FC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8424C7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27CB63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5674A4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69947A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15EDBE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8791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F26FC5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25AB842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Përmes</w:t>
            </w:r>
          </w:p>
          <w:p w14:paraId="3FF89664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3EAE613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Jusuf</w:t>
            </w:r>
            <w:proofErr w:type="spellEnd"/>
            <w:r w:rsidRPr="00F877A2">
              <w:t xml:space="preserve"> Osmani</w:t>
            </w:r>
          </w:p>
        </w:tc>
        <w:tc>
          <w:tcPr>
            <w:tcW w:w="1084" w:type="pct"/>
          </w:tcPr>
          <w:p w14:paraId="42D3F0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7C95A9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2A5FBB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98412393"/>
                <w:placeholder>
                  <w:docPart w:val="7D29090A41C74A18BDEDF0362BFD61A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4B6B50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04AEE8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390543955"/>
                <w:placeholder>
                  <w:docPart w:val="8AC86863FC334693B4E5C897B70A278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5ADCB5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AD4F5A5" w14:textId="77777777" w:rsidTr="005F6057">
        <w:trPr>
          <w:trHeight w:val="683"/>
        </w:trPr>
        <w:tc>
          <w:tcPr>
            <w:tcW w:w="181" w:type="pct"/>
          </w:tcPr>
          <w:p w14:paraId="77C92C4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BB4F06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777208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02843D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3BF9D0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68F7A3B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6265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F5016E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3E8B154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8BB0BC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Amina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Nuraj</w:t>
            </w:r>
            <w:proofErr w:type="spellEnd"/>
          </w:p>
        </w:tc>
        <w:tc>
          <w:tcPr>
            <w:tcW w:w="1084" w:type="pct"/>
          </w:tcPr>
          <w:p w14:paraId="3AC058E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01EFD4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FE6FCC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797106193"/>
                <w:placeholder>
                  <w:docPart w:val="EBDABDBC82B846CDB562259181DC621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B7B7D4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B8152F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560677676"/>
                <w:placeholder>
                  <w:docPart w:val="C7D53A7D7AC34A10B83F133F819A805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B58056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8D02A91" w14:textId="77777777" w:rsidTr="005F6057">
        <w:trPr>
          <w:trHeight w:val="683"/>
        </w:trPr>
        <w:tc>
          <w:tcPr>
            <w:tcW w:w="181" w:type="pct"/>
          </w:tcPr>
          <w:p w14:paraId="36E0ACF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459048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610A09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6ED950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379FA2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97EFCF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075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7BA81A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10.10.2024</w:t>
            </w:r>
          </w:p>
        </w:tc>
        <w:tc>
          <w:tcPr>
            <w:tcW w:w="491" w:type="pct"/>
          </w:tcPr>
          <w:p w14:paraId="490D47F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D8F06F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Agim </w:t>
            </w:r>
            <w:proofErr w:type="spellStart"/>
            <w:r w:rsidRPr="00F877A2">
              <w:t>Ismajli</w:t>
            </w:r>
            <w:proofErr w:type="spellEnd"/>
          </w:p>
        </w:tc>
        <w:tc>
          <w:tcPr>
            <w:tcW w:w="1084" w:type="pct"/>
          </w:tcPr>
          <w:p w14:paraId="130B97C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</w:p>
        </w:tc>
        <w:tc>
          <w:tcPr>
            <w:tcW w:w="272" w:type="pct"/>
          </w:tcPr>
          <w:p w14:paraId="3EC9DFB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619955F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973131592"/>
                <w:placeholder>
                  <w:docPart w:val="5D49529B211A4FCEA98412197E7DA96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5282B0D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AC68A4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557119009"/>
                <w:placeholder>
                  <w:docPart w:val="675785B1F60147FDB1F97F247C129D2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2DB3E11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355FED7" w14:textId="77777777" w:rsidTr="005F6057">
        <w:trPr>
          <w:trHeight w:val="683"/>
        </w:trPr>
        <w:tc>
          <w:tcPr>
            <w:tcW w:w="181" w:type="pct"/>
          </w:tcPr>
          <w:p w14:paraId="14FDE16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ABC24D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EDF68A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BBEF99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87988F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98862A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396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03D118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15.10.2024</w:t>
            </w:r>
          </w:p>
        </w:tc>
        <w:tc>
          <w:tcPr>
            <w:tcW w:w="491" w:type="pct"/>
          </w:tcPr>
          <w:p w14:paraId="51D6741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B30362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Musa </w:t>
            </w:r>
            <w:proofErr w:type="spellStart"/>
            <w:r w:rsidRPr="00F877A2">
              <w:t>Halili</w:t>
            </w:r>
            <w:proofErr w:type="spellEnd"/>
          </w:p>
        </w:tc>
        <w:tc>
          <w:tcPr>
            <w:tcW w:w="1084" w:type="pct"/>
          </w:tcPr>
          <w:p w14:paraId="7399441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9D4FCD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AF5AF9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987744178"/>
                <w:placeholder>
                  <w:docPart w:val="A29015B1017A4F6C922B34A13E232CC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5DC64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E8CD29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37913488"/>
                <w:placeholder>
                  <w:docPart w:val="E2B81FDC08364C36A040140E5E5A035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B7785D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49A6E3E" w14:textId="77777777" w:rsidTr="005F6057">
        <w:trPr>
          <w:trHeight w:val="683"/>
        </w:trPr>
        <w:tc>
          <w:tcPr>
            <w:tcW w:w="181" w:type="pct"/>
          </w:tcPr>
          <w:p w14:paraId="551E5C5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8CA48F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35DAB6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B867F4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1CE1C0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B16838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031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9C087F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16.10.2024</w:t>
            </w:r>
          </w:p>
        </w:tc>
        <w:tc>
          <w:tcPr>
            <w:tcW w:w="491" w:type="pct"/>
          </w:tcPr>
          <w:p w14:paraId="3A2E03B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251B1F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Ilir </w:t>
            </w:r>
            <w:proofErr w:type="spellStart"/>
            <w:r w:rsidRPr="00F877A2">
              <w:t>Seferi</w:t>
            </w:r>
            <w:proofErr w:type="spellEnd"/>
          </w:p>
        </w:tc>
        <w:tc>
          <w:tcPr>
            <w:tcW w:w="1084" w:type="pct"/>
          </w:tcPr>
          <w:p w14:paraId="6326125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Monedha Dekor</w:t>
            </w:r>
          </w:p>
        </w:tc>
        <w:tc>
          <w:tcPr>
            <w:tcW w:w="272" w:type="pct"/>
          </w:tcPr>
          <w:p w14:paraId="4699C4B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41C235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981022191"/>
                <w:placeholder>
                  <w:docPart w:val="8D94E6C74481469786C957E67F2942A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684239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656E63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45483950"/>
                <w:placeholder>
                  <w:docPart w:val="45BB334F748A43028E0F9ADC6ECF058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EC9F3C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72DAD84" w14:textId="77777777" w:rsidTr="005F6057">
        <w:trPr>
          <w:trHeight w:val="683"/>
        </w:trPr>
        <w:tc>
          <w:tcPr>
            <w:tcW w:w="181" w:type="pct"/>
          </w:tcPr>
          <w:p w14:paraId="0383FC8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97C26E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AEE486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25CB6C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9DD4AA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9850E3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8124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07FBE0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20.10.2024</w:t>
            </w:r>
          </w:p>
        </w:tc>
        <w:tc>
          <w:tcPr>
            <w:tcW w:w="491" w:type="pct"/>
          </w:tcPr>
          <w:p w14:paraId="4FAB0A0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6FABD04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2D62470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Familja </w:t>
            </w:r>
          </w:p>
          <w:p w14:paraId="2E4BAE8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Sellaj</w:t>
            </w:r>
            <w:proofErr w:type="spellEnd"/>
          </w:p>
        </w:tc>
        <w:tc>
          <w:tcPr>
            <w:tcW w:w="1084" w:type="pct"/>
          </w:tcPr>
          <w:p w14:paraId="2873933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Kravate </w:t>
            </w:r>
          </w:p>
        </w:tc>
        <w:tc>
          <w:tcPr>
            <w:tcW w:w="272" w:type="pct"/>
          </w:tcPr>
          <w:p w14:paraId="74E274F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2EAE5AC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470027636"/>
                <w:placeholder>
                  <w:docPart w:val="212CB28D1C7A427FB3079975C023B44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71DE95D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326F60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82000011"/>
                <w:placeholder>
                  <w:docPart w:val="811465FCED044F84A776857F83FF172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08B948E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43E1034" w14:textId="77777777" w:rsidTr="005F6057">
        <w:trPr>
          <w:trHeight w:val="683"/>
        </w:trPr>
        <w:tc>
          <w:tcPr>
            <w:tcW w:w="181" w:type="pct"/>
          </w:tcPr>
          <w:p w14:paraId="3E66804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D5309F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5B2261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E6C26C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618AC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B9265A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254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A51DA8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22.10.2024</w:t>
            </w:r>
          </w:p>
        </w:tc>
        <w:tc>
          <w:tcPr>
            <w:tcW w:w="491" w:type="pct"/>
          </w:tcPr>
          <w:p w14:paraId="113975B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465ACF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Behzat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Baliu</w:t>
            </w:r>
            <w:proofErr w:type="spellEnd"/>
          </w:p>
        </w:tc>
        <w:tc>
          <w:tcPr>
            <w:tcW w:w="1084" w:type="pct"/>
          </w:tcPr>
          <w:p w14:paraId="2BA893F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D41FCB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789E8D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80127318"/>
                <w:placeholder>
                  <w:docPart w:val="F9C0FF0D04364B6ABA287D993E7020D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0B5E4C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D15B4DA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30952483"/>
                <w:placeholder>
                  <w:docPart w:val="68C90AC5B573471EA76B32A2ACF1522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4C7E8E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9DA253A" w14:textId="77777777" w:rsidTr="005F6057">
        <w:trPr>
          <w:trHeight w:val="683"/>
        </w:trPr>
        <w:tc>
          <w:tcPr>
            <w:tcW w:w="181" w:type="pct"/>
          </w:tcPr>
          <w:p w14:paraId="2C00562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3F6305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6AA7F4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5E2C88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83399D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EA0B84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670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6CB1F7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29.10.2024</w:t>
            </w:r>
          </w:p>
        </w:tc>
        <w:tc>
          <w:tcPr>
            <w:tcW w:w="491" w:type="pct"/>
          </w:tcPr>
          <w:p w14:paraId="4983DD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2C6B88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Ministri i </w:t>
            </w:r>
          </w:p>
          <w:p w14:paraId="7CA17A0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Haxhit</w:t>
            </w:r>
            <w:proofErr w:type="spellEnd"/>
          </w:p>
        </w:tc>
        <w:tc>
          <w:tcPr>
            <w:tcW w:w="1084" w:type="pct"/>
          </w:tcPr>
          <w:p w14:paraId="59D2D20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me motive islamike</w:t>
            </w:r>
          </w:p>
        </w:tc>
        <w:tc>
          <w:tcPr>
            <w:tcW w:w="272" w:type="pct"/>
          </w:tcPr>
          <w:p w14:paraId="07D04A0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CB4050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77631009"/>
                <w:placeholder>
                  <w:docPart w:val="9B4C0F64126E4459922D3EC0B1B8A83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1325A6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3C3E2D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908961997"/>
                <w:placeholder>
                  <w:docPart w:val="02A7086B299941B68A5F1FE599489507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CE2F4E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83CD606" w14:textId="77777777" w:rsidTr="005F6057">
        <w:trPr>
          <w:trHeight w:val="683"/>
        </w:trPr>
        <w:tc>
          <w:tcPr>
            <w:tcW w:w="181" w:type="pct"/>
          </w:tcPr>
          <w:p w14:paraId="40D324C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F37ACC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5EB519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FA6C44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BC4EC9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CB59FE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4485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EC3E6C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30.10.2024</w:t>
            </w:r>
          </w:p>
        </w:tc>
        <w:tc>
          <w:tcPr>
            <w:tcW w:w="491" w:type="pct"/>
          </w:tcPr>
          <w:p w14:paraId="2C78A72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BB039C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Muhamed</w:t>
            </w:r>
            <w:proofErr w:type="spellEnd"/>
            <w:r w:rsidRPr="00F877A2">
              <w:t xml:space="preserve"> </w:t>
            </w:r>
          </w:p>
          <w:p w14:paraId="22A4BE1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Kelmendi</w:t>
            </w:r>
          </w:p>
        </w:tc>
        <w:tc>
          <w:tcPr>
            <w:tcW w:w="1084" w:type="pct"/>
          </w:tcPr>
          <w:p w14:paraId="251D407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6E3DD87C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5A6F80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889035417"/>
                <w:placeholder>
                  <w:docPart w:val="514F8F7A87E047AA8B869968199C433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186A68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5AF251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67695305"/>
                <w:placeholder>
                  <w:docPart w:val="FCEE926274304E6A93FC09FF2C93F77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B2DD47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5DB2388" w14:textId="77777777" w:rsidTr="005F6057">
        <w:trPr>
          <w:trHeight w:val="683"/>
        </w:trPr>
        <w:tc>
          <w:tcPr>
            <w:tcW w:w="181" w:type="pct"/>
          </w:tcPr>
          <w:p w14:paraId="10EB7ED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56DF61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685BC9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3A10BE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45374D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0B62B9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575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7B3A86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02.11.2024</w:t>
            </w:r>
          </w:p>
        </w:tc>
        <w:tc>
          <w:tcPr>
            <w:tcW w:w="491" w:type="pct"/>
          </w:tcPr>
          <w:p w14:paraId="72517CF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3B3428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Shqipe</w:t>
            </w:r>
          </w:p>
          <w:p w14:paraId="5B0E6AA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 Sylejmani</w:t>
            </w:r>
          </w:p>
        </w:tc>
        <w:tc>
          <w:tcPr>
            <w:tcW w:w="1084" w:type="pct"/>
          </w:tcPr>
          <w:p w14:paraId="531DB61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2xLiber</w:t>
            </w:r>
          </w:p>
        </w:tc>
        <w:tc>
          <w:tcPr>
            <w:tcW w:w="272" w:type="pct"/>
          </w:tcPr>
          <w:p w14:paraId="35DFB07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182188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82406494"/>
                <w:placeholder>
                  <w:docPart w:val="DDCA813F99664234A9D33C535B87C62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6F3D59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3553CC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722343851"/>
                <w:placeholder>
                  <w:docPart w:val="1E0EDA0B9BA04C02B329B12A0FEEE02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8093FA3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E7E1B65" w14:textId="77777777" w:rsidTr="005F6057">
        <w:trPr>
          <w:trHeight w:val="683"/>
        </w:trPr>
        <w:tc>
          <w:tcPr>
            <w:tcW w:w="181" w:type="pct"/>
          </w:tcPr>
          <w:p w14:paraId="72EF180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978EB7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EED9C2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C8D5EC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67A293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78B5DB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115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898488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02.11.2024</w:t>
            </w:r>
          </w:p>
        </w:tc>
        <w:tc>
          <w:tcPr>
            <w:tcW w:w="491" w:type="pct"/>
          </w:tcPr>
          <w:p w14:paraId="4522F1F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8A8FD19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Albanina</w:t>
            </w:r>
            <w:proofErr w:type="spellEnd"/>
            <w:r w:rsidRPr="00F877A2">
              <w:t xml:space="preserve"> </w:t>
            </w:r>
          </w:p>
          <w:p w14:paraId="360291A8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Stundent</w:t>
            </w:r>
            <w:proofErr w:type="spellEnd"/>
          </w:p>
          <w:p w14:paraId="1B9AB14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Association</w:t>
            </w:r>
            <w:proofErr w:type="spellEnd"/>
          </w:p>
        </w:tc>
        <w:tc>
          <w:tcPr>
            <w:tcW w:w="1084" w:type="pct"/>
          </w:tcPr>
          <w:p w14:paraId="188EA83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Termos&amp;Stilolaps</w:t>
            </w:r>
            <w:proofErr w:type="spellEnd"/>
          </w:p>
        </w:tc>
        <w:tc>
          <w:tcPr>
            <w:tcW w:w="272" w:type="pct"/>
          </w:tcPr>
          <w:p w14:paraId="33D7EFC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E16FFD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588766472"/>
                <w:placeholder>
                  <w:docPart w:val="B3D91ECC7BF149BEBCE3A45288270D4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3626ED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24318B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039119321"/>
                <w:placeholder>
                  <w:docPart w:val="34B2A3C2CFF4416DA20460328CC9A33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318839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D8197B3" w14:textId="77777777" w:rsidTr="005F6057">
        <w:trPr>
          <w:trHeight w:val="683"/>
        </w:trPr>
        <w:tc>
          <w:tcPr>
            <w:tcW w:w="181" w:type="pct"/>
          </w:tcPr>
          <w:p w14:paraId="06EDB7C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8AF143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FA78F8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A39BFB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47D175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DF442B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450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EAF1F9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06.11.2024</w:t>
            </w:r>
          </w:p>
        </w:tc>
        <w:tc>
          <w:tcPr>
            <w:tcW w:w="491" w:type="pct"/>
          </w:tcPr>
          <w:p w14:paraId="5F5CEDC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B19DA8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Vehbi </w:t>
            </w:r>
            <w:proofErr w:type="spellStart"/>
            <w:r w:rsidRPr="00F877A2">
              <w:t>Mujku</w:t>
            </w:r>
            <w:proofErr w:type="spellEnd"/>
          </w:p>
        </w:tc>
        <w:tc>
          <w:tcPr>
            <w:tcW w:w="1084" w:type="pct"/>
          </w:tcPr>
          <w:p w14:paraId="79E16FF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89056E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462BA8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335724431"/>
                <w:placeholder>
                  <w:docPart w:val="9C408BF5D907485F8A8EEF85603781B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A9B9CD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EDDF53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864890523"/>
                <w:placeholder>
                  <w:docPart w:val="666E56CFD63044BCAF1E4E7459F7597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414655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AE7BDD1" w14:textId="77777777" w:rsidTr="005F6057">
        <w:trPr>
          <w:trHeight w:val="683"/>
        </w:trPr>
        <w:tc>
          <w:tcPr>
            <w:tcW w:w="181" w:type="pct"/>
          </w:tcPr>
          <w:p w14:paraId="3FA56B9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81E72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30B2F6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F26367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80562D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1AD3DF2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70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E2E727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06.11.2024</w:t>
            </w:r>
          </w:p>
        </w:tc>
        <w:tc>
          <w:tcPr>
            <w:tcW w:w="491" w:type="pct"/>
          </w:tcPr>
          <w:p w14:paraId="76E9008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Përmes</w:t>
            </w:r>
          </w:p>
          <w:p w14:paraId="63C67D6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Arkivit nga</w:t>
            </w:r>
          </w:p>
          <w:p w14:paraId="50C5DF8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David</w:t>
            </w:r>
            <w:proofErr w:type="spellEnd"/>
          </w:p>
          <w:p w14:paraId="521C918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Zaikin</w:t>
            </w:r>
            <w:proofErr w:type="spellEnd"/>
          </w:p>
        </w:tc>
        <w:tc>
          <w:tcPr>
            <w:tcW w:w="1084" w:type="pct"/>
          </w:tcPr>
          <w:p w14:paraId="2D0812A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9C0815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92F877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661664963"/>
                <w:placeholder>
                  <w:docPart w:val="ABA398F753EC40D5827C3BC9390B0BF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F6C4F9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9366DF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59752043"/>
                <w:placeholder>
                  <w:docPart w:val="D92197730D23422CB7475A385D496EC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826286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EE7C166" w14:textId="77777777" w:rsidTr="005F6057">
        <w:trPr>
          <w:trHeight w:val="683"/>
        </w:trPr>
        <w:tc>
          <w:tcPr>
            <w:tcW w:w="181" w:type="pct"/>
          </w:tcPr>
          <w:p w14:paraId="2769FE0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8440DC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5D0F84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CD0F6E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79E0B7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5298EA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6698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6522A4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11.11.2024</w:t>
            </w:r>
          </w:p>
        </w:tc>
        <w:tc>
          <w:tcPr>
            <w:tcW w:w="491" w:type="pct"/>
          </w:tcPr>
          <w:p w14:paraId="092DCE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në</w:t>
            </w:r>
          </w:p>
          <w:p w14:paraId="3D54E82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IKKL</w:t>
            </w:r>
          </w:p>
        </w:tc>
        <w:tc>
          <w:tcPr>
            <w:tcW w:w="1084" w:type="pct"/>
          </w:tcPr>
          <w:p w14:paraId="7D5A7DE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&amp;Stilolaps</w:t>
            </w:r>
          </w:p>
        </w:tc>
        <w:tc>
          <w:tcPr>
            <w:tcW w:w="272" w:type="pct"/>
          </w:tcPr>
          <w:p w14:paraId="139DC69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6D757A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313906264"/>
                <w:placeholder>
                  <w:docPart w:val="B9081D0C66B5495394CE45533A4DCB2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E4A9D9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F8CE10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8855034"/>
                <w:placeholder>
                  <w:docPart w:val="EB3DD0AB43B346FC96084475114CB58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AA2B43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21A378D" w14:textId="77777777" w:rsidTr="005F6057">
        <w:trPr>
          <w:trHeight w:val="683"/>
        </w:trPr>
        <w:tc>
          <w:tcPr>
            <w:tcW w:w="181" w:type="pct"/>
          </w:tcPr>
          <w:p w14:paraId="0BF33AB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D20AE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39DE3E3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1E05C51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E668F3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F903F7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818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BDF8AF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13.11.2024</w:t>
            </w:r>
          </w:p>
        </w:tc>
        <w:tc>
          <w:tcPr>
            <w:tcW w:w="491" w:type="pct"/>
          </w:tcPr>
          <w:p w14:paraId="49E27A7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0823B7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Delegacioni</w:t>
            </w:r>
          </w:p>
          <w:p w14:paraId="6F30428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Qatar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Charity</w:t>
            </w:r>
            <w:proofErr w:type="spellEnd"/>
          </w:p>
        </w:tc>
        <w:tc>
          <w:tcPr>
            <w:tcW w:w="1084" w:type="pct"/>
          </w:tcPr>
          <w:p w14:paraId="29764B3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Dekor 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ndryshem</w:t>
            </w:r>
            <w:proofErr w:type="spellEnd"/>
          </w:p>
        </w:tc>
        <w:tc>
          <w:tcPr>
            <w:tcW w:w="272" w:type="pct"/>
          </w:tcPr>
          <w:p w14:paraId="3A30E3D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0A1549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42607988"/>
                <w:placeholder>
                  <w:docPart w:val="F219DA93D7394B89AB170A21408001A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83637F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30E9B4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28853553"/>
                <w:placeholder>
                  <w:docPart w:val="69D565DACBC0485FA616A5197B834FB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26906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4D23B91" w14:textId="77777777" w:rsidTr="005F6057">
        <w:trPr>
          <w:trHeight w:val="683"/>
        </w:trPr>
        <w:tc>
          <w:tcPr>
            <w:tcW w:w="181" w:type="pct"/>
          </w:tcPr>
          <w:p w14:paraId="52D20EB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F8B4AE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DC6A57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8C69C9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6736A3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4BF5DE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051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C826C8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15.11.2024</w:t>
            </w:r>
          </w:p>
        </w:tc>
        <w:tc>
          <w:tcPr>
            <w:tcW w:w="491" w:type="pct"/>
          </w:tcPr>
          <w:p w14:paraId="0289D8A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D482F5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Rozafa</w:t>
            </w:r>
          </w:p>
          <w:p w14:paraId="554D05C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Kelmendi</w:t>
            </w:r>
          </w:p>
        </w:tc>
        <w:tc>
          <w:tcPr>
            <w:tcW w:w="1084" w:type="pct"/>
          </w:tcPr>
          <w:p w14:paraId="06E4A1A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C1A5A2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A00BBB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03304565"/>
                <w:placeholder>
                  <w:docPart w:val="6A614281EA014E8790147642169ECBD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92E54D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17A860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23475504"/>
                <w:placeholder>
                  <w:docPart w:val="0B25F4F33E904ECBAB3ABD29A724CF4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474183B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01762E8" w14:textId="77777777" w:rsidTr="005F6057">
        <w:trPr>
          <w:trHeight w:val="683"/>
        </w:trPr>
        <w:tc>
          <w:tcPr>
            <w:tcW w:w="181" w:type="pct"/>
          </w:tcPr>
          <w:p w14:paraId="504402F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C33918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162DE4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8F63BC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95F65E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BD451D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683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B555F0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19.11.2024</w:t>
            </w:r>
          </w:p>
        </w:tc>
        <w:tc>
          <w:tcPr>
            <w:tcW w:w="491" w:type="pct"/>
          </w:tcPr>
          <w:p w14:paraId="452C78C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562211E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Kryeministrin e </w:t>
            </w:r>
          </w:p>
          <w:p w14:paraId="7416B4A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E </w:t>
            </w:r>
            <w:proofErr w:type="spellStart"/>
            <w:r w:rsidRPr="00F877A2">
              <w:t>Maqedonise</w:t>
            </w:r>
            <w:proofErr w:type="spellEnd"/>
          </w:p>
          <w:p w14:paraId="261E02D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Se Veriut</w:t>
            </w:r>
          </w:p>
        </w:tc>
        <w:tc>
          <w:tcPr>
            <w:tcW w:w="1084" w:type="pct"/>
          </w:tcPr>
          <w:p w14:paraId="685F387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Planet dekorativ</w:t>
            </w:r>
          </w:p>
        </w:tc>
        <w:tc>
          <w:tcPr>
            <w:tcW w:w="272" w:type="pct"/>
          </w:tcPr>
          <w:p w14:paraId="2806D31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8DD4F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54889334"/>
                <w:placeholder>
                  <w:docPart w:val="7EE7C0986BA24722A4095E51BA09535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D2EB84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460871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21079436"/>
                <w:placeholder>
                  <w:docPart w:val="4994356FA80E414C94321A4B32133FC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62B242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AC861CF" w14:textId="77777777" w:rsidTr="005F6057">
        <w:trPr>
          <w:trHeight w:val="683"/>
        </w:trPr>
        <w:tc>
          <w:tcPr>
            <w:tcW w:w="181" w:type="pct"/>
          </w:tcPr>
          <w:p w14:paraId="2C3A3D97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159A57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72EB23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5786B0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7AE030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B6A1B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2394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E67E87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22.11.2024</w:t>
            </w:r>
          </w:p>
        </w:tc>
        <w:tc>
          <w:tcPr>
            <w:tcW w:w="491" w:type="pct"/>
          </w:tcPr>
          <w:p w14:paraId="634CF88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AE79689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Përfaqesuses</w:t>
            </w:r>
            <w:proofErr w:type="spellEnd"/>
          </w:p>
          <w:p w14:paraId="4186B56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Nga </w:t>
            </w:r>
          </w:p>
          <w:p w14:paraId="67EADE27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Shqoeria</w:t>
            </w:r>
            <w:proofErr w:type="spellEnd"/>
            <w:r w:rsidRPr="00F877A2">
              <w:t xml:space="preserve"> </w:t>
            </w:r>
          </w:p>
          <w:p w14:paraId="385969E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Civile nga</w:t>
            </w:r>
          </w:p>
          <w:p w14:paraId="5941177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Nepali</w:t>
            </w:r>
          </w:p>
        </w:tc>
        <w:tc>
          <w:tcPr>
            <w:tcW w:w="1084" w:type="pct"/>
          </w:tcPr>
          <w:p w14:paraId="312EFC5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Dekor te ndryshëm</w:t>
            </w:r>
          </w:p>
        </w:tc>
        <w:tc>
          <w:tcPr>
            <w:tcW w:w="272" w:type="pct"/>
          </w:tcPr>
          <w:p w14:paraId="7292641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517078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16705374"/>
                <w:placeholder>
                  <w:docPart w:val="2103BC1EF06F4975B2188EAFF42E221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F885DA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D7D652B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344018242"/>
                <w:placeholder>
                  <w:docPart w:val="880F9C2A94E84FA7B6C66D44DDF31E3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E9F27D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7D791E9" w14:textId="77777777" w:rsidTr="005F6057">
        <w:trPr>
          <w:trHeight w:val="683"/>
        </w:trPr>
        <w:tc>
          <w:tcPr>
            <w:tcW w:w="181" w:type="pct"/>
          </w:tcPr>
          <w:p w14:paraId="045D21F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3EC931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5D3A01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2B157D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882AF0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880E7D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325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44C316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25.11.2024</w:t>
            </w:r>
          </w:p>
        </w:tc>
        <w:tc>
          <w:tcPr>
            <w:tcW w:w="491" w:type="pct"/>
          </w:tcPr>
          <w:p w14:paraId="3A10ED2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3666C0B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Kryetarin e</w:t>
            </w:r>
          </w:p>
          <w:p w14:paraId="1EFD0F1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Kuvendit te </w:t>
            </w:r>
          </w:p>
          <w:p w14:paraId="6D39C06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Maqedonisë </w:t>
            </w:r>
          </w:p>
          <w:p w14:paraId="5B97D6D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Se Veriut</w:t>
            </w:r>
          </w:p>
        </w:tc>
        <w:tc>
          <w:tcPr>
            <w:tcW w:w="1084" w:type="pct"/>
          </w:tcPr>
          <w:p w14:paraId="6B1A97D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nga druri</w:t>
            </w:r>
          </w:p>
        </w:tc>
        <w:tc>
          <w:tcPr>
            <w:tcW w:w="272" w:type="pct"/>
          </w:tcPr>
          <w:p w14:paraId="76406F8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104105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8093316"/>
                <w:placeholder>
                  <w:docPart w:val="4B4EA0948A1C41EB9D27C50EEB63D5B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3F2F82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B25B16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67315836"/>
                <w:placeholder>
                  <w:docPart w:val="386DD86A657041349C8A75F551BECAA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01384B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BDA6A08" w14:textId="77777777" w:rsidTr="005F6057">
        <w:trPr>
          <w:trHeight w:val="683"/>
        </w:trPr>
        <w:tc>
          <w:tcPr>
            <w:tcW w:w="181" w:type="pct"/>
          </w:tcPr>
          <w:p w14:paraId="3405764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0976B7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C01AC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739600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F24B08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D95CED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352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72BE76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26.11.2024</w:t>
            </w:r>
          </w:p>
        </w:tc>
        <w:tc>
          <w:tcPr>
            <w:tcW w:w="491" w:type="pct"/>
          </w:tcPr>
          <w:p w14:paraId="2A58BB6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91A0A41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Hysni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Hyseni</w:t>
            </w:r>
            <w:proofErr w:type="spellEnd"/>
          </w:p>
        </w:tc>
        <w:tc>
          <w:tcPr>
            <w:tcW w:w="1084" w:type="pct"/>
          </w:tcPr>
          <w:p w14:paraId="67081D0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Stilolaps Dekorativ</w:t>
            </w:r>
          </w:p>
        </w:tc>
        <w:tc>
          <w:tcPr>
            <w:tcW w:w="272" w:type="pct"/>
          </w:tcPr>
          <w:p w14:paraId="3D4F79D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D01886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07090883"/>
                <w:placeholder>
                  <w:docPart w:val="758716705D19404DB4DCDD1958F15CDA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EDA3E0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58A098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854378973"/>
                <w:placeholder>
                  <w:docPart w:val="1E0373B73FBA44B39A7A14798D986A15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B9D47DB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A23658A" w14:textId="77777777" w:rsidTr="005F6057">
        <w:trPr>
          <w:trHeight w:val="683"/>
        </w:trPr>
        <w:tc>
          <w:tcPr>
            <w:tcW w:w="181" w:type="pct"/>
          </w:tcPr>
          <w:p w14:paraId="0522AE1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E7C911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BD66A0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BAD9BF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E45AA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19A761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0331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DB12C5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29.11.2024</w:t>
            </w:r>
          </w:p>
        </w:tc>
        <w:tc>
          <w:tcPr>
            <w:tcW w:w="491" w:type="pct"/>
          </w:tcPr>
          <w:p w14:paraId="70FFEE1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me</w:t>
            </w:r>
          </w:p>
          <w:p w14:paraId="255D96F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Artistet</w:t>
            </w:r>
          </w:p>
          <w:p w14:paraId="1275349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Saz’iso</w:t>
            </w:r>
            <w:proofErr w:type="spellEnd"/>
          </w:p>
        </w:tc>
        <w:tc>
          <w:tcPr>
            <w:tcW w:w="1084" w:type="pct"/>
          </w:tcPr>
          <w:p w14:paraId="357004F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Plaket album</w:t>
            </w:r>
          </w:p>
        </w:tc>
        <w:tc>
          <w:tcPr>
            <w:tcW w:w="272" w:type="pct"/>
          </w:tcPr>
          <w:p w14:paraId="257B255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00552C0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74334419"/>
                <w:placeholder>
                  <w:docPart w:val="1E53A935FF3D4201B592577DE1388B98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5E86570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2C50BD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36306988"/>
                <w:placeholder>
                  <w:docPart w:val="BA88381C3D3342FBB742CB4F56A3F72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3C63579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8AB604F" w14:textId="77777777" w:rsidTr="005F6057">
        <w:trPr>
          <w:trHeight w:val="683"/>
        </w:trPr>
        <w:tc>
          <w:tcPr>
            <w:tcW w:w="181" w:type="pct"/>
          </w:tcPr>
          <w:p w14:paraId="4AFB2F6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1558AA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9B62B5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CAAC68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E8E51C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4E31B8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844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7A2D4C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02.12.2024</w:t>
            </w:r>
          </w:p>
        </w:tc>
        <w:tc>
          <w:tcPr>
            <w:tcW w:w="491" w:type="pct"/>
          </w:tcPr>
          <w:p w14:paraId="5CCA3AA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Përmes </w:t>
            </w:r>
          </w:p>
          <w:p w14:paraId="5539CAE6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Arkives</w:t>
            </w:r>
            <w:proofErr w:type="spellEnd"/>
            <w:r w:rsidRPr="00F877A2">
              <w:t xml:space="preserve"> nga</w:t>
            </w:r>
          </w:p>
          <w:p w14:paraId="2529C168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Alban </w:t>
            </w:r>
            <w:proofErr w:type="spellStart"/>
            <w:r w:rsidRPr="00F877A2">
              <w:t>Istrefi</w:t>
            </w:r>
            <w:proofErr w:type="spellEnd"/>
          </w:p>
        </w:tc>
        <w:tc>
          <w:tcPr>
            <w:tcW w:w="1084" w:type="pct"/>
          </w:tcPr>
          <w:p w14:paraId="4DED832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BCE51B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5223A7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78510861"/>
                <w:placeholder>
                  <w:docPart w:val="BB205A278EAC48CEB0EE9936BAB8A64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D2AB92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B0E150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632518403"/>
                <w:placeholder>
                  <w:docPart w:val="071F74E36F2E42558E21B378662B490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648F9F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C804783" w14:textId="77777777" w:rsidTr="005F6057">
        <w:trPr>
          <w:trHeight w:val="683"/>
        </w:trPr>
        <w:tc>
          <w:tcPr>
            <w:tcW w:w="181" w:type="pct"/>
          </w:tcPr>
          <w:p w14:paraId="619AAB2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5A4420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986822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83BEA1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D8F1DC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675934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4398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7A04272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08.12.2024</w:t>
            </w:r>
          </w:p>
        </w:tc>
        <w:tc>
          <w:tcPr>
            <w:tcW w:w="491" w:type="pct"/>
          </w:tcPr>
          <w:p w14:paraId="7A21CAA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D69690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Mimoza</w:t>
            </w:r>
          </w:p>
          <w:p w14:paraId="4FEFEAA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Bytyqi</w:t>
            </w:r>
            <w:proofErr w:type="spellEnd"/>
            <w:r w:rsidRPr="00F877A2">
              <w:t xml:space="preserve"> </w:t>
            </w:r>
          </w:p>
          <w:p w14:paraId="420A7EF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Rrahmani</w:t>
            </w:r>
            <w:proofErr w:type="spellEnd"/>
          </w:p>
        </w:tc>
        <w:tc>
          <w:tcPr>
            <w:tcW w:w="1084" w:type="pct"/>
          </w:tcPr>
          <w:p w14:paraId="27B558D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731F0AA5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8E85F8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362822265"/>
                <w:placeholder>
                  <w:docPart w:val="24720D0665D04D329D5EB8C418B9E1C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5A5234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B47D40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45655167"/>
                <w:placeholder>
                  <w:docPart w:val="5C174AB3B49F463AB5A586579B4A806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D9D097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C1E6B61" w14:textId="77777777" w:rsidTr="005F6057">
        <w:trPr>
          <w:trHeight w:val="683"/>
        </w:trPr>
        <w:tc>
          <w:tcPr>
            <w:tcW w:w="181" w:type="pct"/>
          </w:tcPr>
          <w:p w14:paraId="0044320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340DEC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AB08CF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21D62F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1C6B234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536454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261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E0D45E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08.12.2024</w:t>
            </w:r>
          </w:p>
        </w:tc>
        <w:tc>
          <w:tcPr>
            <w:tcW w:w="491" w:type="pct"/>
          </w:tcPr>
          <w:p w14:paraId="7E3FB23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CA3E4A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Presidentin e </w:t>
            </w:r>
          </w:p>
          <w:p w14:paraId="6686E4C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IEOC</w:t>
            </w:r>
          </w:p>
        </w:tc>
        <w:tc>
          <w:tcPr>
            <w:tcW w:w="1084" w:type="pct"/>
          </w:tcPr>
          <w:p w14:paraId="6004977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Monedha Dekorative</w:t>
            </w:r>
          </w:p>
        </w:tc>
        <w:tc>
          <w:tcPr>
            <w:tcW w:w="272" w:type="pct"/>
          </w:tcPr>
          <w:p w14:paraId="2B3387E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2F149F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711448944"/>
                <w:placeholder>
                  <w:docPart w:val="77DC7ABD8B994A949374E048E467EAF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DAF402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73DE813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27726257"/>
                <w:placeholder>
                  <w:docPart w:val="0B7465393C1C4988945A17741ED3766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CFCDFB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7492A11" w14:textId="77777777" w:rsidTr="005F6057">
        <w:trPr>
          <w:trHeight w:val="683"/>
        </w:trPr>
        <w:tc>
          <w:tcPr>
            <w:tcW w:w="181" w:type="pct"/>
          </w:tcPr>
          <w:p w14:paraId="660A5F8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6FF781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1AFC19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EA345A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8B4ED0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FF69EC0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953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335313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09.12.2024</w:t>
            </w:r>
          </w:p>
        </w:tc>
        <w:tc>
          <w:tcPr>
            <w:tcW w:w="491" w:type="pct"/>
          </w:tcPr>
          <w:p w14:paraId="1AAD385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25707AC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Jurg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Sprecher</w:t>
            </w:r>
            <w:proofErr w:type="spellEnd"/>
          </w:p>
        </w:tc>
        <w:tc>
          <w:tcPr>
            <w:tcW w:w="1084" w:type="pct"/>
          </w:tcPr>
          <w:p w14:paraId="5FCE0F7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Libër</w:t>
            </w:r>
          </w:p>
        </w:tc>
        <w:tc>
          <w:tcPr>
            <w:tcW w:w="272" w:type="pct"/>
          </w:tcPr>
          <w:p w14:paraId="7F3390E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84C0FB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72708287"/>
                <w:placeholder>
                  <w:docPart w:val="EB62B130A78B43B689BF841C0B57E6F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903D91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3AC19B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189978734"/>
                <w:placeholder>
                  <w:docPart w:val="5282FC4C2EA44A89AADA1591F2D6140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C62D9C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B6E1AB0" w14:textId="77777777" w:rsidTr="005F6057">
        <w:trPr>
          <w:trHeight w:val="683"/>
        </w:trPr>
        <w:tc>
          <w:tcPr>
            <w:tcW w:w="181" w:type="pct"/>
          </w:tcPr>
          <w:p w14:paraId="0CDF9D4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9A265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62145A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579D6D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4E3387F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9F2E4D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447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642FAF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09.12.2024</w:t>
            </w:r>
          </w:p>
        </w:tc>
        <w:tc>
          <w:tcPr>
            <w:tcW w:w="491" w:type="pct"/>
          </w:tcPr>
          <w:p w14:paraId="32A2487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nga</w:t>
            </w:r>
          </w:p>
          <w:p w14:paraId="16C2F7A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Burim</w:t>
            </w:r>
          </w:p>
          <w:p w14:paraId="50A406F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Adzanel</w:t>
            </w:r>
            <w:proofErr w:type="spellEnd"/>
          </w:p>
        </w:tc>
        <w:tc>
          <w:tcPr>
            <w:tcW w:w="1084" w:type="pct"/>
          </w:tcPr>
          <w:p w14:paraId="3FABA27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683C72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87C17E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6397541"/>
                <w:placeholder>
                  <w:docPart w:val="1FCC46F54C8244F29A23C174EF04B7D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BADF8F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C352C4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54549450"/>
                <w:placeholder>
                  <w:docPart w:val="AA096567B4354B1C9B208E8D79D6B48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EF0154D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2071040" w14:textId="77777777" w:rsidTr="005F6057">
        <w:trPr>
          <w:trHeight w:val="683"/>
        </w:trPr>
        <w:tc>
          <w:tcPr>
            <w:tcW w:w="181" w:type="pct"/>
          </w:tcPr>
          <w:p w14:paraId="7A02CB7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844AC6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D970EA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71B47E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CA2848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1C3AC9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8509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AC15D3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09.12.2024</w:t>
            </w:r>
          </w:p>
        </w:tc>
        <w:tc>
          <w:tcPr>
            <w:tcW w:w="491" w:type="pct"/>
          </w:tcPr>
          <w:p w14:paraId="37212B6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Vizite ne </w:t>
            </w:r>
          </w:p>
          <w:p w14:paraId="0E8B831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Bosnje dhe </w:t>
            </w:r>
          </w:p>
          <w:p w14:paraId="192FB27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Hercegovine</w:t>
            </w:r>
          </w:p>
        </w:tc>
        <w:tc>
          <w:tcPr>
            <w:tcW w:w="1084" w:type="pct"/>
          </w:tcPr>
          <w:p w14:paraId="55DE34C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Vazo dhe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</w:p>
        </w:tc>
        <w:tc>
          <w:tcPr>
            <w:tcW w:w="272" w:type="pct"/>
          </w:tcPr>
          <w:p w14:paraId="489C97C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A7892E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291945497"/>
                <w:placeholder>
                  <w:docPart w:val="6CD108F549174ED4894CE1FC6B617F7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EA966D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3DA15C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180275972"/>
                <w:placeholder>
                  <w:docPart w:val="78DB5BA5E596446399775C36F9771DC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08323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FF31733" w14:textId="77777777" w:rsidTr="005F6057">
        <w:trPr>
          <w:trHeight w:val="683"/>
        </w:trPr>
        <w:tc>
          <w:tcPr>
            <w:tcW w:w="181" w:type="pct"/>
          </w:tcPr>
          <w:p w14:paraId="04071B1B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FA7829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849EC5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6FDA23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B462B7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DFE799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9953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68BEF1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11.12.2024</w:t>
            </w:r>
          </w:p>
        </w:tc>
        <w:tc>
          <w:tcPr>
            <w:tcW w:w="491" w:type="pct"/>
          </w:tcPr>
          <w:p w14:paraId="015F757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62AD7C2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Vlora </w:t>
            </w:r>
            <w:proofErr w:type="spellStart"/>
            <w:r w:rsidRPr="00F877A2">
              <w:t>Nikçi</w:t>
            </w:r>
            <w:proofErr w:type="spellEnd"/>
          </w:p>
        </w:tc>
        <w:tc>
          <w:tcPr>
            <w:tcW w:w="1084" w:type="pct"/>
          </w:tcPr>
          <w:p w14:paraId="74A412C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57157C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8412DF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90748208"/>
                <w:placeholder>
                  <w:docPart w:val="81F9B3529421426BA305EC843920210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78CE07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28C857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09667908"/>
                <w:placeholder>
                  <w:docPart w:val="4ECA42A0B0DD44F5B02F3749C91B90C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3E8AAF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5E9E854" w14:textId="77777777" w:rsidTr="005F6057">
        <w:trPr>
          <w:trHeight w:val="683"/>
        </w:trPr>
        <w:tc>
          <w:tcPr>
            <w:tcW w:w="181" w:type="pct"/>
          </w:tcPr>
          <w:p w14:paraId="0BCDE11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440CF7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7565386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7322F5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B4E3D8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39B044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8712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CFF5C6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11.12.2024</w:t>
            </w:r>
          </w:p>
        </w:tc>
        <w:tc>
          <w:tcPr>
            <w:tcW w:w="491" w:type="pct"/>
          </w:tcPr>
          <w:p w14:paraId="4B87A72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E23E8D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Betim </w:t>
            </w:r>
          </w:p>
          <w:p w14:paraId="32A96FD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Bregovina</w:t>
            </w:r>
            <w:proofErr w:type="spellEnd"/>
          </w:p>
        </w:tc>
        <w:tc>
          <w:tcPr>
            <w:tcW w:w="1084" w:type="pct"/>
          </w:tcPr>
          <w:p w14:paraId="2934EAE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6E25025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CD80D6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01219587"/>
                <w:placeholder>
                  <w:docPart w:val="48CEC949940E48DCBC7132293299BAD7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7866E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B5B2DE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1350243"/>
                <w:placeholder>
                  <w:docPart w:val="2A7AB238EA4E475FBDA4004869C3B763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3FCD7A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53EC776" w14:textId="77777777" w:rsidTr="005F6057">
        <w:trPr>
          <w:trHeight w:val="683"/>
        </w:trPr>
        <w:tc>
          <w:tcPr>
            <w:tcW w:w="181" w:type="pct"/>
          </w:tcPr>
          <w:p w14:paraId="69829D0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2CE1BE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812813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8F4935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29C65C4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39D0106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920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E1200C1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16.12.2024</w:t>
            </w:r>
          </w:p>
        </w:tc>
        <w:tc>
          <w:tcPr>
            <w:tcW w:w="491" w:type="pct"/>
          </w:tcPr>
          <w:p w14:paraId="13B3D4F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74FCD98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Makine </w:t>
            </w:r>
          </w:p>
          <w:p w14:paraId="2331B77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Kimya</w:t>
            </w:r>
            <w:proofErr w:type="spellEnd"/>
          </w:p>
          <w:p w14:paraId="4557CBF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Endiustri</w:t>
            </w:r>
            <w:proofErr w:type="spellEnd"/>
            <w:r w:rsidRPr="00F877A2">
              <w:t xml:space="preserve"> A.S</w:t>
            </w:r>
          </w:p>
        </w:tc>
        <w:tc>
          <w:tcPr>
            <w:tcW w:w="1084" w:type="pct"/>
          </w:tcPr>
          <w:p w14:paraId="543868A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Pjate dekorative</w:t>
            </w:r>
          </w:p>
        </w:tc>
        <w:tc>
          <w:tcPr>
            <w:tcW w:w="272" w:type="pct"/>
          </w:tcPr>
          <w:p w14:paraId="1313585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8309F4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02781110"/>
                <w:placeholder>
                  <w:docPart w:val="0A609019B64847B6B44D00FD56472AC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C5B3DF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363DD2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563019536"/>
                <w:placeholder>
                  <w:docPart w:val="CCFF310523F54F4A8B8C4471E64C4D9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9290201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45DA796" w14:textId="77777777" w:rsidTr="005F6057">
        <w:trPr>
          <w:trHeight w:val="683"/>
        </w:trPr>
        <w:tc>
          <w:tcPr>
            <w:tcW w:w="181" w:type="pct"/>
          </w:tcPr>
          <w:p w14:paraId="3476F7AC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3085A5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27EF28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B2A277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B38C99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4C9A69A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8082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AD4876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17.12.2024</w:t>
            </w:r>
          </w:p>
        </w:tc>
        <w:tc>
          <w:tcPr>
            <w:tcW w:w="491" w:type="pct"/>
          </w:tcPr>
          <w:p w14:paraId="265C7DA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54D185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Andrey</w:t>
            </w:r>
            <w:proofErr w:type="spellEnd"/>
          </w:p>
          <w:p w14:paraId="39AC26B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Plenkovic</w:t>
            </w:r>
            <w:proofErr w:type="spellEnd"/>
          </w:p>
        </w:tc>
        <w:tc>
          <w:tcPr>
            <w:tcW w:w="1084" w:type="pct"/>
          </w:tcPr>
          <w:p w14:paraId="1C56E5A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Dekor te ndryshëm te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Kroacise</w:t>
            </w:r>
            <w:proofErr w:type="spellEnd"/>
          </w:p>
        </w:tc>
        <w:tc>
          <w:tcPr>
            <w:tcW w:w="272" w:type="pct"/>
          </w:tcPr>
          <w:p w14:paraId="4CB5B620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218BDC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763177696"/>
                <w:placeholder>
                  <w:docPart w:val="55DA05CB8AA6410C9FDB110ABADC01E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A3507B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F7670C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796831126"/>
                <w:placeholder>
                  <w:docPart w:val="CA9AF4F58DD34067A99FC4240256E14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DD0F54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A0663EC" w14:textId="77777777" w:rsidTr="005F6057">
        <w:trPr>
          <w:trHeight w:val="683"/>
        </w:trPr>
        <w:tc>
          <w:tcPr>
            <w:tcW w:w="181" w:type="pct"/>
          </w:tcPr>
          <w:p w14:paraId="47F311B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2FA71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6CEF1ED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C7E61F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780139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77BAAA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3406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E4E574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17.12.2024</w:t>
            </w:r>
          </w:p>
        </w:tc>
        <w:tc>
          <w:tcPr>
            <w:tcW w:w="491" w:type="pct"/>
          </w:tcPr>
          <w:p w14:paraId="5E7728B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1C62D4B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Shoqata</w:t>
            </w:r>
          </w:p>
          <w:p w14:paraId="16876C9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 Kulturore e </w:t>
            </w:r>
          </w:p>
          <w:p w14:paraId="645CA25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Shqiptareve te</w:t>
            </w:r>
          </w:p>
          <w:p w14:paraId="50CD794A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Istres</w:t>
            </w:r>
            <w:proofErr w:type="spellEnd"/>
            <w:r w:rsidRPr="00F877A2">
              <w:t xml:space="preserve"> Slloveni</w:t>
            </w:r>
          </w:p>
        </w:tc>
        <w:tc>
          <w:tcPr>
            <w:tcW w:w="1084" w:type="pct"/>
          </w:tcPr>
          <w:p w14:paraId="75B2EB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2xLibra</w:t>
            </w:r>
          </w:p>
        </w:tc>
        <w:tc>
          <w:tcPr>
            <w:tcW w:w="272" w:type="pct"/>
          </w:tcPr>
          <w:p w14:paraId="6C0F714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7796B2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98646260"/>
                <w:placeholder>
                  <w:docPart w:val="25B1EC1BC7E74E66B21D97425631A30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810F0E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CF725D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76920898"/>
                <w:placeholder>
                  <w:docPart w:val="DFFF4CFE2FE14A12988EDD0ACA25679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07455A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655CDE5" w14:textId="77777777" w:rsidTr="005F6057">
        <w:trPr>
          <w:trHeight w:val="683"/>
        </w:trPr>
        <w:tc>
          <w:tcPr>
            <w:tcW w:w="181" w:type="pct"/>
          </w:tcPr>
          <w:p w14:paraId="22342B94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678943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ADC19A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8D1745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6669D2F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4CE92D7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704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3E3FE6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19.12.2024</w:t>
            </w:r>
          </w:p>
        </w:tc>
        <w:tc>
          <w:tcPr>
            <w:tcW w:w="491" w:type="pct"/>
          </w:tcPr>
          <w:p w14:paraId="5CA4578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7BF2EF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Eyal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Waldman</w:t>
            </w:r>
            <w:proofErr w:type="spellEnd"/>
          </w:p>
        </w:tc>
        <w:tc>
          <w:tcPr>
            <w:tcW w:w="1084" w:type="pct"/>
          </w:tcPr>
          <w:p w14:paraId="6C79676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Dekor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Mirenjohje</w:t>
            </w:r>
            <w:proofErr w:type="spellEnd"/>
          </w:p>
        </w:tc>
        <w:tc>
          <w:tcPr>
            <w:tcW w:w="272" w:type="pct"/>
          </w:tcPr>
          <w:p w14:paraId="088205E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F2892F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08341235"/>
                <w:placeholder>
                  <w:docPart w:val="06565AD8AE204595BAF1BA4941F9927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529B85E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36C6C7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38977041"/>
                <w:placeholder>
                  <w:docPart w:val="75C8CA4454D64E71A684E5FFA74FF63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1892B7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1B3F892" w14:textId="77777777" w:rsidTr="005F6057">
        <w:trPr>
          <w:trHeight w:val="683"/>
        </w:trPr>
        <w:tc>
          <w:tcPr>
            <w:tcW w:w="181" w:type="pct"/>
          </w:tcPr>
          <w:p w14:paraId="04C8BD9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41DCC7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63A4BE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257D84E7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B60520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1938CF8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9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37D81B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19.12.2024</w:t>
            </w:r>
          </w:p>
        </w:tc>
        <w:tc>
          <w:tcPr>
            <w:tcW w:w="491" w:type="pct"/>
          </w:tcPr>
          <w:p w14:paraId="70E570D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Vizite  KRU</w:t>
            </w:r>
          </w:p>
          <w:p w14:paraId="2D26C68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Iber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Lepenci</w:t>
            </w:r>
            <w:proofErr w:type="spellEnd"/>
          </w:p>
        </w:tc>
        <w:tc>
          <w:tcPr>
            <w:tcW w:w="1084" w:type="pct"/>
          </w:tcPr>
          <w:p w14:paraId="439A8AB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Dekor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pllaket</w:t>
            </w:r>
            <w:proofErr w:type="spellEnd"/>
          </w:p>
        </w:tc>
        <w:tc>
          <w:tcPr>
            <w:tcW w:w="272" w:type="pct"/>
          </w:tcPr>
          <w:p w14:paraId="1AC7B93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B1931B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428894928"/>
                <w:placeholder>
                  <w:docPart w:val="050E3729A1F94E1AA748A00E0A883B2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09454C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5852B5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358417935"/>
                <w:placeholder>
                  <w:docPart w:val="25EF60301979430A9B2AB86932CDF7C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0DC624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3DD6CB1" w14:textId="77777777" w:rsidTr="005F6057">
        <w:trPr>
          <w:trHeight w:val="683"/>
        </w:trPr>
        <w:tc>
          <w:tcPr>
            <w:tcW w:w="181" w:type="pct"/>
          </w:tcPr>
          <w:p w14:paraId="1053AF4B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75787C5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2A46FE9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00A2CFF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10FEA2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A979ED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733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5B5389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22.11.2024</w:t>
            </w:r>
          </w:p>
        </w:tc>
        <w:tc>
          <w:tcPr>
            <w:tcW w:w="491" w:type="pct"/>
          </w:tcPr>
          <w:p w14:paraId="1448D6F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96BA0F7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Mehmet</w:t>
            </w:r>
            <w:proofErr w:type="spellEnd"/>
            <w:r w:rsidRPr="00F877A2">
              <w:t xml:space="preserve"> </w:t>
            </w:r>
          </w:p>
          <w:p w14:paraId="410AF86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Bogujevci</w:t>
            </w:r>
          </w:p>
        </w:tc>
        <w:tc>
          <w:tcPr>
            <w:tcW w:w="1084" w:type="pct"/>
          </w:tcPr>
          <w:p w14:paraId="5CE844A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Dekor doreza te boksit</w:t>
            </w:r>
          </w:p>
        </w:tc>
        <w:tc>
          <w:tcPr>
            <w:tcW w:w="272" w:type="pct"/>
          </w:tcPr>
          <w:p w14:paraId="559DE40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542A17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35642575"/>
                <w:placeholder>
                  <w:docPart w:val="46912DA0CA1D48C1B71DF7C5ACDD7F6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839047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E6BE4A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8700477"/>
                <w:placeholder>
                  <w:docPart w:val="67F252F9DDCA4143BCE4443DD642C9F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C2EA0D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1C34D81" w14:textId="77777777" w:rsidTr="005F6057">
        <w:trPr>
          <w:trHeight w:val="683"/>
        </w:trPr>
        <w:tc>
          <w:tcPr>
            <w:tcW w:w="181" w:type="pct"/>
          </w:tcPr>
          <w:p w14:paraId="609F7D31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192B82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4AFE44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AD6048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F79D0B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F48021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84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88647C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23.12.2024</w:t>
            </w:r>
          </w:p>
        </w:tc>
        <w:tc>
          <w:tcPr>
            <w:tcW w:w="491" w:type="pct"/>
          </w:tcPr>
          <w:p w14:paraId="227CD2D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29B186B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Ahmet</w:t>
            </w:r>
            <w:proofErr w:type="spellEnd"/>
          </w:p>
          <w:p w14:paraId="1A8A7ABE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Ismaili</w:t>
            </w:r>
            <w:proofErr w:type="spellEnd"/>
          </w:p>
          <w:p w14:paraId="4D93977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225FB1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Plaket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mirenjodje</w:t>
            </w:r>
            <w:proofErr w:type="spellEnd"/>
          </w:p>
        </w:tc>
        <w:tc>
          <w:tcPr>
            <w:tcW w:w="272" w:type="pct"/>
          </w:tcPr>
          <w:p w14:paraId="761F1CF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2A707A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973255322"/>
                <w:placeholder>
                  <w:docPart w:val="A411263EC62F40AA8F8483222107760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CDC3B2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7D5F939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522525832"/>
                <w:placeholder>
                  <w:docPart w:val="1522089E7CDA47C59C236D36BE2C32E6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6C6C01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B7349D4" w14:textId="77777777" w:rsidTr="005F6057">
        <w:trPr>
          <w:trHeight w:val="683"/>
        </w:trPr>
        <w:tc>
          <w:tcPr>
            <w:tcW w:w="181" w:type="pct"/>
          </w:tcPr>
          <w:p w14:paraId="5C8114F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F0E566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4153489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C8D4F6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542CD26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690901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4580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2F5621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25.12.2024</w:t>
            </w:r>
          </w:p>
        </w:tc>
        <w:tc>
          <w:tcPr>
            <w:tcW w:w="491" w:type="pct"/>
          </w:tcPr>
          <w:p w14:paraId="1AC0864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66EC836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Atdhe </w:t>
            </w:r>
            <w:proofErr w:type="spellStart"/>
            <w:r w:rsidRPr="00F877A2">
              <w:t>Hetemi</w:t>
            </w:r>
            <w:proofErr w:type="spellEnd"/>
          </w:p>
          <w:p w14:paraId="1A78D71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IKKL</w:t>
            </w:r>
          </w:p>
        </w:tc>
        <w:tc>
          <w:tcPr>
            <w:tcW w:w="1084" w:type="pct"/>
          </w:tcPr>
          <w:p w14:paraId="28E03F5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Plaket pune dore drurit</w:t>
            </w:r>
          </w:p>
        </w:tc>
        <w:tc>
          <w:tcPr>
            <w:tcW w:w="272" w:type="pct"/>
          </w:tcPr>
          <w:p w14:paraId="3DEA7FA3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82F6F4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676072987"/>
                <w:placeholder>
                  <w:docPart w:val="78313DF669514D04A147AAB6A2064B1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ECDA3B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20E1C3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15970194"/>
                <w:placeholder>
                  <w:docPart w:val="E549977088AE46FFA1C60864EFCDD621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25D2C2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13A322BF" w14:textId="77777777" w:rsidTr="005F6057">
        <w:trPr>
          <w:trHeight w:val="683"/>
        </w:trPr>
        <w:tc>
          <w:tcPr>
            <w:tcW w:w="181" w:type="pct"/>
          </w:tcPr>
          <w:p w14:paraId="00E4215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4ADE9EA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978528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8036B7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63DE32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7F406159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175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3E3A22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26.12.2024</w:t>
            </w:r>
          </w:p>
        </w:tc>
        <w:tc>
          <w:tcPr>
            <w:tcW w:w="491" w:type="pct"/>
          </w:tcPr>
          <w:p w14:paraId="2ED0476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074EF0D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Klubi Liria</w:t>
            </w:r>
          </w:p>
        </w:tc>
        <w:tc>
          <w:tcPr>
            <w:tcW w:w="1084" w:type="pct"/>
          </w:tcPr>
          <w:p w14:paraId="7A7B109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Ndrese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e Klubit Liria</w:t>
            </w:r>
          </w:p>
        </w:tc>
        <w:tc>
          <w:tcPr>
            <w:tcW w:w="272" w:type="pct"/>
          </w:tcPr>
          <w:p w14:paraId="5E388DE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AA8CC5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644360115"/>
                <w:placeholder>
                  <w:docPart w:val="A5C6F221C3094D168D79C4D9A47FF53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8B3A48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EBCC6F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98262102"/>
                <w:placeholder>
                  <w:docPart w:val="A8DE619E86974E85A2205CD9AC51146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B298A1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034F8D1" w14:textId="77777777" w:rsidTr="005F6057">
        <w:trPr>
          <w:trHeight w:val="683"/>
        </w:trPr>
        <w:tc>
          <w:tcPr>
            <w:tcW w:w="181" w:type="pct"/>
          </w:tcPr>
          <w:p w14:paraId="7478A81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3D4743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187BF68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66ADF6AE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ADD564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8442FFF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262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AF21EAE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27.12.2024</w:t>
            </w:r>
          </w:p>
        </w:tc>
        <w:tc>
          <w:tcPr>
            <w:tcW w:w="491" w:type="pct"/>
          </w:tcPr>
          <w:p w14:paraId="458FD945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3A8F00A9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Nadia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Murad</w:t>
            </w:r>
            <w:proofErr w:type="spellEnd"/>
          </w:p>
        </w:tc>
        <w:tc>
          <w:tcPr>
            <w:tcW w:w="1084" w:type="pct"/>
          </w:tcPr>
          <w:p w14:paraId="1B19300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05383A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EEFAAF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463087166"/>
                <w:placeholder>
                  <w:docPart w:val="16CEF02E1FDB4FAC8920D8596C4AD22E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B7D954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BD4815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661426687"/>
                <w:placeholder>
                  <w:docPart w:val="61B46736CD9345DD8E0846C946C272BF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272911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2440C99" w14:textId="77777777" w:rsidTr="005F6057">
        <w:trPr>
          <w:trHeight w:val="683"/>
        </w:trPr>
        <w:tc>
          <w:tcPr>
            <w:tcW w:w="181" w:type="pct"/>
          </w:tcPr>
          <w:p w14:paraId="6B3A657B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A540DA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459D989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49F2A9A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7D6411C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030A3D5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3903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AE0ABE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30.12.2024</w:t>
            </w:r>
          </w:p>
        </w:tc>
        <w:tc>
          <w:tcPr>
            <w:tcW w:w="491" w:type="pct"/>
          </w:tcPr>
          <w:p w14:paraId="582F2FE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254CCAB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Klubi futbollit</w:t>
            </w:r>
          </w:p>
          <w:p w14:paraId="0E09B19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Prishtina</w:t>
            </w:r>
          </w:p>
        </w:tc>
        <w:tc>
          <w:tcPr>
            <w:tcW w:w="1084" w:type="pct"/>
          </w:tcPr>
          <w:p w14:paraId="24EF936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Ndrese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te FC Prishtina</w:t>
            </w:r>
          </w:p>
        </w:tc>
        <w:tc>
          <w:tcPr>
            <w:tcW w:w="272" w:type="pct"/>
          </w:tcPr>
          <w:p w14:paraId="15F789B4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46A6E5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855418170"/>
                <w:placeholder>
                  <w:docPart w:val="EDC644A6E1964D27BD691C366276B91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218096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F2D695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549491580"/>
                <w:placeholder>
                  <w:docPart w:val="A4DDC47D82F64398BE4DA956AE6263C8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C2E2B68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005D515" w14:textId="77777777" w:rsidTr="005F6057">
        <w:trPr>
          <w:trHeight w:val="683"/>
        </w:trPr>
        <w:tc>
          <w:tcPr>
            <w:tcW w:w="181" w:type="pct"/>
          </w:tcPr>
          <w:p w14:paraId="27A41EED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E433FA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54EE473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542F808B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3D6333BB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21C4619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4477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5E1348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31.12.2024</w:t>
            </w:r>
          </w:p>
        </w:tc>
        <w:tc>
          <w:tcPr>
            <w:tcW w:w="491" w:type="pct"/>
          </w:tcPr>
          <w:p w14:paraId="2BA8E1E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08EE4F7B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Kemail</w:t>
            </w:r>
            <w:proofErr w:type="spellEnd"/>
          </w:p>
          <w:p w14:paraId="396BD3E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t>Shaqiri</w:t>
            </w:r>
            <w:proofErr w:type="spellEnd"/>
          </w:p>
        </w:tc>
        <w:tc>
          <w:tcPr>
            <w:tcW w:w="1084" w:type="pct"/>
          </w:tcPr>
          <w:p w14:paraId="78AC79C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0BC826ED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88A19F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951137111"/>
                <w:placeholder>
                  <w:docPart w:val="8199689E17B546E8B6943278445FD4A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51286E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2CDF68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09108488"/>
                <w:placeholder>
                  <w:docPart w:val="9BF42896798840A6B057EABA8C818B5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227866A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50868D6" w14:textId="77777777" w:rsidTr="005F6057">
        <w:trPr>
          <w:trHeight w:val="683"/>
        </w:trPr>
        <w:tc>
          <w:tcPr>
            <w:tcW w:w="181" w:type="pct"/>
          </w:tcPr>
          <w:p w14:paraId="7ACC28A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5402D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</w:t>
            </w:r>
          </w:p>
        </w:tc>
        <w:tc>
          <w:tcPr>
            <w:tcW w:w="629" w:type="pct"/>
          </w:tcPr>
          <w:p w14:paraId="0A22C86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Kryeministër i </w:t>
            </w:r>
          </w:p>
          <w:p w14:paraId="736F3EF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Republikës së</w:t>
            </w:r>
          </w:p>
          <w:p w14:paraId="0DCF1C8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337" w:type="pct"/>
          </w:tcPr>
          <w:p w14:paraId="5D86A46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1019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15D440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31.12.2024</w:t>
            </w:r>
          </w:p>
        </w:tc>
        <w:tc>
          <w:tcPr>
            <w:tcW w:w="491" w:type="pct"/>
          </w:tcPr>
          <w:p w14:paraId="4207A71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me </w:t>
            </w:r>
          </w:p>
          <w:p w14:paraId="3AA31D4A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Resul </w:t>
            </w:r>
          </w:p>
          <w:p w14:paraId="1EA76F3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Rexhepi</w:t>
            </w:r>
          </w:p>
          <w:p w14:paraId="186311FD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Bashkësia </w:t>
            </w:r>
          </w:p>
          <w:p w14:paraId="2BB5CB7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Islame e </w:t>
            </w:r>
          </w:p>
          <w:p w14:paraId="784A47D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Kosovës</w:t>
            </w:r>
          </w:p>
        </w:tc>
        <w:tc>
          <w:tcPr>
            <w:tcW w:w="1084" w:type="pct"/>
          </w:tcPr>
          <w:p w14:paraId="54B2561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589CEA7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6DB059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359008851"/>
                <w:placeholder>
                  <w:docPart w:val="B671D1411B314A90B09CC07696E311C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B71193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CE20E4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03099828"/>
                <w:placeholder>
                  <w:docPart w:val="E0D99B25396C4B5A88F2E3996FC945D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74AA0D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E72FD25" w14:textId="77777777" w:rsidTr="005F6057">
        <w:trPr>
          <w:trHeight w:val="683"/>
        </w:trPr>
        <w:tc>
          <w:tcPr>
            <w:tcW w:w="181" w:type="pct"/>
          </w:tcPr>
          <w:p w14:paraId="6EAABDB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73C3B5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4CBD652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Evropian</w:t>
            </w:r>
          </w:p>
        </w:tc>
        <w:tc>
          <w:tcPr>
            <w:tcW w:w="629" w:type="pct"/>
          </w:tcPr>
          <w:p w14:paraId="18DF50C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Drejtor</w:t>
            </w:r>
          </w:p>
        </w:tc>
        <w:tc>
          <w:tcPr>
            <w:tcW w:w="337" w:type="pct"/>
          </w:tcPr>
          <w:p w14:paraId="4A29DB0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993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2C53A8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23.12.2024</w:t>
            </w:r>
          </w:p>
        </w:tc>
        <w:tc>
          <w:tcPr>
            <w:tcW w:w="491" w:type="pct"/>
          </w:tcPr>
          <w:p w14:paraId="2362CE0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Promovimi i kompanisë nga Iliria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Hill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Hotel (Podujeve) pranuar me poste</w:t>
            </w:r>
          </w:p>
        </w:tc>
        <w:tc>
          <w:tcPr>
            <w:tcW w:w="1084" w:type="pct"/>
          </w:tcPr>
          <w:p w14:paraId="2086572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Fletore ,laps dhe mbajtës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qelesi</w:t>
            </w:r>
            <w:proofErr w:type="spellEnd"/>
          </w:p>
        </w:tc>
        <w:tc>
          <w:tcPr>
            <w:tcW w:w="272" w:type="pct"/>
          </w:tcPr>
          <w:p w14:paraId="5CCA5BF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</w:t>
            </w:r>
            <w:r w:rsidRPr="00F877A2">
              <w:t>€</w:t>
            </w:r>
          </w:p>
        </w:tc>
        <w:tc>
          <w:tcPr>
            <w:tcW w:w="491" w:type="pct"/>
          </w:tcPr>
          <w:p w14:paraId="5A37FD8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07712806"/>
                <w:placeholder>
                  <w:docPart w:val="5D4734D344634DA38C03D36E88BF0DED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31063794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68EF53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977765876"/>
                <w:placeholder>
                  <w:docPart w:val="DF35C71AE3714310B346568818321C7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45613D2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3B01EE0F" w14:textId="77777777" w:rsidTr="005F6057">
        <w:trPr>
          <w:trHeight w:val="683"/>
        </w:trPr>
        <w:tc>
          <w:tcPr>
            <w:tcW w:w="181" w:type="pct"/>
          </w:tcPr>
          <w:p w14:paraId="5C664C55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B8B35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06846A4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20ECDDBD" w14:textId="2A9B6FF3" w:rsidR="0098094C" w:rsidRPr="00F877A2" w:rsidRDefault="00055DF3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>Zëvendëskryeministër</w:t>
            </w:r>
          </w:p>
        </w:tc>
        <w:tc>
          <w:tcPr>
            <w:tcW w:w="337" w:type="pct"/>
          </w:tcPr>
          <w:p w14:paraId="3A034FE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617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C1C821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01.04.2024</w:t>
            </w:r>
          </w:p>
        </w:tc>
        <w:tc>
          <w:tcPr>
            <w:tcW w:w="491" w:type="pct"/>
          </w:tcPr>
          <w:p w14:paraId="5CB7A94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</w:t>
            </w:r>
          </w:p>
          <w:p w14:paraId="0CE5415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zyrtar me </w:t>
            </w:r>
          </w:p>
          <w:p w14:paraId="520768F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Thijs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52897A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Reuten</w:t>
            </w:r>
            <w:proofErr w:type="spellEnd"/>
          </w:p>
        </w:tc>
        <w:tc>
          <w:tcPr>
            <w:tcW w:w="1084" w:type="pct"/>
          </w:tcPr>
          <w:p w14:paraId="5670B435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Stilolaps ( Dorëzohet në muze pasi </w:t>
            </w:r>
          </w:p>
          <w:p w14:paraId="3CBE3982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është nënshkruar me këtë stilolaps</w:t>
            </w:r>
          </w:p>
          <w:p w14:paraId="68B116E0" w14:textId="77777777" w:rsidR="0098094C" w:rsidRPr="00F877A2" w:rsidRDefault="0098094C" w:rsidP="00B064A2">
            <w:pPr>
              <w:spacing w:after="8"/>
              <w:ind w:right="-1646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akti i liberalizmit të vizave)</w:t>
            </w:r>
          </w:p>
        </w:tc>
        <w:tc>
          <w:tcPr>
            <w:tcW w:w="272" w:type="pct"/>
          </w:tcPr>
          <w:p w14:paraId="6CC789B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DFBBC8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576820479"/>
                <w:placeholder>
                  <w:docPart w:val="295FD59E08C24810B31F926019205D8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D7C489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3FA39AD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570152829"/>
                <w:placeholder>
                  <w:docPart w:val="9C72BF4B496D4F788F2EA0B7E1A51DB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18373E5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D8508E4" w14:textId="77777777" w:rsidTr="005F6057">
        <w:trPr>
          <w:trHeight w:val="683"/>
        </w:trPr>
        <w:tc>
          <w:tcPr>
            <w:tcW w:w="181" w:type="pct"/>
          </w:tcPr>
          <w:p w14:paraId="5416956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16F90F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30189B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3AFF88AD" w14:textId="2C67E3F1" w:rsidR="0098094C" w:rsidRPr="00F877A2" w:rsidRDefault="00055DF3" w:rsidP="00B064A2">
            <w:pPr>
              <w:spacing w:after="8"/>
              <w:ind w:right="-1646"/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782B17DE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863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83F9F07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15.04.2024</w:t>
            </w:r>
          </w:p>
        </w:tc>
        <w:tc>
          <w:tcPr>
            <w:tcW w:w="491" w:type="pct"/>
          </w:tcPr>
          <w:p w14:paraId="2BC4A14B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 me</w:t>
            </w:r>
          </w:p>
          <w:p w14:paraId="316C743E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Csaka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084" w:type="pct"/>
          </w:tcPr>
          <w:p w14:paraId="28B438A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Kollare</w:t>
            </w:r>
          </w:p>
        </w:tc>
        <w:tc>
          <w:tcPr>
            <w:tcW w:w="272" w:type="pct"/>
          </w:tcPr>
          <w:p w14:paraId="24ED449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D6E29D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03167854"/>
                <w:placeholder>
                  <w:docPart w:val="4E1F60DA91FF43AFB4643148DD29C8F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64882D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6D0222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030093824"/>
                <w:placeholder>
                  <w:docPart w:val="B6AA5B0951964AFEB267BE5FBDF3480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9BA5CC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DCF81A9" w14:textId="77777777" w:rsidTr="005F6057">
        <w:trPr>
          <w:trHeight w:val="683"/>
        </w:trPr>
        <w:tc>
          <w:tcPr>
            <w:tcW w:w="181" w:type="pct"/>
          </w:tcPr>
          <w:p w14:paraId="53B2F62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39B3D5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458E264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795E3CB0" w14:textId="4C15774A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2F4B2B2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454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1C3D49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13.05.2024</w:t>
            </w:r>
          </w:p>
        </w:tc>
        <w:tc>
          <w:tcPr>
            <w:tcW w:w="491" w:type="pct"/>
          </w:tcPr>
          <w:p w14:paraId="00BF284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Vizitë </w:t>
            </w:r>
          </w:p>
          <w:p w14:paraId="4079F99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Zyrtare </w:t>
            </w:r>
          </w:p>
          <w:p w14:paraId="2269447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Gergely</w:t>
            </w:r>
            <w:proofErr w:type="spellEnd"/>
          </w:p>
          <w:p w14:paraId="3B736A88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Deli </w:t>
            </w:r>
          </w:p>
          <w:p w14:paraId="55CAC82F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E98A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</w:p>
          <w:p w14:paraId="30E40A60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76EE36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417FC0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72B94AC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85117858"/>
                <w:placeholder>
                  <w:docPart w:val="49DA8DC3C1144923AAAF6D0F3A3A48F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DF349F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968C35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653979749"/>
                <w:placeholder>
                  <w:docPart w:val="89A1A27681E6456BA2B5C438942B8E1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31AFFA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0667DA8" w14:textId="77777777" w:rsidTr="005F6057">
        <w:trPr>
          <w:trHeight w:val="683"/>
        </w:trPr>
        <w:tc>
          <w:tcPr>
            <w:tcW w:w="181" w:type="pct"/>
          </w:tcPr>
          <w:p w14:paraId="1CAE2D3A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109D53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5145CCA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7DC9713E" w14:textId="026F31C0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340A4F69" w14:textId="07F08A3C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959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2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A953A9A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13.05.2024</w:t>
            </w:r>
          </w:p>
        </w:tc>
        <w:tc>
          <w:tcPr>
            <w:tcW w:w="491" w:type="pct"/>
          </w:tcPr>
          <w:p w14:paraId="19F5D60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Vizitë </w:t>
            </w:r>
          </w:p>
          <w:p w14:paraId="07217BBB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Zyrtare</w:t>
            </w:r>
          </w:p>
          <w:p w14:paraId="2A946198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HIIA</w:t>
            </w:r>
          </w:p>
          <w:p w14:paraId="1970C19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Instituti për</w:t>
            </w:r>
          </w:p>
          <w:p w14:paraId="15BF6845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Politika të</w:t>
            </w:r>
          </w:p>
          <w:p w14:paraId="6B0FCB3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Jashtme të</w:t>
            </w:r>
          </w:p>
          <w:p w14:paraId="57F33CD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Hungarisë</w:t>
            </w:r>
          </w:p>
        </w:tc>
        <w:tc>
          <w:tcPr>
            <w:tcW w:w="1084" w:type="pct"/>
          </w:tcPr>
          <w:p w14:paraId="2971F1B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13533C7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7B42AD0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954752638"/>
                <w:placeholder>
                  <w:docPart w:val="C5C615F316D74983A2BF0B1BF8D14656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7F456D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3B4F8B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191914313"/>
                <w:placeholder>
                  <w:docPart w:val="16857EB66F7645B9B159BC158502742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0B5255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4CD28C7B" w14:textId="77777777" w:rsidTr="005F6057">
        <w:trPr>
          <w:trHeight w:val="683"/>
        </w:trPr>
        <w:tc>
          <w:tcPr>
            <w:tcW w:w="181" w:type="pct"/>
          </w:tcPr>
          <w:p w14:paraId="06EF63F6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8DA844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6210415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24A7D2B8" w14:textId="003886DF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554B991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33533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03CBC54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13.05.2024</w:t>
            </w:r>
          </w:p>
        </w:tc>
        <w:tc>
          <w:tcPr>
            <w:tcW w:w="491" w:type="pct"/>
          </w:tcPr>
          <w:p w14:paraId="4511CC77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Vizitë</w:t>
            </w:r>
          </w:p>
          <w:p w14:paraId="56DDC4E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Zyrtare </w:t>
            </w:r>
          </w:p>
          <w:p w14:paraId="14D88DD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Zsolt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55CF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Nemeth</w:t>
            </w:r>
            <w:proofErr w:type="spellEnd"/>
          </w:p>
          <w:p w14:paraId="788C925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Anetar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14:paraId="43D65A23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</w:p>
          <w:p w14:paraId="114CBE6B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Parlamenti I </w:t>
            </w:r>
          </w:p>
          <w:p w14:paraId="4831D035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Hungarisë</w:t>
            </w:r>
          </w:p>
        </w:tc>
        <w:tc>
          <w:tcPr>
            <w:tcW w:w="1084" w:type="pct"/>
          </w:tcPr>
          <w:p w14:paraId="3A0D6A1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2FAB5F8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5C7C84D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2077199481"/>
                <w:placeholder>
                  <w:docPart w:val="53A58043E8B34B45896E6750611CE29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30016BA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18A971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610779860"/>
                <w:placeholder>
                  <w:docPart w:val="7A0FED262BB8484BB6030B101DA67BC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7CD32F82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3F7394B" w14:textId="77777777" w:rsidTr="005F6057">
        <w:trPr>
          <w:trHeight w:val="683"/>
        </w:trPr>
        <w:tc>
          <w:tcPr>
            <w:tcW w:w="181" w:type="pct"/>
          </w:tcPr>
          <w:p w14:paraId="4464271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13BB5F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7AC0385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3B3F491D" w14:textId="62466346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05E4A4C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685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F92CF9F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14.05.2024</w:t>
            </w:r>
          </w:p>
        </w:tc>
        <w:tc>
          <w:tcPr>
            <w:tcW w:w="491" w:type="pct"/>
          </w:tcPr>
          <w:p w14:paraId="2E33D25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 me</w:t>
            </w:r>
          </w:p>
          <w:p w14:paraId="151A1E3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Peter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05009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Szijjarto</w:t>
            </w:r>
            <w:proofErr w:type="spellEnd"/>
          </w:p>
          <w:p w14:paraId="28F3681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Ministry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</w:p>
          <w:p w14:paraId="1CECCA5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</w:p>
          <w:p w14:paraId="431A535A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Affairs</w:t>
            </w:r>
            <w:proofErr w:type="spellEnd"/>
          </w:p>
          <w:p w14:paraId="63FC79F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</w:p>
          <w:p w14:paraId="67DEC8A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Hungari</w:t>
            </w:r>
          </w:p>
        </w:tc>
        <w:tc>
          <w:tcPr>
            <w:tcW w:w="1084" w:type="pct"/>
          </w:tcPr>
          <w:p w14:paraId="68C467B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Top futbolli i personalizuar</w:t>
            </w:r>
          </w:p>
        </w:tc>
        <w:tc>
          <w:tcPr>
            <w:tcW w:w="272" w:type="pct"/>
          </w:tcPr>
          <w:p w14:paraId="51CAAD8B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77088D5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099181184"/>
                <w:placeholder>
                  <w:docPart w:val="84905B13ADAD4FE9A9FE9D3E162D567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33E3D5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65C39335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188556753"/>
                <w:placeholder>
                  <w:docPart w:val="88F7DA80B6A04FD2AAAA44738646E98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AF35456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79EC760" w14:textId="77777777" w:rsidTr="005F6057">
        <w:trPr>
          <w:trHeight w:val="683"/>
        </w:trPr>
        <w:tc>
          <w:tcPr>
            <w:tcW w:w="181" w:type="pct"/>
          </w:tcPr>
          <w:p w14:paraId="3E5DA1C0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91322B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5E2853E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4C286577" w14:textId="0E9D46FA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44C9732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6147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F54633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14.05.2024</w:t>
            </w:r>
          </w:p>
        </w:tc>
        <w:tc>
          <w:tcPr>
            <w:tcW w:w="491" w:type="pct"/>
          </w:tcPr>
          <w:p w14:paraId="636FBF2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Takim </w:t>
            </w:r>
          </w:p>
          <w:p w14:paraId="51040FA8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Zyrtar me \</w:t>
            </w:r>
          </w:p>
          <w:p w14:paraId="23D9827D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Jamos</w:t>
            </w:r>
            <w:proofErr w:type="spellEnd"/>
          </w:p>
          <w:p w14:paraId="6A6FC2CF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Boka</w:t>
            </w:r>
          </w:p>
          <w:p w14:paraId="5C91716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Ministry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of</w:t>
            </w:r>
            <w:proofErr w:type="spellEnd"/>
          </w:p>
          <w:p w14:paraId="52B7DC4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EU</w:t>
            </w:r>
          </w:p>
        </w:tc>
        <w:tc>
          <w:tcPr>
            <w:tcW w:w="1084" w:type="pct"/>
          </w:tcPr>
          <w:p w14:paraId="728A463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3DB39AB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E4270D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46543239"/>
                <w:placeholder>
                  <w:docPart w:val="D2AE6E9E1D0F4F89B40E7B869FB0AD1B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5F08BB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82D3650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81613254"/>
                <w:placeholder>
                  <w:docPart w:val="8802C10D95D3445AB4804096600A5F8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9896970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7D87C80" w14:textId="77777777" w:rsidTr="005F6057">
        <w:trPr>
          <w:trHeight w:val="683"/>
        </w:trPr>
        <w:tc>
          <w:tcPr>
            <w:tcW w:w="181" w:type="pct"/>
          </w:tcPr>
          <w:p w14:paraId="515397F9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0EFA0D1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29D4F8D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6A5AD62C" w14:textId="1D6BC81F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39D74B2C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3201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36BB42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16.05.2024</w:t>
            </w:r>
          </w:p>
        </w:tc>
        <w:tc>
          <w:tcPr>
            <w:tcW w:w="491" w:type="pct"/>
          </w:tcPr>
          <w:p w14:paraId="25E9DAA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</w:t>
            </w:r>
          </w:p>
          <w:p w14:paraId="17755CBC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Zyrtar me</w:t>
            </w:r>
          </w:p>
          <w:p w14:paraId="0C7350A5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Nik</w:t>
            </w:r>
            <w:proofErr w:type="spellEnd"/>
            <w:r w:rsidRPr="00F877A2">
              <w:t xml:space="preserve"> </w:t>
            </w:r>
          </w:p>
          <w:p w14:paraId="3EE99432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Gjeloshi</w:t>
            </w:r>
          </w:p>
          <w:p w14:paraId="21E71C3B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Zëvendës-</w:t>
            </w:r>
          </w:p>
          <w:p w14:paraId="3A32C3A6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Kryeministër</w:t>
            </w:r>
          </w:p>
          <w:p w14:paraId="48888455" w14:textId="77777777" w:rsidR="0098094C" w:rsidRPr="00F877A2" w:rsidRDefault="0098094C" w:rsidP="00B064A2">
            <w:pPr>
              <w:spacing w:after="8"/>
              <w:ind w:right="-1646"/>
              <w:rPr>
                <w:sz w:val="20"/>
                <w:szCs w:val="20"/>
              </w:rPr>
            </w:pPr>
            <w:r w:rsidRPr="00F877A2">
              <w:rPr>
                <w:sz w:val="20"/>
                <w:szCs w:val="20"/>
              </w:rPr>
              <w:t>I Malit të zi</w:t>
            </w:r>
          </w:p>
          <w:p w14:paraId="3849803B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6C918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Monografi e Gjelosh Gjokaj</w:t>
            </w:r>
          </w:p>
        </w:tc>
        <w:tc>
          <w:tcPr>
            <w:tcW w:w="272" w:type="pct"/>
          </w:tcPr>
          <w:p w14:paraId="1BC266A7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0BE8D4E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65369607"/>
                <w:placeholder>
                  <w:docPart w:val="A0D79726D7CB4602BEC2DE22A2E9148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E3BAF2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2BA5456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260372465"/>
                <w:placeholder>
                  <w:docPart w:val="A887330A6519466D9F910033B8D2F59C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1424EDE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4008F62" w14:textId="77777777" w:rsidTr="005F6057">
        <w:trPr>
          <w:trHeight w:val="683"/>
        </w:trPr>
        <w:tc>
          <w:tcPr>
            <w:tcW w:w="181" w:type="pct"/>
          </w:tcPr>
          <w:p w14:paraId="472D433E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E798E6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08588F9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488A221F" w14:textId="099CB70B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764BDFEB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786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7DA205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17.05.2024</w:t>
            </w:r>
          </w:p>
        </w:tc>
        <w:tc>
          <w:tcPr>
            <w:tcW w:w="491" w:type="pct"/>
          </w:tcPr>
          <w:p w14:paraId="6617D86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</w:t>
            </w:r>
          </w:p>
          <w:p w14:paraId="3BD62B6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Zyrtar me</w:t>
            </w:r>
          </w:p>
          <w:p w14:paraId="224CFB65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Bela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Bozsik</w:t>
            </w:r>
            <w:proofErr w:type="spellEnd"/>
          </w:p>
          <w:p w14:paraId="7E5522C3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Ambasador i</w:t>
            </w:r>
          </w:p>
          <w:p w14:paraId="2323813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Hungarisë</w:t>
            </w:r>
          </w:p>
          <w:p w14:paraId="2420BD86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Në Kosovë</w:t>
            </w:r>
          </w:p>
        </w:tc>
        <w:tc>
          <w:tcPr>
            <w:tcW w:w="1084" w:type="pct"/>
          </w:tcPr>
          <w:p w14:paraId="17138D6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Pikture</w:t>
            </w:r>
          </w:p>
        </w:tc>
        <w:tc>
          <w:tcPr>
            <w:tcW w:w="272" w:type="pct"/>
          </w:tcPr>
          <w:p w14:paraId="64248C7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92CDE0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345404727"/>
                <w:placeholder>
                  <w:docPart w:val="26E98FB6A6694A0F9B97BB0FA0D6FB0C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94FCDD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597F27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447228425"/>
                <w:placeholder>
                  <w:docPart w:val="2C5EE9C36A194760A2345730451C564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13D9EC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FBD262D" w14:textId="77777777" w:rsidTr="005F6057">
        <w:trPr>
          <w:trHeight w:val="683"/>
        </w:trPr>
        <w:tc>
          <w:tcPr>
            <w:tcW w:w="181" w:type="pct"/>
          </w:tcPr>
          <w:p w14:paraId="448975B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875185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6F34746F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4A63BF8F" w14:textId="09680FA9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6FB8A6E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2235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19E75FC8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22.05.2024</w:t>
            </w:r>
          </w:p>
        </w:tc>
        <w:tc>
          <w:tcPr>
            <w:tcW w:w="491" w:type="pct"/>
          </w:tcPr>
          <w:p w14:paraId="5C52454F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Takim </w:t>
            </w:r>
          </w:p>
          <w:p w14:paraId="5B39D6B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Zyrtar </w:t>
            </w:r>
          </w:p>
          <w:p w14:paraId="54F0183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Southeast</w:t>
            </w:r>
            <w:proofErr w:type="spellEnd"/>
          </w:p>
          <w:p w14:paraId="19DD734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</w:p>
          <w:p w14:paraId="5F9C7CA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Association</w:t>
            </w:r>
            <w:proofErr w:type="spellEnd"/>
          </w:p>
        </w:tc>
        <w:tc>
          <w:tcPr>
            <w:tcW w:w="1084" w:type="pct"/>
          </w:tcPr>
          <w:p w14:paraId="1167EBCA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Filxhan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kafe</w:t>
            </w:r>
          </w:p>
        </w:tc>
        <w:tc>
          <w:tcPr>
            <w:tcW w:w="272" w:type="pct"/>
          </w:tcPr>
          <w:p w14:paraId="5ACD7049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6597A7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63143075"/>
                <w:placeholder>
                  <w:docPart w:val="C5E0394E4C0E4639A4F42F589098F54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1BACCF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655F4FF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269281477"/>
                <w:placeholder>
                  <w:docPart w:val="9C509EA6384B4625898A475E1826A5FA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5AA4CF9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19F109B" w14:textId="77777777" w:rsidTr="005F6057">
        <w:trPr>
          <w:trHeight w:val="683"/>
        </w:trPr>
        <w:tc>
          <w:tcPr>
            <w:tcW w:w="181" w:type="pct"/>
          </w:tcPr>
          <w:p w14:paraId="166E876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94C77F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75A335D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11565826" w14:textId="4BD150E6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38805CD5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473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2F76259B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13.06.2024</w:t>
            </w:r>
          </w:p>
        </w:tc>
        <w:tc>
          <w:tcPr>
            <w:tcW w:w="491" w:type="pct"/>
          </w:tcPr>
          <w:p w14:paraId="628D770F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Takim </w:t>
            </w:r>
          </w:p>
          <w:p w14:paraId="681D6CCA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Lamtumirës</w:t>
            </w:r>
          </w:p>
          <w:p w14:paraId="4BE3624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Rastislav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D9F38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Kostilink</w:t>
            </w:r>
            <w:proofErr w:type="spellEnd"/>
          </w:p>
          <w:p w14:paraId="7012235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</w:p>
          <w:p w14:paraId="02E2FEDA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Slovak</w:t>
            </w:r>
            <w:proofErr w:type="spellEnd"/>
          </w:p>
          <w:p w14:paraId="5957ABD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Liaison</w:t>
            </w:r>
            <w:proofErr w:type="spellEnd"/>
          </w:p>
          <w:p w14:paraId="13691FB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084" w:type="pct"/>
          </w:tcPr>
          <w:p w14:paraId="42F3A06D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175E5EBA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A64B2F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566074831"/>
                <w:placeholder>
                  <w:docPart w:val="FEEE88A24B654EF58C728AF8C8F4F801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2432FD8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334322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754243198"/>
                <w:placeholder>
                  <w:docPart w:val="063BA4C1E0EE4C5D8D0912F27E3031DB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1474D86A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25318276" w14:textId="77777777" w:rsidTr="005F6057">
        <w:trPr>
          <w:trHeight w:val="683"/>
        </w:trPr>
        <w:tc>
          <w:tcPr>
            <w:tcW w:w="181" w:type="pct"/>
          </w:tcPr>
          <w:p w14:paraId="2E4CE9B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7AE0DE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4B58589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174C8F5A" w14:textId="479A2542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>Zëvendëskryeministër</w:t>
            </w:r>
          </w:p>
        </w:tc>
        <w:tc>
          <w:tcPr>
            <w:tcW w:w="337" w:type="pct"/>
          </w:tcPr>
          <w:p w14:paraId="6F241D0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8562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577A6B43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24.06.2024</w:t>
            </w:r>
          </w:p>
        </w:tc>
        <w:tc>
          <w:tcPr>
            <w:tcW w:w="491" w:type="pct"/>
          </w:tcPr>
          <w:p w14:paraId="0E71BB6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</w:t>
            </w:r>
          </w:p>
          <w:p w14:paraId="3C2E9AD5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Lamtumirës</w:t>
            </w:r>
          </w:p>
          <w:p w14:paraId="62F6BD5C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Me Carin</w:t>
            </w:r>
          </w:p>
          <w:p w14:paraId="2ECB666A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Lobbezoo</w:t>
            </w:r>
            <w:proofErr w:type="spellEnd"/>
          </w:p>
          <w:p w14:paraId="4C24AAE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Ambasadorja </w:t>
            </w:r>
          </w:p>
          <w:p w14:paraId="35BC405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E Holandës në</w:t>
            </w:r>
          </w:p>
          <w:p w14:paraId="11FC67AD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RKS</w:t>
            </w:r>
          </w:p>
        </w:tc>
        <w:tc>
          <w:tcPr>
            <w:tcW w:w="1084" w:type="pct"/>
          </w:tcPr>
          <w:p w14:paraId="1B22222E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Liber</w:t>
            </w:r>
            <w:proofErr w:type="spellEnd"/>
          </w:p>
        </w:tc>
        <w:tc>
          <w:tcPr>
            <w:tcW w:w="272" w:type="pct"/>
          </w:tcPr>
          <w:p w14:paraId="0785F96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39BCE0B2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461800162"/>
                <w:placeholder>
                  <w:docPart w:val="23E6130508F945DA916E34984FA1CB32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1E04DA1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B2E8A0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160621453"/>
                <w:placeholder>
                  <w:docPart w:val="4A910BB6B3BC453FA382010C6CFA9AA2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03711B50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5E261FA" w14:textId="77777777" w:rsidTr="005F6057">
        <w:trPr>
          <w:trHeight w:val="683"/>
        </w:trPr>
        <w:tc>
          <w:tcPr>
            <w:tcW w:w="181" w:type="pct"/>
          </w:tcPr>
          <w:p w14:paraId="7766BDC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B8AB3F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5326C13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10CEC3C2" w14:textId="35228253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6738911D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3369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0023E2C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03.07.2024</w:t>
            </w:r>
          </w:p>
        </w:tc>
        <w:tc>
          <w:tcPr>
            <w:tcW w:w="491" w:type="pct"/>
          </w:tcPr>
          <w:p w14:paraId="7BBE91B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Takim </w:t>
            </w:r>
          </w:p>
          <w:p w14:paraId="58E96C5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Zyrtar me </w:t>
            </w:r>
          </w:p>
          <w:p w14:paraId="0DEDBFF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Bekim</w:t>
            </w:r>
          </w:p>
          <w:p w14:paraId="74EB0ED8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Mehmetaj</w:t>
            </w:r>
            <w:proofErr w:type="spellEnd"/>
          </w:p>
          <w:p w14:paraId="78A56EAC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Atashehu</w:t>
            </w:r>
            <w:proofErr w:type="spellEnd"/>
          </w:p>
          <w:p w14:paraId="7D93C693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Doganor </w:t>
            </w:r>
          </w:p>
          <w:p w14:paraId="2935EC9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I RKS në</w:t>
            </w:r>
          </w:p>
          <w:p w14:paraId="14C31C9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Bruksel</w:t>
            </w:r>
          </w:p>
        </w:tc>
        <w:tc>
          <w:tcPr>
            <w:tcW w:w="1084" w:type="pct"/>
          </w:tcPr>
          <w:p w14:paraId="1C2C0F91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Pikture muri</w:t>
            </w:r>
          </w:p>
        </w:tc>
        <w:tc>
          <w:tcPr>
            <w:tcW w:w="272" w:type="pct"/>
          </w:tcPr>
          <w:p w14:paraId="615DF12F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BFA8B29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187291152"/>
                <w:placeholder>
                  <w:docPart w:val="5EFD61E28F4A40FB84F1EC8ADFED5A14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05B9A41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3DD924D4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944691139"/>
                <w:placeholder>
                  <w:docPart w:val="9C8C0A8C3FEF4ACEB4D95F58A3E370A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4E66B95F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A5D2BF5" w14:textId="77777777" w:rsidTr="005F6057">
        <w:trPr>
          <w:trHeight w:val="683"/>
        </w:trPr>
        <w:tc>
          <w:tcPr>
            <w:tcW w:w="181" w:type="pct"/>
          </w:tcPr>
          <w:p w14:paraId="68D5A64F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75A1384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05ABA19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24631A9D" w14:textId="1C58F1DD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0900BD13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26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C6232AD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10.07.2024</w:t>
            </w:r>
          </w:p>
        </w:tc>
        <w:tc>
          <w:tcPr>
            <w:tcW w:w="491" w:type="pct"/>
          </w:tcPr>
          <w:p w14:paraId="5E3F209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Në ditën </w:t>
            </w:r>
          </w:p>
          <w:p w14:paraId="36D12F1F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përkujtimore</w:t>
            </w:r>
          </w:p>
          <w:p w14:paraId="120986F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për </w:t>
            </w:r>
          </w:p>
          <w:p w14:paraId="128A746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gjenocidin</w:t>
            </w:r>
          </w:p>
          <w:p w14:paraId="649FD39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në </w:t>
            </w:r>
          </w:p>
          <w:p w14:paraId="6284B7E5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Srebrenicë</w:t>
            </w:r>
            <w:proofErr w:type="spellEnd"/>
          </w:p>
          <w:p w14:paraId="188FB1F2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Nga </w:t>
            </w:r>
          </w:p>
          <w:p w14:paraId="5BAA5E0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Zëvendëskryeministrja</w:t>
            </w:r>
          </w:p>
          <w:p w14:paraId="31E595C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E tretë</w:t>
            </w:r>
          </w:p>
          <w:p w14:paraId="4FAF89FF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Emilija</w:t>
            </w:r>
            <w:proofErr w:type="spellEnd"/>
          </w:p>
          <w:p w14:paraId="1C4DD6E7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Redzepi</w:t>
            </w:r>
            <w:proofErr w:type="spellEnd"/>
          </w:p>
        </w:tc>
        <w:tc>
          <w:tcPr>
            <w:tcW w:w="1084" w:type="pct"/>
          </w:tcPr>
          <w:p w14:paraId="713A188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Brosh</w:t>
            </w:r>
          </w:p>
        </w:tc>
        <w:tc>
          <w:tcPr>
            <w:tcW w:w="272" w:type="pct"/>
          </w:tcPr>
          <w:p w14:paraId="5CCC179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CB1AAD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780031046"/>
                <w:placeholder>
                  <w:docPart w:val="05C6A37FB17544A7994009459DFD202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66F3A94F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2CB3262C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12741730"/>
                <w:placeholder>
                  <w:docPart w:val="ED2E13FAC2A64B0993CF6B4751ED22E4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FCC441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6174B1B9" w14:textId="77777777" w:rsidTr="005F6057">
        <w:trPr>
          <w:trHeight w:val="683"/>
        </w:trPr>
        <w:tc>
          <w:tcPr>
            <w:tcW w:w="181" w:type="pct"/>
          </w:tcPr>
          <w:p w14:paraId="336C046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51F10E2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27B8ACE2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72CD3536" w14:textId="67A58CBD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457F5406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4894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40C74A50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01.08.2024</w:t>
            </w:r>
          </w:p>
        </w:tc>
        <w:tc>
          <w:tcPr>
            <w:tcW w:w="491" w:type="pct"/>
          </w:tcPr>
          <w:p w14:paraId="387ABAA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Takim </w:t>
            </w:r>
          </w:p>
          <w:p w14:paraId="5756649D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Zyrtar me</w:t>
            </w:r>
          </w:p>
          <w:p w14:paraId="285EC8BB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Arben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Fetai</w:t>
            </w:r>
            <w:proofErr w:type="spellEnd"/>
          </w:p>
          <w:p w14:paraId="574784C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Zëvendëskryeministër</w:t>
            </w:r>
          </w:p>
          <w:p w14:paraId="6DBD8DC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I Maqedonisë</w:t>
            </w:r>
          </w:p>
          <w:p w14:paraId="1BF4C9B6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Së Veriut </w:t>
            </w:r>
          </w:p>
          <w:p w14:paraId="18EB0A6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BFC0A76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Porter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Nenes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Tereze</w:t>
            </w:r>
            <w:proofErr w:type="spellEnd"/>
          </w:p>
        </w:tc>
        <w:tc>
          <w:tcPr>
            <w:tcW w:w="272" w:type="pct"/>
          </w:tcPr>
          <w:p w14:paraId="5F2A04F1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6A0C749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998802189"/>
                <w:placeholder>
                  <w:docPart w:val="2985D483E6224E17B1EBEE2370853323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7AE23D1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544E92F1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946339255"/>
                <w:placeholder>
                  <w:docPart w:val="CD07D196C89246E39B3A03CEA89F66B0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6567FD7E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096ACD4A" w14:textId="77777777" w:rsidTr="005F6057">
        <w:trPr>
          <w:trHeight w:val="683"/>
        </w:trPr>
        <w:tc>
          <w:tcPr>
            <w:tcW w:w="181" w:type="pct"/>
          </w:tcPr>
          <w:p w14:paraId="54D2F613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3C37180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28A0EE27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40DD1773" w14:textId="6EF1CD78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7CD962F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69751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3AB7069C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05.09.2024</w:t>
            </w:r>
          </w:p>
        </w:tc>
        <w:tc>
          <w:tcPr>
            <w:tcW w:w="491" w:type="pct"/>
          </w:tcPr>
          <w:p w14:paraId="1A8556D5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Darkë pune</w:t>
            </w:r>
          </w:p>
          <w:p w14:paraId="0860D9C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</w:p>
          <w:p w14:paraId="068FB48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Constatine</w:t>
            </w:r>
            <w:proofErr w:type="spellEnd"/>
          </w:p>
          <w:p w14:paraId="520DAE4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Fragkogiammis</w:t>
            </w:r>
            <w:proofErr w:type="spellEnd"/>
          </w:p>
          <w:p w14:paraId="71E4CB90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Zëvendësministër</w:t>
            </w:r>
          </w:p>
          <w:p w14:paraId="71623C5C" w14:textId="77777777" w:rsidR="0098094C" w:rsidRPr="00F877A2" w:rsidRDefault="0098094C" w:rsidP="00B064A2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I Greqisë</w:t>
            </w:r>
            <w:r w:rsidRPr="00F877A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</w:tcPr>
          <w:p w14:paraId="60B288B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Pjate</w:t>
            </w:r>
          </w:p>
        </w:tc>
        <w:tc>
          <w:tcPr>
            <w:tcW w:w="272" w:type="pct"/>
          </w:tcPr>
          <w:p w14:paraId="3C34831E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4596E22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2018268644"/>
                <w:placeholder>
                  <w:docPart w:val="969ED422786747A0A1149A1A63515BB5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Protokolare</w:t>
                </w:r>
              </w:sdtContent>
            </w:sdt>
          </w:p>
          <w:p w14:paraId="486FAEBD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7F8F730E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1426467644"/>
                <w:placeholder>
                  <w:docPart w:val="A5F0480E0E8D4EFBB016652054C832D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Publike</w:t>
                </w:r>
              </w:sdtContent>
            </w:sdt>
          </w:p>
          <w:p w14:paraId="3D3DDD9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489E460" w14:textId="77777777" w:rsidTr="005F6057">
        <w:trPr>
          <w:trHeight w:val="683"/>
        </w:trPr>
        <w:tc>
          <w:tcPr>
            <w:tcW w:w="181" w:type="pct"/>
          </w:tcPr>
          <w:p w14:paraId="615244C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2C258FA3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3804380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lastRenderedPageBreak/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14E66041" w14:textId="2B4A4F92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lastRenderedPageBreak/>
              <w:t>Zëvendëskryeministër</w:t>
            </w:r>
          </w:p>
        </w:tc>
        <w:tc>
          <w:tcPr>
            <w:tcW w:w="337" w:type="pct"/>
          </w:tcPr>
          <w:p w14:paraId="65074CD1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784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41AD866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30.10.2024</w:t>
            </w:r>
          </w:p>
        </w:tc>
        <w:tc>
          <w:tcPr>
            <w:tcW w:w="491" w:type="pct"/>
          </w:tcPr>
          <w:p w14:paraId="74EC9F29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Takim</w:t>
            </w:r>
          </w:p>
          <w:p w14:paraId="34A2ED7E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zyrtar me</w:t>
            </w:r>
          </w:p>
          <w:p w14:paraId="697DCF84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Keman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Bozkurt</w:t>
            </w:r>
            <w:proofErr w:type="spellEnd"/>
          </w:p>
          <w:p w14:paraId="1A8EE581" w14:textId="77777777" w:rsidR="0098094C" w:rsidRPr="00F877A2" w:rsidRDefault="0098094C" w:rsidP="00B064A2">
            <w:pPr>
              <w:spacing w:after="8"/>
              <w:ind w:right="-1646"/>
              <w:rPr>
                <w:rFonts w:ascii="Times New Roman" w:hAnsi="Times New Roman" w:cs="Times New Roman"/>
                <w:sz w:val="20"/>
                <w:szCs w:val="20"/>
              </w:rPr>
            </w:pPr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Drejtor I </w:t>
            </w:r>
          </w:p>
          <w:p w14:paraId="77074493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Ziraat</w:t>
            </w:r>
            <w:proofErr w:type="spellEnd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7A2">
              <w:rPr>
                <w:rFonts w:ascii="Times New Roman" w:hAnsi="Times New Roman" w:cs="Times New Roman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084" w:type="pct"/>
          </w:tcPr>
          <w:p w14:paraId="6CDEBCE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Stilolaps</w:t>
            </w:r>
          </w:p>
        </w:tc>
        <w:tc>
          <w:tcPr>
            <w:tcW w:w="272" w:type="pct"/>
          </w:tcPr>
          <w:p w14:paraId="3800D8C8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38950CB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490780127"/>
                <w:placeholder>
                  <w:docPart w:val="28BD7452C35E4050BCF860F6BA0DCCD0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15ED30F3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477B8C67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-796529005"/>
                <w:placeholder>
                  <w:docPart w:val="C5BADCC9C6FA4227BBB4BA7E5F6B5CFE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69C6391C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51B36D24" w14:textId="77777777" w:rsidTr="005F6057">
        <w:trPr>
          <w:trHeight w:val="683"/>
        </w:trPr>
        <w:tc>
          <w:tcPr>
            <w:tcW w:w="181" w:type="pct"/>
          </w:tcPr>
          <w:p w14:paraId="690B24B8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6B8C8BC5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09DAF81C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306D013F" w14:textId="18E3B7C6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60D594C4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0279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7CB91CF5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04.12.2024</w:t>
            </w:r>
          </w:p>
        </w:tc>
        <w:tc>
          <w:tcPr>
            <w:tcW w:w="491" w:type="pct"/>
          </w:tcPr>
          <w:p w14:paraId="6498E993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Festa e </w:t>
            </w:r>
          </w:p>
          <w:p w14:paraId="59458EEF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Fundvitit</w:t>
            </w:r>
            <w:proofErr w:type="spellEnd"/>
          </w:p>
          <w:p w14:paraId="5C893B31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 xml:space="preserve">Heleni </w:t>
            </w:r>
            <w:proofErr w:type="spellStart"/>
            <w:r w:rsidRPr="00F877A2">
              <w:t>Vakali</w:t>
            </w:r>
            <w:proofErr w:type="spellEnd"/>
          </w:p>
          <w:p w14:paraId="17B0B4E0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Ambasadorja</w:t>
            </w:r>
          </w:p>
          <w:p w14:paraId="7117A254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e Greqisë në</w:t>
            </w:r>
          </w:p>
          <w:p w14:paraId="32BB701F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>Kosovë</w:t>
            </w:r>
          </w:p>
        </w:tc>
        <w:tc>
          <w:tcPr>
            <w:tcW w:w="1084" w:type="pct"/>
          </w:tcPr>
          <w:p w14:paraId="5BC915A0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proofErr w:type="spellStart"/>
            <w:r w:rsidRPr="00F877A2">
              <w:rPr>
                <w:rFonts w:cstheme="minorHAnsi"/>
                <w:sz w:val="20"/>
                <w:szCs w:val="20"/>
              </w:rPr>
              <w:t>Termos,fletore,laps</w:t>
            </w:r>
            <w:proofErr w:type="spellEnd"/>
          </w:p>
        </w:tc>
        <w:tc>
          <w:tcPr>
            <w:tcW w:w="272" w:type="pct"/>
          </w:tcPr>
          <w:p w14:paraId="4C4F7616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1F72177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-1231536024"/>
                <w:placeholder>
                  <w:docPart w:val="36EB5A37952841A9A9C0366623BCDFF9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76FAF22A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14292F78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652881517"/>
                <w:placeholder>
                  <w:docPart w:val="E4D5A0EA895A41A4813FCC6FEB7F45AD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0B0ECBF7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  <w:tr w:rsidR="005F6057" w:rsidRPr="00F877A2" w14:paraId="764571C5" w14:textId="77777777" w:rsidTr="005F6057">
        <w:trPr>
          <w:trHeight w:val="683"/>
        </w:trPr>
        <w:tc>
          <w:tcPr>
            <w:tcW w:w="181" w:type="pct"/>
          </w:tcPr>
          <w:p w14:paraId="6B6ED092" w14:textId="77777777" w:rsidR="0098094C" w:rsidRPr="00F877A2" w:rsidRDefault="0098094C" w:rsidP="00B064A2">
            <w:pPr>
              <w:spacing w:after="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pct"/>
          </w:tcPr>
          <w:p w14:paraId="154470B8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Zyra e Kryeministrit/</w:t>
            </w:r>
          </w:p>
          <w:p w14:paraId="7DA50A1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Departamenti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integrim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evropian,zhvillim</w:t>
            </w:r>
            <w:proofErr w:type="spellEnd"/>
            <w:r w:rsidRPr="00F877A2">
              <w:rPr>
                <w:rFonts w:cstheme="minorHAnsi"/>
                <w:sz w:val="20"/>
                <w:szCs w:val="20"/>
              </w:rPr>
              <w:t xml:space="preserve"> dhe dialog</w:t>
            </w:r>
          </w:p>
        </w:tc>
        <w:tc>
          <w:tcPr>
            <w:tcW w:w="629" w:type="pct"/>
          </w:tcPr>
          <w:p w14:paraId="3F815752" w14:textId="361FBCD0" w:rsidR="0098094C" w:rsidRPr="00F877A2" w:rsidRDefault="0057032B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Zëvendëskryeministër</w:t>
            </w:r>
          </w:p>
        </w:tc>
        <w:tc>
          <w:tcPr>
            <w:tcW w:w="337" w:type="pct"/>
          </w:tcPr>
          <w:p w14:paraId="5FFFB08A" w14:textId="77777777" w:rsidR="0098094C" w:rsidRPr="00F877A2" w:rsidRDefault="00AC2B2E" w:rsidP="00B064A2">
            <w:pPr>
              <w:spacing w:after="8"/>
              <w:ind w:right="75"/>
              <w:jc w:val="center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52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4C" w:rsidRPr="00F877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2" w:type="pct"/>
          </w:tcPr>
          <w:p w14:paraId="6F249079" w14:textId="77777777" w:rsidR="0098094C" w:rsidRPr="00F877A2" w:rsidRDefault="0098094C" w:rsidP="00B064A2">
            <w:pPr>
              <w:spacing w:after="8"/>
              <w:ind w:right="141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>11.12.2024</w:t>
            </w:r>
          </w:p>
        </w:tc>
        <w:tc>
          <w:tcPr>
            <w:tcW w:w="491" w:type="pct"/>
          </w:tcPr>
          <w:p w14:paraId="68C752D6" w14:textId="77777777" w:rsidR="0098094C" w:rsidRPr="00F877A2" w:rsidRDefault="0098094C" w:rsidP="00B064A2">
            <w:pPr>
              <w:spacing w:after="8"/>
              <w:ind w:right="-1646"/>
            </w:pPr>
            <w:r w:rsidRPr="00F877A2">
              <w:t>Takim me</w:t>
            </w:r>
          </w:p>
          <w:p w14:paraId="41C1D6B3" w14:textId="77777777" w:rsidR="0098094C" w:rsidRPr="00F877A2" w:rsidRDefault="0098094C" w:rsidP="00B064A2">
            <w:pPr>
              <w:spacing w:after="8"/>
              <w:ind w:right="-1646"/>
            </w:pPr>
            <w:proofErr w:type="spellStart"/>
            <w:r w:rsidRPr="00F877A2">
              <w:t>Luka</w:t>
            </w:r>
            <w:proofErr w:type="spellEnd"/>
            <w:r w:rsidRPr="00F877A2">
              <w:t xml:space="preserve"> </w:t>
            </w:r>
            <w:proofErr w:type="spellStart"/>
            <w:r w:rsidRPr="00F877A2">
              <w:t>Mesec</w:t>
            </w:r>
            <w:proofErr w:type="spellEnd"/>
          </w:p>
          <w:p w14:paraId="44566DA4" w14:textId="77777777" w:rsidR="0098094C" w:rsidRPr="00F877A2" w:rsidRDefault="0098094C" w:rsidP="00B064A2">
            <w:pPr>
              <w:spacing w:after="8"/>
              <w:ind w:right="165"/>
              <w:rPr>
                <w:rFonts w:cstheme="minorHAnsi"/>
                <w:sz w:val="20"/>
                <w:szCs w:val="20"/>
              </w:rPr>
            </w:pPr>
            <w:r w:rsidRPr="00F877A2">
              <w:t xml:space="preserve">PPM </w:t>
            </w:r>
            <w:proofErr w:type="spellStart"/>
            <w:r w:rsidRPr="00F877A2">
              <w:t>Slovenia</w:t>
            </w:r>
            <w:proofErr w:type="spellEnd"/>
          </w:p>
        </w:tc>
        <w:tc>
          <w:tcPr>
            <w:tcW w:w="1084" w:type="pct"/>
          </w:tcPr>
          <w:p w14:paraId="42B8F389" w14:textId="77777777" w:rsidR="0098094C" w:rsidRPr="00F877A2" w:rsidRDefault="0098094C" w:rsidP="00B064A2">
            <w:pPr>
              <w:spacing w:after="8"/>
              <w:ind w:right="75"/>
              <w:rPr>
                <w:rFonts w:cstheme="minorHAnsi"/>
                <w:sz w:val="20"/>
                <w:szCs w:val="20"/>
              </w:rPr>
            </w:pPr>
            <w:r w:rsidRPr="00F877A2">
              <w:rPr>
                <w:rFonts w:cstheme="minorHAnsi"/>
                <w:sz w:val="20"/>
                <w:szCs w:val="20"/>
              </w:rPr>
              <w:t xml:space="preserve">Çokollate , </w:t>
            </w:r>
            <w:proofErr w:type="spellStart"/>
            <w:r w:rsidRPr="00F877A2">
              <w:rPr>
                <w:rFonts w:cstheme="minorHAnsi"/>
                <w:sz w:val="20"/>
                <w:szCs w:val="20"/>
              </w:rPr>
              <w:t>liber</w:t>
            </w:r>
            <w:proofErr w:type="spellEnd"/>
          </w:p>
        </w:tc>
        <w:tc>
          <w:tcPr>
            <w:tcW w:w="272" w:type="pct"/>
          </w:tcPr>
          <w:p w14:paraId="4C63A922" w14:textId="77777777" w:rsidR="0098094C" w:rsidRPr="00F877A2" w:rsidRDefault="0098094C" w:rsidP="00B064A2">
            <w:pPr>
              <w:spacing w:after="8"/>
              <w:ind w:right="-32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</w:tcPr>
          <w:p w14:paraId="265C5971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F877A2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rotokolare"/>
                <w:tag w:val="Protokolare"/>
                <w:id w:val="1578630552"/>
                <w:placeholder>
                  <w:docPart w:val="3FE73ED248A54504867CFAA5432438DF"/>
                </w:placeholder>
                <w:comboBox>
                  <w:listItem w:value="zgjidhe nje opsion..."/>
                  <w:listItem w:displayText="E rastit" w:value="E rastit"/>
                  <w:listItem w:displayText="Protokolare" w:value="Protokolare"/>
                </w:comboBox>
              </w:sdtPr>
              <w:sdtEndPr/>
              <w:sdtContent>
                <w:r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E rastit</w:t>
                </w:r>
              </w:sdtContent>
            </w:sdt>
          </w:p>
          <w:p w14:paraId="3FE00098" w14:textId="77777777" w:rsidR="0098094C" w:rsidRPr="00F877A2" w:rsidRDefault="0098094C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</w:tcPr>
          <w:p w14:paraId="0F839812" w14:textId="77777777" w:rsidR="0098094C" w:rsidRPr="00F877A2" w:rsidRDefault="00AC2B2E" w:rsidP="00B064A2">
            <w:pPr>
              <w:spacing w:after="8"/>
              <w:ind w:right="105"/>
              <w:rPr>
                <w:rFonts w:cstheme="minorHAnsi"/>
                <w:noProof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val="en-US"/>
                </w:rPr>
                <w:alias w:val="Publike"/>
                <w:tag w:val="Publike"/>
                <w:id w:val="519133691"/>
                <w:placeholder>
                  <w:docPart w:val="B9D3EE1916B0406AAE86D6FDD19B00E9"/>
                </w:placeholder>
                <w:comboBox>
                  <w:listItem w:value="zgjidhe nje opsion..."/>
                  <w:listItem w:displayText="Personale" w:value="Personale"/>
                  <w:listItem w:displayText="Publike" w:value="Publike"/>
                </w:comboBox>
              </w:sdtPr>
              <w:sdtEndPr/>
              <w:sdtContent>
                <w:r w:rsidR="0098094C" w:rsidRPr="00F877A2">
                  <w:rPr>
                    <w:rFonts w:cstheme="minorHAnsi"/>
                    <w:noProof/>
                    <w:sz w:val="20"/>
                    <w:szCs w:val="20"/>
                    <w:lang w:val="en-US"/>
                  </w:rPr>
                  <w:t>Personale</w:t>
                </w:r>
              </w:sdtContent>
            </w:sdt>
          </w:p>
          <w:p w14:paraId="466D9DA4" w14:textId="77777777" w:rsidR="0098094C" w:rsidRPr="00F877A2" w:rsidRDefault="0098094C" w:rsidP="00B064A2">
            <w:pPr>
              <w:spacing w:after="8"/>
              <w:ind w:right="76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</w:tc>
      </w:tr>
    </w:tbl>
    <w:p w14:paraId="7D485EA6" w14:textId="77777777" w:rsidR="0098094C" w:rsidRDefault="0098094C" w:rsidP="002328E5"/>
    <w:sectPr w:rsidR="0098094C" w:rsidSect="000946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51" w:right="720" w:bottom="14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B659" w14:textId="77777777" w:rsidR="00AC2B2E" w:rsidRDefault="00AC2B2E" w:rsidP="0009463D">
      <w:pPr>
        <w:spacing w:after="0" w:line="240" w:lineRule="auto"/>
      </w:pPr>
      <w:r>
        <w:separator/>
      </w:r>
    </w:p>
  </w:endnote>
  <w:endnote w:type="continuationSeparator" w:id="0">
    <w:p w14:paraId="2BF7AE12" w14:textId="77777777" w:rsidR="00AC2B2E" w:rsidRDefault="00AC2B2E" w:rsidP="0009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66DA7" w14:textId="77777777" w:rsidR="0009463D" w:rsidRDefault="0009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DE7B" w14:textId="77777777" w:rsidR="0009463D" w:rsidRPr="0009463D" w:rsidRDefault="0009463D" w:rsidP="0009463D">
    <w:pPr>
      <w:pStyle w:val="Footer"/>
      <w:pBdr>
        <w:top w:val="single" w:sz="4" w:space="1" w:color="auto"/>
      </w:pBdr>
      <w:jc w:val="center"/>
    </w:pPr>
    <w:r w:rsidRPr="0009463D">
      <w:t xml:space="preserve">Page </w:t>
    </w:r>
    <w:r w:rsidRPr="0009463D">
      <w:fldChar w:fldCharType="begin"/>
    </w:r>
    <w:r w:rsidRPr="0009463D">
      <w:instrText xml:space="preserve"> PAGE  \* Arabic  \* MERGEFORMAT </w:instrText>
    </w:r>
    <w:r w:rsidRPr="0009463D">
      <w:fldChar w:fldCharType="separate"/>
    </w:r>
    <w:r w:rsidRPr="0009463D">
      <w:rPr>
        <w:noProof/>
      </w:rPr>
      <w:t>2</w:t>
    </w:r>
    <w:r w:rsidRPr="0009463D">
      <w:fldChar w:fldCharType="end"/>
    </w:r>
    <w:r w:rsidRPr="0009463D">
      <w:t xml:space="preserve"> </w:t>
    </w:r>
    <w:proofErr w:type="spellStart"/>
    <w:r w:rsidRPr="0009463D">
      <w:t>of</w:t>
    </w:r>
    <w:proofErr w:type="spellEnd"/>
    <w:r w:rsidRPr="0009463D">
      <w:t xml:space="preserve"> </w:t>
    </w:r>
    <w:fldSimple w:instr=" NUMPAGES  \* Arabic  \* MERGEFORMAT ">
      <w:r w:rsidRPr="0009463D">
        <w:rPr>
          <w:noProof/>
        </w:rPr>
        <w:t>2</w:t>
      </w:r>
    </w:fldSimple>
  </w:p>
  <w:p w14:paraId="2C35ABA8" w14:textId="77777777" w:rsidR="0009463D" w:rsidRDefault="00094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7EAC" w14:textId="77777777" w:rsidR="0009463D" w:rsidRDefault="0009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63B7" w14:textId="77777777" w:rsidR="00AC2B2E" w:rsidRDefault="00AC2B2E" w:rsidP="0009463D">
      <w:pPr>
        <w:spacing w:after="0" w:line="240" w:lineRule="auto"/>
      </w:pPr>
      <w:r>
        <w:separator/>
      </w:r>
    </w:p>
  </w:footnote>
  <w:footnote w:type="continuationSeparator" w:id="0">
    <w:p w14:paraId="09CBF398" w14:textId="77777777" w:rsidR="00AC2B2E" w:rsidRDefault="00AC2B2E" w:rsidP="0009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4C07" w14:textId="77777777" w:rsidR="0009463D" w:rsidRDefault="0009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6417" w14:textId="77777777" w:rsidR="0009463D" w:rsidRDefault="00094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BCDC3" w14:textId="77777777" w:rsidR="0009463D" w:rsidRDefault="0009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4E0E"/>
    <w:multiLevelType w:val="hybridMultilevel"/>
    <w:tmpl w:val="1D60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2E"/>
    <w:rsid w:val="00006A56"/>
    <w:rsid w:val="00007B1A"/>
    <w:rsid w:val="00012870"/>
    <w:rsid w:val="0002785A"/>
    <w:rsid w:val="00035464"/>
    <w:rsid w:val="000360D2"/>
    <w:rsid w:val="000370FC"/>
    <w:rsid w:val="000400FB"/>
    <w:rsid w:val="00040CDA"/>
    <w:rsid w:val="0005036E"/>
    <w:rsid w:val="000518BB"/>
    <w:rsid w:val="00055DF3"/>
    <w:rsid w:val="00056961"/>
    <w:rsid w:val="0006290B"/>
    <w:rsid w:val="00072733"/>
    <w:rsid w:val="00080D36"/>
    <w:rsid w:val="0008132F"/>
    <w:rsid w:val="00084817"/>
    <w:rsid w:val="000872B2"/>
    <w:rsid w:val="0009463D"/>
    <w:rsid w:val="00095D96"/>
    <w:rsid w:val="000A069F"/>
    <w:rsid w:val="000A2BEC"/>
    <w:rsid w:val="000A6B2F"/>
    <w:rsid w:val="000B1CEE"/>
    <w:rsid w:val="000B5916"/>
    <w:rsid w:val="000B6ACF"/>
    <w:rsid w:val="000B79E5"/>
    <w:rsid w:val="000B7CCE"/>
    <w:rsid w:val="000C21C3"/>
    <w:rsid w:val="000C654B"/>
    <w:rsid w:val="000D03EF"/>
    <w:rsid w:val="000D05FA"/>
    <w:rsid w:val="000D0D58"/>
    <w:rsid w:val="000D0F7A"/>
    <w:rsid w:val="000D465E"/>
    <w:rsid w:val="000E052B"/>
    <w:rsid w:val="000E2F04"/>
    <w:rsid w:val="000E346D"/>
    <w:rsid w:val="000E63D9"/>
    <w:rsid w:val="000F4894"/>
    <w:rsid w:val="00105466"/>
    <w:rsid w:val="0011357C"/>
    <w:rsid w:val="00113E56"/>
    <w:rsid w:val="001170FD"/>
    <w:rsid w:val="00117D2C"/>
    <w:rsid w:val="0012762F"/>
    <w:rsid w:val="00136378"/>
    <w:rsid w:val="00136EC4"/>
    <w:rsid w:val="00137653"/>
    <w:rsid w:val="00137852"/>
    <w:rsid w:val="001402CB"/>
    <w:rsid w:val="00150436"/>
    <w:rsid w:val="0015196B"/>
    <w:rsid w:val="001522D1"/>
    <w:rsid w:val="00152E0E"/>
    <w:rsid w:val="001534F4"/>
    <w:rsid w:val="00154780"/>
    <w:rsid w:val="001604E3"/>
    <w:rsid w:val="00165E13"/>
    <w:rsid w:val="001660FA"/>
    <w:rsid w:val="0016683D"/>
    <w:rsid w:val="00170A44"/>
    <w:rsid w:val="00195062"/>
    <w:rsid w:val="001970B3"/>
    <w:rsid w:val="001A0148"/>
    <w:rsid w:val="001A03CB"/>
    <w:rsid w:val="001A2439"/>
    <w:rsid w:val="001A2E74"/>
    <w:rsid w:val="001A3412"/>
    <w:rsid w:val="001A4E2A"/>
    <w:rsid w:val="001B05C6"/>
    <w:rsid w:val="001B0A3D"/>
    <w:rsid w:val="001B480B"/>
    <w:rsid w:val="001B4C92"/>
    <w:rsid w:val="001C3AF0"/>
    <w:rsid w:val="001D073E"/>
    <w:rsid w:val="001D0FDF"/>
    <w:rsid w:val="001D1718"/>
    <w:rsid w:val="001D6E4F"/>
    <w:rsid w:val="001D7273"/>
    <w:rsid w:val="001D765B"/>
    <w:rsid w:val="001E1F72"/>
    <w:rsid w:val="001E25EC"/>
    <w:rsid w:val="001E28F1"/>
    <w:rsid w:val="001E68C5"/>
    <w:rsid w:val="001E6F97"/>
    <w:rsid w:val="00201530"/>
    <w:rsid w:val="002025E9"/>
    <w:rsid w:val="0020328A"/>
    <w:rsid w:val="002049C5"/>
    <w:rsid w:val="00205166"/>
    <w:rsid w:val="00210353"/>
    <w:rsid w:val="00211731"/>
    <w:rsid w:val="0021286B"/>
    <w:rsid w:val="00220659"/>
    <w:rsid w:val="00222997"/>
    <w:rsid w:val="002239CF"/>
    <w:rsid w:val="002328E5"/>
    <w:rsid w:val="002356DE"/>
    <w:rsid w:val="0023651C"/>
    <w:rsid w:val="00240751"/>
    <w:rsid w:val="00242758"/>
    <w:rsid w:val="00255AAC"/>
    <w:rsid w:val="00255B33"/>
    <w:rsid w:val="0025634A"/>
    <w:rsid w:val="00257CB6"/>
    <w:rsid w:val="00266444"/>
    <w:rsid w:val="002702FE"/>
    <w:rsid w:val="00273215"/>
    <w:rsid w:val="002757DA"/>
    <w:rsid w:val="00275E87"/>
    <w:rsid w:val="00276A9E"/>
    <w:rsid w:val="0028096D"/>
    <w:rsid w:val="00285655"/>
    <w:rsid w:val="00286123"/>
    <w:rsid w:val="0029010A"/>
    <w:rsid w:val="002905B8"/>
    <w:rsid w:val="00292F56"/>
    <w:rsid w:val="00293D7F"/>
    <w:rsid w:val="00293E52"/>
    <w:rsid w:val="0029535F"/>
    <w:rsid w:val="0029599B"/>
    <w:rsid w:val="002A0822"/>
    <w:rsid w:val="002B073A"/>
    <w:rsid w:val="002B13E0"/>
    <w:rsid w:val="002B50E9"/>
    <w:rsid w:val="002B724F"/>
    <w:rsid w:val="002B7ADA"/>
    <w:rsid w:val="002C2782"/>
    <w:rsid w:val="002C2B43"/>
    <w:rsid w:val="002C5DDA"/>
    <w:rsid w:val="002D0A82"/>
    <w:rsid w:val="002D7775"/>
    <w:rsid w:val="002E158C"/>
    <w:rsid w:val="002E1EC0"/>
    <w:rsid w:val="002E5C64"/>
    <w:rsid w:val="002E6134"/>
    <w:rsid w:val="002E75C3"/>
    <w:rsid w:val="002F3498"/>
    <w:rsid w:val="002F466E"/>
    <w:rsid w:val="00302D40"/>
    <w:rsid w:val="00305E8A"/>
    <w:rsid w:val="003079AE"/>
    <w:rsid w:val="00307DE6"/>
    <w:rsid w:val="00310F8D"/>
    <w:rsid w:val="0031199B"/>
    <w:rsid w:val="0031306F"/>
    <w:rsid w:val="00317BB5"/>
    <w:rsid w:val="00320F0F"/>
    <w:rsid w:val="00324BDD"/>
    <w:rsid w:val="00330B55"/>
    <w:rsid w:val="003333AE"/>
    <w:rsid w:val="00336BB7"/>
    <w:rsid w:val="00340183"/>
    <w:rsid w:val="00340E65"/>
    <w:rsid w:val="00343BD3"/>
    <w:rsid w:val="00343EFD"/>
    <w:rsid w:val="00347962"/>
    <w:rsid w:val="00350D6D"/>
    <w:rsid w:val="003517A3"/>
    <w:rsid w:val="00355325"/>
    <w:rsid w:val="00357A4F"/>
    <w:rsid w:val="003603AA"/>
    <w:rsid w:val="003637F8"/>
    <w:rsid w:val="00367DC2"/>
    <w:rsid w:val="003704E9"/>
    <w:rsid w:val="0038054D"/>
    <w:rsid w:val="00386C59"/>
    <w:rsid w:val="00386DE9"/>
    <w:rsid w:val="0039121C"/>
    <w:rsid w:val="00394111"/>
    <w:rsid w:val="003A0435"/>
    <w:rsid w:val="003A65CE"/>
    <w:rsid w:val="003A6D74"/>
    <w:rsid w:val="003A72C4"/>
    <w:rsid w:val="003B0ADB"/>
    <w:rsid w:val="003B1592"/>
    <w:rsid w:val="003B1FA3"/>
    <w:rsid w:val="003B7367"/>
    <w:rsid w:val="003C5145"/>
    <w:rsid w:val="003D1E04"/>
    <w:rsid w:val="003E0C67"/>
    <w:rsid w:val="003F1CEF"/>
    <w:rsid w:val="003F20AE"/>
    <w:rsid w:val="00401CC8"/>
    <w:rsid w:val="0040547B"/>
    <w:rsid w:val="00405E4F"/>
    <w:rsid w:val="0040619B"/>
    <w:rsid w:val="004117C1"/>
    <w:rsid w:val="00411D4A"/>
    <w:rsid w:val="00413447"/>
    <w:rsid w:val="004177B0"/>
    <w:rsid w:val="00420CAC"/>
    <w:rsid w:val="00427841"/>
    <w:rsid w:val="00430CAF"/>
    <w:rsid w:val="00441E95"/>
    <w:rsid w:val="00444A3B"/>
    <w:rsid w:val="00450742"/>
    <w:rsid w:val="004529EE"/>
    <w:rsid w:val="00454A0C"/>
    <w:rsid w:val="004707B3"/>
    <w:rsid w:val="0047082D"/>
    <w:rsid w:val="00470F11"/>
    <w:rsid w:val="0047233A"/>
    <w:rsid w:val="00476C17"/>
    <w:rsid w:val="0048545D"/>
    <w:rsid w:val="004854BD"/>
    <w:rsid w:val="00486A0C"/>
    <w:rsid w:val="00486B53"/>
    <w:rsid w:val="0049343E"/>
    <w:rsid w:val="00494C9C"/>
    <w:rsid w:val="00496AE9"/>
    <w:rsid w:val="004A0E05"/>
    <w:rsid w:val="004A3A7F"/>
    <w:rsid w:val="004A5706"/>
    <w:rsid w:val="004B1FF6"/>
    <w:rsid w:val="004B38D8"/>
    <w:rsid w:val="004B5374"/>
    <w:rsid w:val="004B7EF3"/>
    <w:rsid w:val="004C4A77"/>
    <w:rsid w:val="004C6486"/>
    <w:rsid w:val="004C77F6"/>
    <w:rsid w:val="004D0A8E"/>
    <w:rsid w:val="004D349A"/>
    <w:rsid w:val="004D5384"/>
    <w:rsid w:val="004E338D"/>
    <w:rsid w:val="004E3CF1"/>
    <w:rsid w:val="004F031B"/>
    <w:rsid w:val="004F1DCA"/>
    <w:rsid w:val="004F34BF"/>
    <w:rsid w:val="004F6D28"/>
    <w:rsid w:val="005101F3"/>
    <w:rsid w:val="00510B2E"/>
    <w:rsid w:val="00511674"/>
    <w:rsid w:val="00511DF8"/>
    <w:rsid w:val="00521268"/>
    <w:rsid w:val="00526F37"/>
    <w:rsid w:val="0053350A"/>
    <w:rsid w:val="005343C8"/>
    <w:rsid w:val="005346A8"/>
    <w:rsid w:val="00534FDA"/>
    <w:rsid w:val="0054524F"/>
    <w:rsid w:val="0054717A"/>
    <w:rsid w:val="00550023"/>
    <w:rsid w:val="00550208"/>
    <w:rsid w:val="00555C92"/>
    <w:rsid w:val="005604C4"/>
    <w:rsid w:val="00561D0F"/>
    <w:rsid w:val="00562B21"/>
    <w:rsid w:val="0057032B"/>
    <w:rsid w:val="00573F2D"/>
    <w:rsid w:val="0057688D"/>
    <w:rsid w:val="0057720F"/>
    <w:rsid w:val="0058195C"/>
    <w:rsid w:val="005826E6"/>
    <w:rsid w:val="00585863"/>
    <w:rsid w:val="00586602"/>
    <w:rsid w:val="00590712"/>
    <w:rsid w:val="00590EA5"/>
    <w:rsid w:val="00591A2C"/>
    <w:rsid w:val="00591A39"/>
    <w:rsid w:val="005A404C"/>
    <w:rsid w:val="005A466E"/>
    <w:rsid w:val="005A5B3E"/>
    <w:rsid w:val="005B25E1"/>
    <w:rsid w:val="005B74F4"/>
    <w:rsid w:val="005C3EC8"/>
    <w:rsid w:val="005C6AA8"/>
    <w:rsid w:val="005D37CF"/>
    <w:rsid w:val="005E061D"/>
    <w:rsid w:val="005E280D"/>
    <w:rsid w:val="005E2C84"/>
    <w:rsid w:val="005E732F"/>
    <w:rsid w:val="005F059F"/>
    <w:rsid w:val="005F160D"/>
    <w:rsid w:val="005F6057"/>
    <w:rsid w:val="005F6425"/>
    <w:rsid w:val="00602D28"/>
    <w:rsid w:val="0060326E"/>
    <w:rsid w:val="0060635D"/>
    <w:rsid w:val="00606A65"/>
    <w:rsid w:val="00610AFF"/>
    <w:rsid w:val="006149CE"/>
    <w:rsid w:val="00616821"/>
    <w:rsid w:val="00621048"/>
    <w:rsid w:val="00621DB4"/>
    <w:rsid w:val="00623C48"/>
    <w:rsid w:val="00624B7D"/>
    <w:rsid w:val="006258EF"/>
    <w:rsid w:val="006268B4"/>
    <w:rsid w:val="00627C15"/>
    <w:rsid w:val="0063217F"/>
    <w:rsid w:val="00632374"/>
    <w:rsid w:val="006325FF"/>
    <w:rsid w:val="00634921"/>
    <w:rsid w:val="00642621"/>
    <w:rsid w:val="006437AC"/>
    <w:rsid w:val="00653C56"/>
    <w:rsid w:val="0065738E"/>
    <w:rsid w:val="00660018"/>
    <w:rsid w:val="00660092"/>
    <w:rsid w:val="006625F8"/>
    <w:rsid w:val="006640CB"/>
    <w:rsid w:val="006669D7"/>
    <w:rsid w:val="006701B5"/>
    <w:rsid w:val="00670200"/>
    <w:rsid w:val="00676DBF"/>
    <w:rsid w:val="00677117"/>
    <w:rsid w:val="00682A42"/>
    <w:rsid w:val="00683367"/>
    <w:rsid w:val="00684B28"/>
    <w:rsid w:val="0069137E"/>
    <w:rsid w:val="00692D30"/>
    <w:rsid w:val="006A1A37"/>
    <w:rsid w:val="006A36B2"/>
    <w:rsid w:val="006B3040"/>
    <w:rsid w:val="006B4501"/>
    <w:rsid w:val="006B4842"/>
    <w:rsid w:val="006B48C1"/>
    <w:rsid w:val="006B4F44"/>
    <w:rsid w:val="006B64AF"/>
    <w:rsid w:val="006C1F3A"/>
    <w:rsid w:val="006C309B"/>
    <w:rsid w:val="006C3178"/>
    <w:rsid w:val="006C7F94"/>
    <w:rsid w:val="006D18F8"/>
    <w:rsid w:val="006D616C"/>
    <w:rsid w:val="006D7E83"/>
    <w:rsid w:val="006E109F"/>
    <w:rsid w:val="006E44CE"/>
    <w:rsid w:val="006E4DB5"/>
    <w:rsid w:val="006E77D3"/>
    <w:rsid w:val="006E78D1"/>
    <w:rsid w:val="006F5D65"/>
    <w:rsid w:val="006F640B"/>
    <w:rsid w:val="006F65B4"/>
    <w:rsid w:val="007039C4"/>
    <w:rsid w:val="007074DB"/>
    <w:rsid w:val="00714BF0"/>
    <w:rsid w:val="007247A8"/>
    <w:rsid w:val="00731879"/>
    <w:rsid w:val="00731F0D"/>
    <w:rsid w:val="007327E8"/>
    <w:rsid w:val="0073383A"/>
    <w:rsid w:val="00736516"/>
    <w:rsid w:val="00737BA7"/>
    <w:rsid w:val="00753C35"/>
    <w:rsid w:val="00755E84"/>
    <w:rsid w:val="00760B80"/>
    <w:rsid w:val="00763039"/>
    <w:rsid w:val="007673CD"/>
    <w:rsid w:val="00770691"/>
    <w:rsid w:val="0078104A"/>
    <w:rsid w:val="00781766"/>
    <w:rsid w:val="00781EAC"/>
    <w:rsid w:val="007840C0"/>
    <w:rsid w:val="0078645F"/>
    <w:rsid w:val="00786810"/>
    <w:rsid w:val="007869F9"/>
    <w:rsid w:val="0079191C"/>
    <w:rsid w:val="00791C12"/>
    <w:rsid w:val="00792964"/>
    <w:rsid w:val="00794A30"/>
    <w:rsid w:val="0079618F"/>
    <w:rsid w:val="007A3829"/>
    <w:rsid w:val="007A4EAC"/>
    <w:rsid w:val="007B4AF4"/>
    <w:rsid w:val="007B6AE7"/>
    <w:rsid w:val="007C3BD5"/>
    <w:rsid w:val="007C6A1C"/>
    <w:rsid w:val="007E3266"/>
    <w:rsid w:val="007F07CC"/>
    <w:rsid w:val="007F524A"/>
    <w:rsid w:val="007F6C24"/>
    <w:rsid w:val="00800DC6"/>
    <w:rsid w:val="00801447"/>
    <w:rsid w:val="00807788"/>
    <w:rsid w:val="00811A50"/>
    <w:rsid w:val="00815486"/>
    <w:rsid w:val="008214B5"/>
    <w:rsid w:val="008218B5"/>
    <w:rsid w:val="00824115"/>
    <w:rsid w:val="00824B4E"/>
    <w:rsid w:val="0082680D"/>
    <w:rsid w:val="0083414A"/>
    <w:rsid w:val="008378B9"/>
    <w:rsid w:val="00842450"/>
    <w:rsid w:val="00846ED4"/>
    <w:rsid w:val="0085132C"/>
    <w:rsid w:val="0085380C"/>
    <w:rsid w:val="00865B96"/>
    <w:rsid w:val="00866904"/>
    <w:rsid w:val="00866C85"/>
    <w:rsid w:val="008735B0"/>
    <w:rsid w:val="00875BF2"/>
    <w:rsid w:val="0088262C"/>
    <w:rsid w:val="00882BA2"/>
    <w:rsid w:val="00882BAE"/>
    <w:rsid w:val="008921FE"/>
    <w:rsid w:val="00893768"/>
    <w:rsid w:val="00895862"/>
    <w:rsid w:val="008A11C7"/>
    <w:rsid w:val="008A21BD"/>
    <w:rsid w:val="008A3A89"/>
    <w:rsid w:val="008A4752"/>
    <w:rsid w:val="008A59D9"/>
    <w:rsid w:val="008B205E"/>
    <w:rsid w:val="008C0B2E"/>
    <w:rsid w:val="008C2E23"/>
    <w:rsid w:val="008C613C"/>
    <w:rsid w:val="008C65AB"/>
    <w:rsid w:val="008C7F5C"/>
    <w:rsid w:val="008D6739"/>
    <w:rsid w:val="008E125C"/>
    <w:rsid w:val="008E26CF"/>
    <w:rsid w:val="008F4243"/>
    <w:rsid w:val="008F67EC"/>
    <w:rsid w:val="008F7536"/>
    <w:rsid w:val="00900722"/>
    <w:rsid w:val="009042A0"/>
    <w:rsid w:val="009200A8"/>
    <w:rsid w:val="00922297"/>
    <w:rsid w:val="00923728"/>
    <w:rsid w:val="00925F95"/>
    <w:rsid w:val="00926172"/>
    <w:rsid w:val="009418A7"/>
    <w:rsid w:val="009500DD"/>
    <w:rsid w:val="00950862"/>
    <w:rsid w:val="00957C43"/>
    <w:rsid w:val="009603C8"/>
    <w:rsid w:val="00960655"/>
    <w:rsid w:val="009623A0"/>
    <w:rsid w:val="00970735"/>
    <w:rsid w:val="0097760B"/>
    <w:rsid w:val="0098094C"/>
    <w:rsid w:val="00980DA2"/>
    <w:rsid w:val="00981B7A"/>
    <w:rsid w:val="009826D8"/>
    <w:rsid w:val="009829B6"/>
    <w:rsid w:val="00987CD8"/>
    <w:rsid w:val="00993224"/>
    <w:rsid w:val="00994FA7"/>
    <w:rsid w:val="009A2DDC"/>
    <w:rsid w:val="009B0A3F"/>
    <w:rsid w:val="009B2D1C"/>
    <w:rsid w:val="009B3744"/>
    <w:rsid w:val="009B4333"/>
    <w:rsid w:val="009B46B2"/>
    <w:rsid w:val="009B5759"/>
    <w:rsid w:val="009C290D"/>
    <w:rsid w:val="009C3284"/>
    <w:rsid w:val="009C5E60"/>
    <w:rsid w:val="009C6F10"/>
    <w:rsid w:val="009D51E4"/>
    <w:rsid w:val="009E0A8D"/>
    <w:rsid w:val="009E1A56"/>
    <w:rsid w:val="009F0517"/>
    <w:rsid w:val="009F1BDD"/>
    <w:rsid w:val="009F558E"/>
    <w:rsid w:val="00A03AFE"/>
    <w:rsid w:val="00A0454C"/>
    <w:rsid w:val="00A05C54"/>
    <w:rsid w:val="00A17BD3"/>
    <w:rsid w:val="00A2333A"/>
    <w:rsid w:val="00A23B45"/>
    <w:rsid w:val="00A23D8E"/>
    <w:rsid w:val="00A2432D"/>
    <w:rsid w:val="00A24478"/>
    <w:rsid w:val="00A26DBF"/>
    <w:rsid w:val="00A34176"/>
    <w:rsid w:val="00A40E44"/>
    <w:rsid w:val="00A43D8B"/>
    <w:rsid w:val="00A454FA"/>
    <w:rsid w:val="00A57365"/>
    <w:rsid w:val="00A7031E"/>
    <w:rsid w:val="00A7232B"/>
    <w:rsid w:val="00A733DE"/>
    <w:rsid w:val="00A75423"/>
    <w:rsid w:val="00A861AB"/>
    <w:rsid w:val="00A870CE"/>
    <w:rsid w:val="00A949D4"/>
    <w:rsid w:val="00A95564"/>
    <w:rsid w:val="00AA0356"/>
    <w:rsid w:val="00AA56FC"/>
    <w:rsid w:val="00AA650C"/>
    <w:rsid w:val="00AA689C"/>
    <w:rsid w:val="00AA72EC"/>
    <w:rsid w:val="00AA73B4"/>
    <w:rsid w:val="00AB02EB"/>
    <w:rsid w:val="00AB0915"/>
    <w:rsid w:val="00AB2037"/>
    <w:rsid w:val="00AB5A03"/>
    <w:rsid w:val="00AC2B2E"/>
    <w:rsid w:val="00AC362E"/>
    <w:rsid w:val="00AC3CFE"/>
    <w:rsid w:val="00AC57AD"/>
    <w:rsid w:val="00AD1C21"/>
    <w:rsid w:val="00AD2012"/>
    <w:rsid w:val="00AD692B"/>
    <w:rsid w:val="00AE264D"/>
    <w:rsid w:val="00AF13FE"/>
    <w:rsid w:val="00AF2B71"/>
    <w:rsid w:val="00B000A1"/>
    <w:rsid w:val="00B00258"/>
    <w:rsid w:val="00B01CEC"/>
    <w:rsid w:val="00B027FD"/>
    <w:rsid w:val="00B03BD5"/>
    <w:rsid w:val="00B04FC3"/>
    <w:rsid w:val="00B05768"/>
    <w:rsid w:val="00B05A7D"/>
    <w:rsid w:val="00B064A2"/>
    <w:rsid w:val="00B06AD6"/>
    <w:rsid w:val="00B07F26"/>
    <w:rsid w:val="00B125ED"/>
    <w:rsid w:val="00B14A7E"/>
    <w:rsid w:val="00B16C75"/>
    <w:rsid w:val="00B213D2"/>
    <w:rsid w:val="00B21AE8"/>
    <w:rsid w:val="00B260C3"/>
    <w:rsid w:val="00B35ACD"/>
    <w:rsid w:val="00B47D80"/>
    <w:rsid w:val="00B51892"/>
    <w:rsid w:val="00B57A69"/>
    <w:rsid w:val="00B62BD1"/>
    <w:rsid w:val="00B64447"/>
    <w:rsid w:val="00B649D0"/>
    <w:rsid w:val="00B649D5"/>
    <w:rsid w:val="00B672FF"/>
    <w:rsid w:val="00B72ABB"/>
    <w:rsid w:val="00B7511D"/>
    <w:rsid w:val="00B751FC"/>
    <w:rsid w:val="00B75AFF"/>
    <w:rsid w:val="00B76DD5"/>
    <w:rsid w:val="00B87478"/>
    <w:rsid w:val="00B90BE8"/>
    <w:rsid w:val="00BA41BC"/>
    <w:rsid w:val="00BA5922"/>
    <w:rsid w:val="00BB0BC9"/>
    <w:rsid w:val="00BB3A8B"/>
    <w:rsid w:val="00BB506C"/>
    <w:rsid w:val="00BB692B"/>
    <w:rsid w:val="00BC77F1"/>
    <w:rsid w:val="00BD25CC"/>
    <w:rsid w:val="00BD5D1D"/>
    <w:rsid w:val="00BD7351"/>
    <w:rsid w:val="00BD7F67"/>
    <w:rsid w:val="00BE2D0E"/>
    <w:rsid w:val="00BF17D9"/>
    <w:rsid w:val="00BF1B8B"/>
    <w:rsid w:val="00BF1ED6"/>
    <w:rsid w:val="00BF4FE6"/>
    <w:rsid w:val="00C051F6"/>
    <w:rsid w:val="00C149A3"/>
    <w:rsid w:val="00C15CB5"/>
    <w:rsid w:val="00C246B4"/>
    <w:rsid w:val="00C27332"/>
    <w:rsid w:val="00C3462C"/>
    <w:rsid w:val="00C35978"/>
    <w:rsid w:val="00C44BF9"/>
    <w:rsid w:val="00C44FAD"/>
    <w:rsid w:val="00C5046B"/>
    <w:rsid w:val="00C5431A"/>
    <w:rsid w:val="00C57831"/>
    <w:rsid w:val="00C57A7F"/>
    <w:rsid w:val="00C63982"/>
    <w:rsid w:val="00C66B88"/>
    <w:rsid w:val="00C670E9"/>
    <w:rsid w:val="00C7091E"/>
    <w:rsid w:val="00C751BE"/>
    <w:rsid w:val="00C75F38"/>
    <w:rsid w:val="00C80C6C"/>
    <w:rsid w:val="00C81EE3"/>
    <w:rsid w:val="00C83714"/>
    <w:rsid w:val="00C9758F"/>
    <w:rsid w:val="00C97C20"/>
    <w:rsid w:val="00CA0B30"/>
    <w:rsid w:val="00CA23EB"/>
    <w:rsid w:val="00CB5AA3"/>
    <w:rsid w:val="00CB5CC3"/>
    <w:rsid w:val="00CC3742"/>
    <w:rsid w:val="00CC39E4"/>
    <w:rsid w:val="00CC3AEF"/>
    <w:rsid w:val="00CC4BCA"/>
    <w:rsid w:val="00CD0D7B"/>
    <w:rsid w:val="00CD3003"/>
    <w:rsid w:val="00CD5BA3"/>
    <w:rsid w:val="00CE101C"/>
    <w:rsid w:val="00CE40A3"/>
    <w:rsid w:val="00CE6257"/>
    <w:rsid w:val="00D01167"/>
    <w:rsid w:val="00D0263B"/>
    <w:rsid w:val="00D02DC6"/>
    <w:rsid w:val="00D113DD"/>
    <w:rsid w:val="00D14C19"/>
    <w:rsid w:val="00D16B41"/>
    <w:rsid w:val="00D1750F"/>
    <w:rsid w:val="00D24CC6"/>
    <w:rsid w:val="00D25128"/>
    <w:rsid w:val="00D27A04"/>
    <w:rsid w:val="00D32955"/>
    <w:rsid w:val="00D34B7A"/>
    <w:rsid w:val="00D36DD8"/>
    <w:rsid w:val="00D40928"/>
    <w:rsid w:val="00D41AE5"/>
    <w:rsid w:val="00D437DA"/>
    <w:rsid w:val="00D50205"/>
    <w:rsid w:val="00D503CE"/>
    <w:rsid w:val="00D539CB"/>
    <w:rsid w:val="00D559EC"/>
    <w:rsid w:val="00D6097A"/>
    <w:rsid w:val="00D65BDB"/>
    <w:rsid w:val="00D66C2C"/>
    <w:rsid w:val="00D723DE"/>
    <w:rsid w:val="00D73290"/>
    <w:rsid w:val="00D800AE"/>
    <w:rsid w:val="00D82237"/>
    <w:rsid w:val="00D8305C"/>
    <w:rsid w:val="00D831E2"/>
    <w:rsid w:val="00D90043"/>
    <w:rsid w:val="00D905A8"/>
    <w:rsid w:val="00D956B0"/>
    <w:rsid w:val="00D96981"/>
    <w:rsid w:val="00DA0523"/>
    <w:rsid w:val="00DA78AA"/>
    <w:rsid w:val="00DB0BE2"/>
    <w:rsid w:val="00DB41AB"/>
    <w:rsid w:val="00DB4E34"/>
    <w:rsid w:val="00DC0339"/>
    <w:rsid w:val="00DC2F04"/>
    <w:rsid w:val="00DC32E7"/>
    <w:rsid w:val="00DC4A3F"/>
    <w:rsid w:val="00DC54A1"/>
    <w:rsid w:val="00DD2D23"/>
    <w:rsid w:val="00DD46B6"/>
    <w:rsid w:val="00DE12E7"/>
    <w:rsid w:val="00DF0020"/>
    <w:rsid w:val="00DF45C6"/>
    <w:rsid w:val="00DF5A21"/>
    <w:rsid w:val="00DF7BCD"/>
    <w:rsid w:val="00E11045"/>
    <w:rsid w:val="00E158BD"/>
    <w:rsid w:val="00E16C5E"/>
    <w:rsid w:val="00E17DDA"/>
    <w:rsid w:val="00E2019F"/>
    <w:rsid w:val="00E21702"/>
    <w:rsid w:val="00E21DA0"/>
    <w:rsid w:val="00E25A2E"/>
    <w:rsid w:val="00E27EC8"/>
    <w:rsid w:val="00E41DF6"/>
    <w:rsid w:val="00E4489C"/>
    <w:rsid w:val="00E527AD"/>
    <w:rsid w:val="00E53A8A"/>
    <w:rsid w:val="00E61A58"/>
    <w:rsid w:val="00E6480F"/>
    <w:rsid w:val="00E71152"/>
    <w:rsid w:val="00E7187F"/>
    <w:rsid w:val="00E72AD2"/>
    <w:rsid w:val="00E7399C"/>
    <w:rsid w:val="00E831D6"/>
    <w:rsid w:val="00E90CAE"/>
    <w:rsid w:val="00E9189F"/>
    <w:rsid w:val="00E931A7"/>
    <w:rsid w:val="00E93C21"/>
    <w:rsid w:val="00E96085"/>
    <w:rsid w:val="00EA216A"/>
    <w:rsid w:val="00EA5E0E"/>
    <w:rsid w:val="00EB09B7"/>
    <w:rsid w:val="00EB4C68"/>
    <w:rsid w:val="00EC3B83"/>
    <w:rsid w:val="00ED01BB"/>
    <w:rsid w:val="00ED7572"/>
    <w:rsid w:val="00EE1EB3"/>
    <w:rsid w:val="00EE48F6"/>
    <w:rsid w:val="00EE6BD1"/>
    <w:rsid w:val="00EE72AF"/>
    <w:rsid w:val="00EF701A"/>
    <w:rsid w:val="00EF7DAC"/>
    <w:rsid w:val="00F0181B"/>
    <w:rsid w:val="00F047D2"/>
    <w:rsid w:val="00F047F5"/>
    <w:rsid w:val="00F04C68"/>
    <w:rsid w:val="00F06CB0"/>
    <w:rsid w:val="00F07AC2"/>
    <w:rsid w:val="00F10BF7"/>
    <w:rsid w:val="00F16373"/>
    <w:rsid w:val="00F17BBA"/>
    <w:rsid w:val="00F216F2"/>
    <w:rsid w:val="00F2242A"/>
    <w:rsid w:val="00F262D8"/>
    <w:rsid w:val="00F264D0"/>
    <w:rsid w:val="00F273FB"/>
    <w:rsid w:val="00F32161"/>
    <w:rsid w:val="00F420E8"/>
    <w:rsid w:val="00F432E2"/>
    <w:rsid w:val="00F43B3B"/>
    <w:rsid w:val="00F45736"/>
    <w:rsid w:val="00F47D50"/>
    <w:rsid w:val="00F502AB"/>
    <w:rsid w:val="00F551DD"/>
    <w:rsid w:val="00F603F3"/>
    <w:rsid w:val="00F7156E"/>
    <w:rsid w:val="00F739D2"/>
    <w:rsid w:val="00F81501"/>
    <w:rsid w:val="00F85594"/>
    <w:rsid w:val="00F877A2"/>
    <w:rsid w:val="00F91005"/>
    <w:rsid w:val="00F914D2"/>
    <w:rsid w:val="00F91B13"/>
    <w:rsid w:val="00F92EA6"/>
    <w:rsid w:val="00F9335A"/>
    <w:rsid w:val="00F941D3"/>
    <w:rsid w:val="00F94C17"/>
    <w:rsid w:val="00FA0147"/>
    <w:rsid w:val="00FA1682"/>
    <w:rsid w:val="00FA2164"/>
    <w:rsid w:val="00FA49BD"/>
    <w:rsid w:val="00FA649F"/>
    <w:rsid w:val="00FA78C3"/>
    <w:rsid w:val="00FB0CDF"/>
    <w:rsid w:val="00FB0D77"/>
    <w:rsid w:val="00FB5144"/>
    <w:rsid w:val="00FB5422"/>
    <w:rsid w:val="00FB5565"/>
    <w:rsid w:val="00FC2000"/>
    <w:rsid w:val="00FC28F4"/>
    <w:rsid w:val="00FC78BB"/>
    <w:rsid w:val="00FD1869"/>
    <w:rsid w:val="00FD7485"/>
    <w:rsid w:val="00FD7F40"/>
    <w:rsid w:val="00FE2CF0"/>
    <w:rsid w:val="00FE2EA8"/>
    <w:rsid w:val="00FE3DC7"/>
    <w:rsid w:val="00FE4878"/>
    <w:rsid w:val="00FE4F19"/>
    <w:rsid w:val="00FE5D8D"/>
    <w:rsid w:val="00FE6BF8"/>
    <w:rsid w:val="00FE701D"/>
    <w:rsid w:val="00FF295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EB5C"/>
  <w15:chartTrackingRefBased/>
  <w15:docId w15:val="{D2D3979B-C7A8-4156-A33E-8BD0777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B2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266"/>
    <w:rPr>
      <w:color w:val="808080"/>
    </w:rPr>
  </w:style>
  <w:style w:type="paragraph" w:styleId="ListParagraph">
    <w:name w:val="List Paragraph"/>
    <w:basedOn w:val="Normal"/>
    <w:uiPriority w:val="34"/>
    <w:qFormat/>
    <w:rsid w:val="00210353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C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C65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3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9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3D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D82D5F90644B94B929FE517D49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DE67-F5D4-4D98-91AD-DD2CEB6D69F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AC0DB655F434468825BDCC61E2AB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5EA5-B18D-4A33-8C33-0CAFF3185EB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EE24CBA6CF4F7691755FEDE2AD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203C-A4F0-450A-BFB0-4B0176DF245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4EFC729206C46B2B2F3D28A90ED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C6DB-4247-426A-A8CD-B6DC5AE452C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6113CAB9F034C1EA95DEAEF33F0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F836-5C71-4467-894B-CC521415FBF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C6AB7379B6246EBA6DC0D745767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27D1-6A6D-4D2F-8FC3-6B50B76A4D7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70622278A0F42578A0232F83133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DCA0-4F0F-4A19-A092-51CB87E2C70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AAD8E5C97174A75A4BE40D5B188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A873-14C8-421C-88FB-650865D6747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586F86B31AF4879B2C38DE45E30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1D18-BB1B-43B7-A83C-7AB193D3342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E102C552B284E499A7F8766C9E9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CA89-AF9A-4511-B547-FA762CF2246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145F09062354E008F8C89E2D7F0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5F63F-37A3-4A1A-936B-14DA4B97BA2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5A671AAC6EC47C89044A10B84C6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739B-D4E6-4EA5-B295-6C2AE1CB3F9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4ED00A9BD9742D1920958230E0B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8DAC-7032-43A5-BA66-58223160A6D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F35EFDEF2D9436AAE4B7FCE18CF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99BA-00FA-40EA-84E0-AD535D28CE7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EB12329C014E20BF02E4BFC2F7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50E5-CF5F-4C35-925C-F08C2D22FC1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F2BDDF068824AD2832077485CFA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8E35-1EE6-495D-8C10-F619C7D6CFD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BC91D4CDED644B89DF947560E54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9FF2-1740-4B08-9075-A479A5A4144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27BDD0823434FC29022D53160D7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8794-5E5C-49AF-A5E1-D239E774056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20DD70230724859BEA7E153957D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3ABA-24A8-49EF-98D7-5100296FE2A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3326F74AF3E44EFA68CF2362381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4F80-3E53-4BFE-8ED8-3D74E8BD9D5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D0B94B4A94D4366BB2964BE8ACE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70F3-73EF-4B20-BFD7-868BD4B6D3D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EB66FE779BE468DA325981F19E3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06E8-0001-4CDE-8226-16DC896A6C7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4B9578F67434C8E814527C0A6B1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632B-0D8D-4367-898E-6634D80BF40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C42947F7FCA46F297BC7567511C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651D-BE26-49EE-A9D0-680E3D2DC3C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349010F245241E5AF59FC309109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5AF3-85AE-4B02-84E2-18218179A60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CDEE69D3E54404D85FE1D2732C7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0C04-5B33-477A-8F59-485215E35D2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892DC10C26C4068AB676EA554DC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EBCB-C8B6-4260-B5F8-9E47650EAAA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A5984BB25654A7F909E82B3E571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BBCA-E1DE-46D8-B7B3-CCF71EA3E74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3852F2D022244F38DFBA9C7C56F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D935-F517-4D83-8D24-F6EC061345A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931E23F56254881BA4116EDA200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1680-FD98-409A-B0D4-5F995396279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AE4ADE646C04800B6F4056D929D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6F2D-04D6-440D-B852-DDDE1B51FDC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A8EA05651F84FBFA32275C10562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73EF-B1BE-4C89-8114-AEAAE3A008B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9A7460A58554DCF995AB326039D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0874-F779-4A96-A2D8-6622CE78377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657D2D153AE4C73B9EA9D0EF077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B06F-7B07-4D93-9904-746CD073DB5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E7C0CB8EBB644EE8DE3A9D0015E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C556-A4A2-4951-847C-E6337214DEC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EE139411D504FE8B356DBDCFD11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1B8A-E1E4-474D-A716-3D84C3DD6B4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7D345C817A64322B45F19B400E3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1381-0788-451C-931C-98B008AFF40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78775A31CC049C5B455BD9E2AFA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A15D-1DBA-4019-A7AC-8C1EB23FB09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1C5BD41C2504DCB98760B76441F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8290-84CF-4E44-9CAB-54C4B1E4102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3336288AE384D1B8DBAA51C651B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9485-8AFD-49A9-8963-2B0DB497AE9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3544E3A4D454FC9B6B09D2984E6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D78C-2465-47F7-95B7-CD75DE53C47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7FD0F3A747B4E688FA8A8182014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58EF-AE20-4C63-81E7-E62B132723E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1346317CE0748AAB345E57D6BB2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8D40-8789-4D25-A339-48353FF9CE6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6D6BD8C4AA5413B9CAF5A462DE9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F2FA-6A50-4818-85B2-1E0F241C996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E587E935EA24B1C95C4215F5787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508C-D52E-4C0B-B6EE-B74ED54CDF9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71AAA53646446EC8D62EB8F066D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3DEF-9355-4B3E-ADF3-EFED6A38BE3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525C4F8720E4F9CBC81A4A4204A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B437-B54D-4684-8E45-4EF126DF0FE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6DB2271616942D39D352CC949BC2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A13-E3BC-4CF8-81E4-D743C10DBC6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D1DB190F27E453BA5A04CBB4CC4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3FFA-1B51-42D4-A441-91FB91AD0B1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00D33CD562A41C0BC8939644498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57F1-427F-46CE-B4DE-C34335F498F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13FF000D5B049E5BC0ADAB158A9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E15C-7FA7-49CD-AC58-B8E48834B46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E80E064925D4B92AF038F2C1356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8E5E-9E9C-4114-8E47-FA334E094F7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57DCF27CE764172A433482DF69A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04F8-43D7-460F-BFDE-72C6CA3F892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B3D8D0CE4CC453CA1821B89C15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A6B6-1F6F-4AF2-B66D-A044D789994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862893CF65A4CE49D198E5C3E28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11B9-9A86-4B3B-83F8-E2E103F9DB8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BA70F2215C34549ACD879FC593C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98F1A-E59F-4E7B-B0FD-0D2841BFDE9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ABA884B247B46A294B3EF85F3D7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1DBB-6199-48E9-81A0-0D0965AE351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E29C73B36AD44ADAA8346699E07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26EE-DBE5-4764-B9F8-615A263D31F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7A8794F949E491488B4109CE4D4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0AEA-411D-4FBD-A269-2D6AFD2997C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BF5783EAADD471391F0261208BD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A53B-B645-4C85-BC56-F6854653E43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ED4A9AE78684153AAE290ECD95E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5CA6-37BC-44DA-A489-85627DA1B3E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AA29B016FE5458EB0FFD3867E0C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5A57-D273-4888-8770-34F1EF0D0BC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88A526CF05C4A11839EF9C80FCB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5D14-B48C-4808-9C66-639C2B9C69A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AE5598E7A564BC38CFFB3DB1D10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6438-23F8-443B-A252-98C9F9163D3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7DBD9B3CBAC4A828E07D8BB697D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C724-BDED-402C-8F23-DD223849931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AD945D54C2047C2BF63BF6CDD75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56C2-DD2C-431A-B250-E96F7910EDC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1BE4F6E16674E03A53068DAA54C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A33D-95FB-427D-9D98-235353D5A70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417F6A71BDD401C97D539A4B423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E248-CF37-4F02-A70B-F3EC86F73C8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AD58605FA8C4CC997B277CA1271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FDAC-E632-45C3-843E-314E0054278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171F9410A2E477FAF0A0E7A26B3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D91D-E97E-40E0-AF91-62B72DE28EE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205E528B8054D299CF2742889C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D7E1-C3C0-4120-847C-583B50A5575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D8205D3315343B3AB7D0229EF6F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A03E-4A9A-45FE-8827-980E3DA7548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E21DEB5AE60470F97805EF37584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48CD-1EFA-4AEA-B7F9-0AE73789FC2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EF55913FDE44386877FBE6AFE45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13CF-6B7E-4ED1-8E68-20F900A3417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C4ACE2387B64C3EA2D032ED6BC4C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246A-2E30-44F4-9C41-68DC892F10A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4C382A08BB540B7B61223AD7CCA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B813-C280-489C-9409-9B035F4624A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EE2256F4BDF4055A9CC3C25BCF9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406C-7840-40C4-A863-2800E52A83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05BC8C68BAF40779EF9442B984E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181-2DDD-4C62-BF72-8200D9F0FAC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4457455D54C4C808E2E63C8159F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79A3-5F5D-48FC-9F59-C45653F22F8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08DFE62227547D693B179D601E6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7C0F-14F6-40F8-9A60-A94DADFB78B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67ED77607364A7DA8D742AA4389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BC12-0BAF-4AF8-94CE-EA44EE07622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8B40A1AB7C946758DCB05544374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6B63-F931-43C6-A2F2-EC92B37219F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E87F8C053E44EF09A6EACBC9771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19C9-426A-49D4-A39C-77801FA39C4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067776B28BC4B7193DA05AB6FBD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A0F2-C03F-4AC5-945A-834CD85613D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A6C014B11AF4F8D858F52E36A29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9CDB-4290-4657-BC78-2A1ADB0676D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2A05970709E4B34BA6A1EFE048A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E2C3-DB04-4EAB-88EA-02C18F70CBA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C5F5982040D4F02ACCA257644D5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227A-2792-4DA6-A784-7D7038F5F1F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6284359527B49F695E5F450D41A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797E-EA67-428E-A38A-C581600F8F5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DE573F4355D4D0D98F8C6017FAD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D671-0142-4FF1-9EA1-FE224A1110B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99977A79024407282532BAE8D92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049F0-553F-4277-AE0B-181DDA379BA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FAFD8C08E8C44C1BD05C9F55211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8FBF-A711-4F3D-8012-4397F0FD193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197F1FCD4C54399AACF0DB67C44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1591-A170-444C-A375-FEDD551C87A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7D917FDF9DC492092AF189ACBB1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AA99-B2C2-446F-A8AF-354D1D06458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B40FB96AB9E47F19C310534AD40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3434-48F4-405E-8440-A1797DF765A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8BD39D75F484D1AB5EF1201E499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EFBC-E820-427E-82F8-B9BDF55DD9C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8D4398412BA4E28BF47B1910D73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EF9D-BE0D-4910-BE07-0344B8A4617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B3DB8C380EB487BB3F3334E3F26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EA5F-C417-499E-AE3E-A12273A582E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242A901A3E2435B992CCFD3BF19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0D93-C6A1-4F1A-9BD8-5584C4CA18C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5BB956268474CC5B8DFF36B1F88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B9B7-824E-4B19-943D-318EC7AFED5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EFCEB6E318A469796D46E4C962C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44A9-61B7-416D-A203-C1D23284D51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2F5711EA4394EA981A751CEBC33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B75E-D879-4FE1-9773-965A506AEB1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34C57BE10E14E8E93E578799DEF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2277-533C-4292-8C9E-92B3354A417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A3CF1E87C5645D0ACE867B2BC29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F44E-F9D7-4B52-8DDF-A54966817AF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354400615B84777911F23908E5C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7607-396A-45D9-B023-CE65C785E17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4E9FC5D056141DDBD3E1DF11785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1153-22EA-4A76-902E-73782DEE717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47DE50FBAD54FF99E80FE8AE7DF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252C-ACEF-4F5B-BF7F-4DF3D884AEF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55C8B7DBA9F4C90BBA40B438B46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B297-53C3-4BDA-89A4-1017DCBAB9D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DED9E42EA6C49F8896866A732CD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2E20-53E0-4D99-832F-1E966EF3589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E1663DBB9814E9887BDCD585D34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C685-19B0-4B99-B4BB-8F8E50B13A5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23072BAA7D24F9CABC9069EDE63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8EC9-99DC-4B64-8489-E4221FA3E4F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AEF31280CF84A8FABBE1C80F5D4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436F-DC43-4587-887B-473AB7D3077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E7907F4B92E4BDF8DCCC54D9C50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C46D-C8E5-4CE5-9630-4F1052EEAD3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CE4FD9382E24E089D9EF653ED78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8134-F0FD-4B19-BCF7-2BD06CE006D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C7BE1F2F20943A7BE1D91CEE465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94D4-6104-47AC-950E-183F77BBCC7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C2B6F3D9C7F4DF78DBD561F00CD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B1EB-72BD-447C-AAF2-4DF9B5E4401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225770B488E4E3DBC13E551EC65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5BFC-516E-4E31-B0F6-44B188646AA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B1DDB48AD204339A56B98C8C9A1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75008-3EB7-4CEA-BE94-E9D941459B4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0EB664EE7E74D69AD3D4A33502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A79C-B786-46ED-85A0-F930B71C361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F2817986F154934BC3F45072AF9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03CC-4D4E-40ED-915A-ABBE9CEC423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37ECD91BAA74639B3BF7D17436F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F5E2-8C88-44A5-AFF7-2AC1949C1CD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FD817B58DD142CE8399F10DECA4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83A2-56A7-4ED7-B474-F8B00657BB8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7ED691761244CB78FEE0223E88F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5194-625E-4D45-A716-C1FFD061413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1E5E688A9294D7A8D039C4A06DD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6CE8-4765-4CE0-A3C0-E434B176F0B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0051F0E75574997A154D013CDC3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38FF-DECF-445A-8709-2BCB1433EF2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04DFEF1F0D74C989ED253F64B08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E434-804F-46EF-8591-F05F310FBFD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795ECDAC75E4B59AACE71073AB7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6483-8F02-4FF6-B0AA-D9A3C4E79B7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CAF517F64464B749F44C20999FE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13E3-2D35-407C-B467-54BF299606A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8263E878D5443E0BBF15202B69B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EE46-6438-4CD1-A9C5-2D1D5737FF0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98DF4F21663413BAC48AB7C35BF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41EB-1C9D-4400-9E08-678B0C0B9A4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4D6B020FF1A430FBD9C4CB0126E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335A-6BD3-419C-A1B1-A9E9AB501E9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975946EFF9545F2ADE8425CBC6B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3F90-3FD2-4E24-87BF-60B9319618F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74AFAD5D5364D9CAA94EF00B932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1295-0C41-42D4-A48D-CD6CFCA9FC2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F4E6ED2AA4E4649834F7999AD88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D547-6AC5-4027-91E0-E17B9EBF188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BB2E88F392747D58D7A660751A5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B26F-DFE0-486E-BAB7-32AA9DB45BA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BA6C91DF43D46669F7CB62BE178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36BE-3FFE-4310-A307-D8C6A6147F0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5AB3681E0B54EBDB77FB42DC863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8F3E-B3C3-444B-9727-50D5F34DEA3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F99388CA5147E9A2360175335A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BB4F-4BE8-4494-99A7-3D57D94A738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7D0ED4959E7449E8FDDDB6891B5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B802-E988-4944-8434-6A63D547D97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A78C802C2D946C8ACB90F4A0F46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943E-2134-4D7D-B1CE-04057B2A572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C3BBC6A3816453BAD28EA8E003E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337E-E9DA-4E32-A68B-C8F5E3E5359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794F84966CF4E6BB832D4C70306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E1CE-D664-4F9D-B3D7-04BEEEA5E23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7D2E7F8669144FE99994B8EDB5A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AD9A-B311-4BA3-9BC4-AED7B7BDBED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02CA62F2FA849C881F2FA7DE586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6F57-217E-4A30-BDF4-253471F48E2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95CF25205F246B69EE7A3CF4171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2FF8-92DD-48B3-AA18-BCD3CEE2270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E715D05174E4FD2B4C44C08BE12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AC52-9F7D-42D4-9302-A7A5C85015E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DFF29EDFD364987ACC1778C06BD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786D-7D18-4F16-AD96-6936860F915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3C8BE10ACC14E369370D50CADB7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E404-7EB0-4844-84E7-69B162B204A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134D59424204521BF2044C4B145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4A38-17A0-44E3-9573-576F148FE28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F9533A6977844D6ADA454D1AFD7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AAE5-25BF-4854-AC78-0142B43A828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4BFCDEAC92E48E0BA3015F6C28F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D9DC-CC29-4141-BFE4-871682B4FED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9D61B00F9634C2796F771716290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B43C-64AE-4266-93FB-490F9D00859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677629A89ED41329DEFBB0E04DB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2B17-D105-430E-A461-FCD05C9B2B6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B8185EB5EAB49719E66A67F8C24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27E6-DFFA-4829-AD99-567D31E3CE9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4685A8FF52C476FAF1125A191AA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D1E3-1B66-406E-81EE-59BC5CA2BC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186404B6DAC4DB8BBF4C2B6F39D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7EBD-1E89-4F1D-9D83-79EAF00BD14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1D13823EB5048F88497FC38FAA7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47D7-0E62-45B1-A76B-3325C5231B2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90136D78C35445DA77CBAE87EFC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D58B-1CFC-48E4-9D0A-4642D745C93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A2373D626B4475ABE4E8F7355B6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7482-2D82-43D7-855E-28462E79886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CB85C5EC0EB41CF8612C414999F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5E44-3494-45FE-98C5-9F94378ED09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01894D8714A4E3AB6116BD0919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4CE7-0AC0-415C-BF0E-402D5990736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AE607A2A2DF4B2D969AC643CF51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F99D-014C-4F88-8E74-91899D43755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9561E73FDAD4115AC7F41E9C03A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7487-8B9B-4648-846C-023E79EC105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0BAA6320E3A4983A3EDA1800193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DB9F-32E6-44A0-9B8F-A6EE2CC2D50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74BCD7A19174FE9B6430FA8A1F41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AE11-981A-4DA0-A968-03C911557F9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C5164F7B9F34078BB4097AFEEA6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8656-B285-40B9-954F-93E0E78813A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B2A8232CF1A4A3AB76F3B50871F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B4CC-893E-4476-99A7-2CE50361FB5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6C2106B8E6A4059A35CE469A777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8E8E-ADF9-457A-B67C-C8BCA8654B6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F8F9A953D7B46D1933F1E64EBAE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10A8-E7BD-48BB-8CDC-648E0FE3D53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45D4E37968247E6A4824513B0F6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2D23-B8A1-4575-8CE0-D54290296D1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B0F9B1776BB4E7892B207756421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140E-1597-406A-9C63-CB6D3AD7996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F7DBCBAB3D24CFEAE1C8668EAE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0334-D1CE-4EA1-820A-4AA11661C63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FAB6A4DFC0D4C19B051A9859F7E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0D0B-90FD-48A7-9648-F619D1A1BEE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D1538EBDD514627B29CE2B47D7F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6CE6-8274-4381-8331-DB4C25107ED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9CD61F224514F37AC30F755DFE7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1973-AFA4-4C5C-A088-7A5FD4ADBFE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FF9878268F24472B8D29DC6581F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5905-ECAB-408A-B5F3-62941A6C8BB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3E9D72FAADA495FA1E96AAED8AB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AEAA-C643-40F9-90EB-950B373E26C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3D5C671BF774CDC98B3C5A5F2EA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43DC-986A-4F96-AA8C-E29E0F672CC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AE5AA27FA7B41A08161E6FCDD09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CF23-4A22-4516-86D9-88A55CB88E9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51D0A4AC5F146049246DBC7D5C9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7C99-D02F-4B37-BD61-50C56A0733D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BDF2CBFAF3E45908157FC615E28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DFB6-2901-4F5C-9C46-8CB8FB06F3A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024616CA04D4B4BA9B7E72F8E8F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2D8D-66F0-47D4-8B48-065AD2DF0B1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4CCD39E6E04449FA25CCFC485F4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E9F3-98D8-456E-82AC-2DBCF13B69F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0B22A09DC6447CD83D53095AF81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3253-B423-43B7-8110-A1950C4A0AB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63459A0494941699DF355EA29DF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6EDC-3815-49C4-B25C-20A1C7D8CBB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629CB5CF8C84B9680F132B29748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6447-9F4A-4922-9640-743BC9EB15E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D9944CC075F4CC8972B26D9979E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8574-7D1A-431B-8422-1BF17D30386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6995253DC704F0DA0B43C16FA14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7EBB-699E-4F75-9586-505F5B25CD4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EED031FCECF4D84B9310AC48746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7BED-CBFA-4799-82B2-AEF12C7128B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CFF2F0644244689AB59A00DAC20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9A3D-69A9-463E-A105-9B459D7F8D7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BD5639278B047ACB5753632C40D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4769-5F91-4A90-8067-81FB4AD4F3D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CC43D077AB54CB9A3A5FA5CB5D0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A7C2-1554-49B9-8093-2C98BF251E2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259A919395340DF8366C669468C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EE16-CDE2-4CD7-BCCF-09A74B284F1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A2501FF99304EDB8D464660C6EA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14C4-4B15-4719-B847-DC185EF83DD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8AEF15197CC40A391C722D0BAA3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9A61-B96A-4491-AF0B-730AE6432F4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A3F814395F7423D9997524DF9BC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208F-7E2F-4577-B0A0-0DD4E0DAD8E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E6BE8471EF54E259C6BFDF84E1E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03AE-4DBE-4A2C-8CBA-9E3A124048F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BCF4AC41630464DA64B365049CB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F920-D7BF-46B9-8A73-45FA31B2EE9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12B9BCC32234A099DBD76CEA2DD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2A13-8C48-476C-9F78-B9B5EFC72D7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7E13039E86444D0923C61484908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0BF9-1DBB-45ED-A281-FDA20124FD2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9DE5DCF57914E31AA3986277C39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F16A-61B9-41A8-A9A5-F4E18509B38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BD27501A1ED4F799F92D6B603C4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2E06-24FE-416D-ACE6-FE73B6FB56C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BFB3ECAF7F9484FB83D64EF80E5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47AB-2367-4F17-ADCA-F3EFDFFEE8B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70E24577058487A98AE8C316B5B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50E2-EC70-44B4-B12E-E998B59C3FE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1E0E858029C482ABD14E48CA0E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63E3-9E8B-4FEA-AB1D-CD796A9BA28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93CC8E2E57B4D64923B96335A9D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06FA-F48C-4342-8E44-032D3EE4C8A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89FDC08EEA34F7C862FECD4D0A3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DD8E-4B4B-412D-949D-FE1754DE507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D956A7A41104B628098F282FB86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3F48-0325-4D47-A57B-72A8F0DA855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F2B5F8B70554FDCA8A405097C48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E385-F8C5-490A-B1C8-38F141CBEF6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97B1855E7A9421BAC778BF937E2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D948-2B4C-4E8F-A63F-CC921E66EA9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C173F75E2B94B31A3E810EC4E47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DA1F-538C-4F3F-B19B-EC04C8F2794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12D3F098B2E4CC2B8E6FB2A9411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C263-4CC5-4393-9D0F-510DC93B345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69ACB7E690F4AFB9E8AE7F8CD6B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3421-9F22-48DE-84EC-FD4CB26976F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55DF644A7AB48BB84CAB9D944E6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C71A-18DD-4888-9E11-F23507477D3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6E8FA19772D4BE78D182686F20E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DFB9-2C31-4E6A-B5DE-7B6E56030A2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4A1FD646540431D81D58835338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A353-82E0-40B5-85BA-F4F6FA89753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99D7ED4087B4CA98E5E5F69B0BD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3FFE-E8F0-4B7A-8FE8-32252CB2375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453A8FA53F34AF1A4B4546744D9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DE28-3B53-4BC2-8F10-00713CA7258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F4C7C1D768A490BA44ED6ABDC40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EFD5-3F0F-4343-8246-52F79D4B44B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216105409A34A6EA5D77DB28F73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3077-3B08-44C3-89CE-55278D35758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252EEEDEF4B48BA9F5C121639B9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A76E-D0EC-44EB-9807-656FACBD4F2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A55893F0BEE47119C51307DE3DC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BFAE-6E52-4259-A90A-B216A637E52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68CEFC627514ABA8D5F9B76E7BE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ABE9-14BB-43B1-90AD-EEB31DE473E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0AFD54B83C041589FD0AE6638D7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75F8-51FC-4B22-8A1E-119EC1168A3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E239F474F9F46AB9950FB393840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299A-54F9-48FA-AE13-F6397F4DD0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F08811AAF1240C28DA1545D8E97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6643-C9CF-4056-9F0E-EF22F33CA9C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34DC42D5D19445289B3ABE22229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4B8A-9458-4A70-8075-E4D1274C5B5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85ED46C7B8D46DB969981883D3D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D2FA-D93E-4D4E-ADD6-8C5587080F4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2BDC973E38A4708B231240D7A71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BC7D-FDBE-4BA4-9D6B-F577C507F9B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2E5417D4B4543E6896306CEE401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FD48-D4B6-4AD9-8CC2-09923C6103E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0704597FD544CBC8EA2E979AA7C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D0F4-C7A8-44FA-9D0D-066CB631515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31DFCCBAEB446C9B99E36042C94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F656-99E2-4DF1-9788-9C14AE2400E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084AAB441F44FD9B38EB8EA444D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EDC8-7235-4572-9C3A-AE3798B3BEE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2300F8E60394D4D900A5C33B538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B0D8-B1A4-40F5-A9C4-3C734DD82E1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1100F29E1364E2C853856B46A4F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F8E4-C90F-4EDD-96C5-7A55B50ED1E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BD04BAE9F82414CBF786DC5E762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17E2-6F8F-44CF-9B98-91F85207D02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FCEC27EB0CC462C8F1B474EC1860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7C0C-76FB-4670-B0E3-703154A57CC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DFDD18ED6F9472E95AD2E0409DC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7A5A-6498-46B8-9C8C-2560B4F00B3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D29090A41C74A18BDEDF0362BFD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8FCB-F837-42AE-9351-C06CFD1A4FD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AC86863FC334693B4E5C897B70A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2E26-A27A-4C49-BC0E-162E0355996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BDABDBC82B846CDB562259181DC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0120-FCE8-4A27-8E81-DE01716432F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7D53A7D7AC34A10B83F133F819A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B4AA-8417-4FE3-8793-BB35CBFB8EF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D49529B211A4FCEA98412197E7D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E2CE-A14F-4551-8849-8202F811CF1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75785B1F60147FDB1F97F247C12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4E78-9955-4B84-A603-F0C18D40B3D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29015B1017A4F6C922B34A13E23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0A4-B84C-4B53-8D9B-A32C3906B61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2B81FDC08364C36A040140E5E5A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93B-18A4-4939-B4A8-9026EF0A53C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D94E6C74481469786C957E67F29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FC6D-44B2-4447-9A21-6F3F5C39E79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5BB334F748A43028E0F9ADC6ECF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CD6E-6C9B-4B6F-8676-FBC8A7F0D87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12CB28D1C7A427FB3079975C023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CD3D-C19F-4E66-83BC-3A2416FB2BD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11465FCED044F84A776857F83FF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042B1-165C-4711-B461-E8379781806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9C0FF0D04364B6ABA287D993E70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8493-6493-4ED6-AB5A-CB843195964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8C90AC5B573471EA76B32A2ACF1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5C2D-55AB-4485-8EDA-87E02C7C27B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B4C0F64126E4459922D3EC0B1B8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E6E9-6B4D-4F6C-BBA6-556B7AF0298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2A7086B299941B68A5F1FE59948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C457-F016-450A-8523-86747F5F13B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14F8F7A87E047AA8B869968199C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2EAF-A9C0-4082-9BAD-44DE2E8D67C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CEE926274304E6A93FC09FF2C93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7377-8DE3-4DEC-91E0-8159F963A10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DCA813F99664234A9D33C535B87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5C8F-7087-49A5-8177-B8524FF626A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0EDA0B9BA04C02B329B12A0FE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5175-3BD2-48A5-AF13-93368CCCCBF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3D91ECC7BF149BEBCE3A4528827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0629-3670-491F-89F3-929CEC0AECD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4B2A3C2CFF4416DA20460328CC9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2DFD-86B5-4CF1-8BE7-1EEAC962512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C408BF5D907485F8A8EEF8560378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B89B-7C44-438B-B068-C2A05E5445C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66E56CFD63044BCAF1E4E7459F7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14BA-BCE3-4726-B119-4B902DF29D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BA398F753EC40D5827C3BC9390B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49C8-28FF-4E3B-979E-B15705049F1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92197730D23422CB7475A385D49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2494-DF61-4A51-8ECE-A9E12DF6802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9081D0C66B5495394CE45533A4D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2855-9043-40A6-A899-366BBD7ED74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B3DD0AB43B346FC96084475114C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578D-0B34-4D5F-AC76-40BA9A242C2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219DA93D7394B89AB170A214080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67EC-0118-4CEF-9356-E589185EBA8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9D565DACBC0485FA616A5197B83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A73C9-A5AF-4917-8633-79F9278562D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A614281EA014E8790147642169E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DAEC-FB8E-45ED-80DD-AA0F765E29B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B25F4F33E904ECBAB3ABD29A724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FFAE-4F7C-4D0B-8AB3-26E88D91446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EE7C0986BA24722A4095E51BA09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14E0-02C8-400B-8C8C-F2AC8F9CCF1B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994356FA80E414C94321A4B3213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0222D-788E-427C-AEB5-40108D5D964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103BC1EF06F4975B2188EAFF42E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3C90-3985-4EAA-B959-FE731545BBD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80F9C2A94E84FA7B6C66D44DDF3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F0EF-819B-4A25-9E67-0A718B8F387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B4EA0948A1C41EB9D27C50EEB63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547B-E3F1-4DC2-9C1C-5CE79FE305E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86DD86A657041349C8A75F551BE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14D8-A904-40E2-BBFA-2046948A9F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58716705D19404DB4DCDD1958F1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1657-BFD1-495E-A532-6A04B2724A3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0373B73FBA44B39A7A14798D98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E816-ADD2-4EBF-BE10-6F101AE1FF0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E53A935FF3D4201B592577DE138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BE4A-5CFA-419D-9A11-87FAC3AF310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A88381C3D3342FBB742CB4F56A3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AD55-3D20-4369-8586-D88D727B5E0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B205A278EAC48CEB0EE9936BAB8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086E-7AA0-4175-80A8-ED1E72DE368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71F74E36F2E42558E21B378662B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498D-5F39-422B-96F3-C28CD7834D9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4720D0665D04D329D5EB8C418B9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7591-0415-4E22-A193-F79625DC4D3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C174AB3B49F463AB5A586579B4A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7138-2EE4-4807-95D3-09B04D10800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7DC7ABD8B994A949374E048E467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C53A-685D-46A1-940D-FDF17ADAE22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B7465393C1C4988945A17741ED3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F7E8-7FF5-4493-B23B-AC01CC91697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B62B130A78B43B689BF841C0B57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4B7A-B655-4B4D-A82B-B135B9B04FC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282FC4C2EA44A89AADA1591F2D6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4A5E-F62E-4E49-9DC7-B91675A5BAC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FCC46F54C8244F29A23C174EF04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0C1C-301B-4CBF-AD84-2AFD1A5FCD9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A096567B4354B1C9B208E8D79D6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DE68-26F0-437B-B67C-7E09D413B4D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CD108F549174ED4894CE1FC6B617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5E1E-B478-4E77-94EF-17002817EE7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8DB5BA5E596446399775C36F977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EC0E-EB84-43DF-B5CE-E8FA8030B9A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1F9B3529421426BA305EC843920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AABDA-2BA6-49EF-B4D2-17F683404B6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ECA42A0B0DD44F5B02F3749C91B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C491-0E97-49AD-8080-5A0BBF3C91D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8CEC949940E48DCBC7132293299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20EC8-6344-4FC9-9AB4-F6CFDBF44EA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A7AB238EA4E475FBDA4004869C3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E312-0C17-4FFB-870C-A46EA14E023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A609019B64847B6B44D00FD5647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F6DF-938A-420C-8988-4BC58D772DB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CFF310523F54F4A8B8C4471E64C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A13B-30FD-4760-A588-C79C9BAFE2D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5DA05CB8AA6410C9FDB110ABADC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0D97-BECD-4C5F-8E54-155EDB54852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A9AF4F58DD34067A99FC4240256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373F-F1CC-470C-9480-7923B0BCD95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5B1EC1BC7E74E66B21D97425631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4D35-E85D-4762-8B0A-6A93502A1752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FFF4CFE2FE14A12988EDD0ACA25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FDBF-5738-4D3F-B805-E37BCC3B72D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6565AD8AE204595BAF1BA4941F9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D1D7-A1CE-4509-8BFB-B34323B322A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5C8CA4454D64E71A684E5FFA74F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BFA5-3534-4FB0-A4A5-F832A6EC369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50E3729A1F94E1AA748A00E0A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DDAB-ABC9-44D2-B1BD-4BA8A24D776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5EF60301979430A9B2AB86932CD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411F-D579-459D-8713-759628AAD25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6912DA0CA1D48C1B71DF7C5ACDD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D4116-F58C-45BF-93BA-214BD37A748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7F252F9DDCA4143BCE4443DD642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AB86-F88B-4843-9A3A-950686EF4C1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411263EC62F40AA8F8483222107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8B04-7755-4A50-9EFA-6A2BA71E0D8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522089E7CDA47C59C236D36BE2C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13A4-395D-4537-A297-F1B3C93EB1F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8313DF669514D04A147AAB6A206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5123-0A3D-4336-A829-C20780C2ABF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549977088AE46FFA1C60864EFCD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43FE-799B-4473-9ECA-E4947B85209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5C6F221C3094D168D79C4D9A47F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C289-AD00-4CA8-B994-5C66CEF6E74E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8DE619E86974E85A2205CD9AC51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6F46A-4107-4C19-B2C3-05289020C92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6CEF02E1FDB4FAC8920D8596C4A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9FC5-1AAB-4C7F-8031-AAAE51F9F42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61B46736CD9345DD8E0846C946C2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15E6-DBB4-490A-A9A5-4DAA01BE796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DC644A6E1964D27BD691C366276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CC33-C9E8-4E8F-85DC-501E91895B8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4DDC47D82F64398BE4DA956AE62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76A0-BCA4-445B-AF9D-DC7E74E185F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199689E17B546E8B6943278445F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CAC4-E075-4C1B-9F4C-989641B0B2C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BF42896798840A6B057EABA8C81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41E6-751E-49DD-86EC-AD17266D3E0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671D1411B314A90B09CC07696E3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279A-6FC2-4711-B30B-44E6EEDFC46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0D99B25396C4B5A88F2E3996FC9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644C-C719-4DBB-937D-4FDED0D63BC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D4734D344634DA38C03D36E88BF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D03F-CD48-46D5-8965-F9A97C92E83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F35C71AE3714310B34656881832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5421-D8FB-4AD8-A0A0-6BDDE6A25D2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95FD59E08C24810B31F92601920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8715-4A6C-471F-AE1B-01824276EF5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C72BF4B496D4F788F2EA0B7E1A5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C21C-623F-48C6-AB10-2712380376A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E1F60DA91FF43AFB4643148DD29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D6B7-1525-4780-AD24-7BDFD4C59E2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6AA5B0951964AFEB267BE5FBDF3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9AF2-6496-4385-A6B2-EDDC95CE2D4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9DA8DC3C1144923AAAF6D0F3A3A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FE36-8FC6-4A81-AEB0-9225967BF69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9A1A27681E6456BA2B5C438942B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461A-7C14-4B9A-8A66-039AF4920CB0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5C615F316D74983A2BF0B1BF8D1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2A0E-630D-4BF3-BBC7-A7A5064967D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16857EB66F7645B9B159BC158502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770D-D4C4-4A5D-956F-A2C7779F507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3A58043E8B34B45896E6750611CE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69A6-8647-4980-BC35-20D8F169116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7A0FED262BB8484BB6030B101DA6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25B1-7E51-4644-8392-FFDF39EC999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4905B13ADAD4FE9A9FE9D3E162D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3170-E9F0-45EC-8B05-51F4BD394CD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8F7DA80B6A04FD2AAAA44738646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ADBD-625A-445B-BF80-CBB7FD2AAF8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D2AE6E9E1D0F4F89B40E7B869FB0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1E06-3D59-4781-BC8E-4960455572B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8802C10D95D3445AB4804096600A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8590-4707-4927-BFF8-3039E504E95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0D79726D7CB4602BEC2DE22A2E9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054C-88D0-46AC-A6A7-EDF51908B79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887330A6519466D9F910033B8D2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96EC-ECAA-4A95-9C63-E60BA3B8E3E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6E98FB6A6694A0F9B97BB0FA0D6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751C-47A8-41AB-B416-2DCF97811DF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C5EE9C36A194760A2345730451C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D779-3596-411A-AB97-19BEC955F375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5E0394E4C0E4639A4F42F589098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06D7-29AC-4869-B384-ADBC7AF9CFB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C509EA6384B4625898A475E1826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D0A8-1E04-441C-B236-10250DC4C5E4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FEEE88A24B654EF58C728AF8C8F4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A142-9601-43D4-88F3-8F66E6C2500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63BA4C1E0EE4C5D8D0912F27E30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28A0-B9DC-4347-BB8D-07516EC326B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3E6130508F945DA916E34984FA1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7336D-0AFB-450A-A69F-5F5CB09F12F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4A910BB6B3BC453FA382010C6CFA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B6B0-F614-4A79-9931-6044FC789EC3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5EFD61E28F4A40FB84F1EC8ADFED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2A2E-1D76-4798-9EBC-CA8696E8E13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C8C0A8C3FEF4ACEB4D95F58A3E3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056C-A235-4293-B92D-05B7C3966BB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05C6A37FB17544A7994009459DFD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8CA7-993F-4A17-835F-8BDF5C9027C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D2E13FAC2A64B0993CF6B4751ED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0ED2-91C1-4568-A800-F60C2DE04921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985D483E6224E17B1EBEE237085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350-0A2D-458B-8D76-8F6880BEB24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D07D196C89246E39B3A03CEA89F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05B1-A930-48C1-B9D4-E66BFD4871D7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969ED422786747A0A1149A1A6351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5E34-B8BD-4B68-9239-2841B03555EA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A5F0480E0E8D4EFBB016652054C8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8849-4F16-492A-B96A-CDE29B38784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28BD7452C35E4050BCF860F6BA0D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96E5-47BF-4043-A6A7-3EA581B503FD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C5BADCC9C6FA4227BBB4BA7E5F6B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EBE1-3181-4CD0-AFC8-EC342D451708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6EB5A37952841A9A9C0366623BC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8693-E4CB-4AA9-9CD4-4CAB08B589D9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E4D5A0EA895A41A4813FCC6FEB7F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3359-E19D-4322-9C49-725C5CCA180F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3FE73ED248A54504867CFAA54324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E2F7-0413-4719-9448-C569595320E6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  <w:docPart>
      <w:docPartPr>
        <w:name w:val="B9D3EE1916B0406AAE86D6FDD19B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6BDD-C4E7-4C20-B9B9-E51B9DB7E45C}"/>
      </w:docPartPr>
      <w:docPartBody>
        <w:p w:rsidR="00FC6FEC" w:rsidRDefault="00FC6FEC">
          <w:r w:rsidRPr="00F117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94"/>
    <w:rsid w:val="00005594"/>
    <w:rsid w:val="0008775D"/>
    <w:rsid w:val="000B6A5B"/>
    <w:rsid w:val="000F390F"/>
    <w:rsid w:val="001A2C6C"/>
    <w:rsid w:val="00277259"/>
    <w:rsid w:val="00333DF7"/>
    <w:rsid w:val="00484C7F"/>
    <w:rsid w:val="004F469A"/>
    <w:rsid w:val="00650948"/>
    <w:rsid w:val="0075102E"/>
    <w:rsid w:val="007829D3"/>
    <w:rsid w:val="00855DE1"/>
    <w:rsid w:val="008F387F"/>
    <w:rsid w:val="008F7A97"/>
    <w:rsid w:val="009858E9"/>
    <w:rsid w:val="00AA06D7"/>
    <w:rsid w:val="00BD164D"/>
    <w:rsid w:val="00C20B7D"/>
    <w:rsid w:val="00C83E99"/>
    <w:rsid w:val="00D20212"/>
    <w:rsid w:val="00D5339D"/>
    <w:rsid w:val="00DC6DE3"/>
    <w:rsid w:val="00FC6FEC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FEC"/>
    <w:rPr>
      <w:color w:val="808080"/>
    </w:rPr>
  </w:style>
  <w:style w:type="paragraph" w:customStyle="1" w:styleId="FFDF273B859441908DA735EB4C197FC5">
    <w:name w:val="FFDF273B859441908DA735EB4C197FC5"/>
    <w:rsid w:val="00005594"/>
  </w:style>
  <w:style w:type="paragraph" w:customStyle="1" w:styleId="16E63E7342A245A9A54035731CBC5642">
    <w:name w:val="16E63E7342A245A9A54035731CBC5642"/>
    <w:rsid w:val="00005594"/>
  </w:style>
  <w:style w:type="paragraph" w:customStyle="1" w:styleId="D3FB773EDA26412793338955AF776343">
    <w:name w:val="D3FB773EDA26412793338955AF776343"/>
    <w:rsid w:val="00005594"/>
  </w:style>
  <w:style w:type="paragraph" w:customStyle="1" w:styleId="BF780C5A0AC94C35AD365956290B7BD3">
    <w:name w:val="BF780C5A0AC94C35AD365956290B7BD3"/>
    <w:rsid w:val="00005594"/>
  </w:style>
  <w:style w:type="paragraph" w:customStyle="1" w:styleId="84D6780912C34B4DB6C52AABF602CC52">
    <w:name w:val="84D6780912C34B4DB6C52AABF602CC52"/>
    <w:rsid w:val="00005594"/>
  </w:style>
  <w:style w:type="paragraph" w:customStyle="1" w:styleId="C1EA6228865A481E8B4D885807358205">
    <w:name w:val="C1EA6228865A481E8B4D885807358205"/>
    <w:rsid w:val="00005594"/>
  </w:style>
  <w:style w:type="paragraph" w:customStyle="1" w:styleId="B3463CCDC9C44083AF4935A7D6A2E1BD">
    <w:name w:val="B3463CCDC9C44083AF4935A7D6A2E1BD"/>
    <w:rsid w:val="00005594"/>
  </w:style>
  <w:style w:type="paragraph" w:customStyle="1" w:styleId="1865D2FF8C1A4D3AAEA8B375A62EE6C9">
    <w:name w:val="1865D2FF8C1A4D3AAEA8B375A62EE6C9"/>
    <w:rsid w:val="00005594"/>
  </w:style>
  <w:style w:type="paragraph" w:customStyle="1" w:styleId="13C084A552DA452F9163AB0AF2E39742">
    <w:name w:val="13C084A552DA452F9163AB0AF2E39742"/>
    <w:rsid w:val="00005594"/>
  </w:style>
  <w:style w:type="paragraph" w:customStyle="1" w:styleId="255FD354A8F248DF9F71E9FF9040DD8E">
    <w:name w:val="255FD354A8F248DF9F71E9FF9040DD8E"/>
    <w:rsid w:val="00005594"/>
  </w:style>
  <w:style w:type="paragraph" w:customStyle="1" w:styleId="33A3EF02F9D8492DBECB34119B9F3582">
    <w:name w:val="33A3EF02F9D8492DBECB34119B9F3582"/>
    <w:rsid w:val="00005594"/>
  </w:style>
  <w:style w:type="paragraph" w:customStyle="1" w:styleId="4055F6DEA0FC4C079E31F7D3720CBF6A">
    <w:name w:val="4055F6DEA0FC4C079E31F7D3720CBF6A"/>
    <w:rsid w:val="00005594"/>
  </w:style>
  <w:style w:type="paragraph" w:customStyle="1" w:styleId="19E0C8C5A7E6402DB23461BFDCC16C18">
    <w:name w:val="19E0C8C5A7E6402DB23461BFDCC16C18"/>
    <w:rsid w:val="00005594"/>
  </w:style>
  <w:style w:type="paragraph" w:customStyle="1" w:styleId="7E8BF727FBE64544BEB092D5A8A5E719">
    <w:name w:val="7E8BF727FBE64544BEB092D5A8A5E719"/>
    <w:rsid w:val="00005594"/>
  </w:style>
  <w:style w:type="paragraph" w:customStyle="1" w:styleId="2074C6CE2FB0413CAD7603C5AF9D5947">
    <w:name w:val="2074C6CE2FB0413CAD7603C5AF9D5947"/>
    <w:rsid w:val="00005594"/>
  </w:style>
  <w:style w:type="paragraph" w:customStyle="1" w:styleId="C243591ADE67481586768AF1DC3BDEEA">
    <w:name w:val="C243591ADE67481586768AF1DC3BDEEA"/>
    <w:rsid w:val="00005594"/>
  </w:style>
  <w:style w:type="paragraph" w:customStyle="1" w:styleId="2FD2221B6048448E9A59071CFB87DEF9">
    <w:name w:val="2FD2221B6048448E9A59071CFB87DEF9"/>
    <w:rsid w:val="00005594"/>
  </w:style>
  <w:style w:type="paragraph" w:customStyle="1" w:styleId="A47AE85CCEF5472EA6847F1BA87F1FA7">
    <w:name w:val="A47AE85CCEF5472EA6847F1BA87F1FA7"/>
    <w:rsid w:val="00005594"/>
  </w:style>
  <w:style w:type="paragraph" w:customStyle="1" w:styleId="116DF2E69EBA43FAA252C1F8DCA21BAD">
    <w:name w:val="116DF2E69EBA43FAA252C1F8DCA21BAD"/>
    <w:rsid w:val="00005594"/>
  </w:style>
  <w:style w:type="paragraph" w:customStyle="1" w:styleId="5999EE5E21574E48B720D4CFFAD439A0">
    <w:name w:val="5999EE5E21574E48B720D4CFFAD439A0"/>
    <w:rsid w:val="00005594"/>
  </w:style>
  <w:style w:type="paragraph" w:customStyle="1" w:styleId="5BFE06DBF6BC44CEA835377779BF3EC3">
    <w:name w:val="5BFE06DBF6BC44CEA835377779BF3EC3"/>
    <w:rsid w:val="00005594"/>
  </w:style>
  <w:style w:type="paragraph" w:customStyle="1" w:styleId="ED08BD20930D415281003C5DEFD6F5C1">
    <w:name w:val="ED08BD20930D415281003C5DEFD6F5C1"/>
    <w:rsid w:val="00005594"/>
  </w:style>
  <w:style w:type="paragraph" w:customStyle="1" w:styleId="04A534025FAC4B2BB277F1A23EAF0470">
    <w:name w:val="04A534025FAC4B2BB277F1A23EAF0470"/>
    <w:rsid w:val="00005594"/>
  </w:style>
  <w:style w:type="paragraph" w:customStyle="1" w:styleId="C890D07EBF3E4F688716C5FD2ADB5BAB">
    <w:name w:val="C890D07EBF3E4F688716C5FD2ADB5BAB"/>
    <w:rsid w:val="00005594"/>
  </w:style>
  <w:style w:type="paragraph" w:customStyle="1" w:styleId="BEB66110360C43A38E9BAEA868E1272F">
    <w:name w:val="BEB66110360C43A38E9BAEA868E1272F"/>
    <w:rsid w:val="00005594"/>
  </w:style>
  <w:style w:type="paragraph" w:customStyle="1" w:styleId="10E3B12446604BFAB1A1AF60D7937113">
    <w:name w:val="10E3B12446604BFAB1A1AF60D7937113"/>
    <w:rsid w:val="00005594"/>
  </w:style>
  <w:style w:type="paragraph" w:customStyle="1" w:styleId="63B2C6ED89404279945711209136C9F3">
    <w:name w:val="63B2C6ED89404279945711209136C9F3"/>
    <w:rsid w:val="00005594"/>
  </w:style>
  <w:style w:type="paragraph" w:customStyle="1" w:styleId="7E5269ABB3A844CC900807C0ABD994AE">
    <w:name w:val="7E5269ABB3A844CC900807C0ABD994AE"/>
    <w:rsid w:val="00005594"/>
  </w:style>
  <w:style w:type="paragraph" w:customStyle="1" w:styleId="97455097B55E445E85EACEA75DB574E2">
    <w:name w:val="97455097B55E445E85EACEA75DB574E2"/>
    <w:rsid w:val="00005594"/>
  </w:style>
  <w:style w:type="paragraph" w:customStyle="1" w:styleId="A89FB866FEBB466D813DA0461D1DFFFA">
    <w:name w:val="A89FB866FEBB466D813DA0461D1DFFFA"/>
    <w:rsid w:val="00005594"/>
  </w:style>
  <w:style w:type="paragraph" w:customStyle="1" w:styleId="CF7BF9708FB64833A6DC34364F140D07">
    <w:name w:val="CF7BF9708FB64833A6DC34364F140D07"/>
    <w:rsid w:val="00005594"/>
  </w:style>
  <w:style w:type="paragraph" w:customStyle="1" w:styleId="B7CA43737C634F1E8C548210A7C65743">
    <w:name w:val="B7CA43737C634F1E8C548210A7C65743"/>
    <w:rsid w:val="00005594"/>
  </w:style>
  <w:style w:type="paragraph" w:customStyle="1" w:styleId="8C66D6C7B34642A9994B534529F787DD">
    <w:name w:val="8C66D6C7B34642A9994B534529F787DD"/>
    <w:rsid w:val="00005594"/>
  </w:style>
  <w:style w:type="paragraph" w:customStyle="1" w:styleId="954B9FEA96AF4B0EA578B44677949D66">
    <w:name w:val="954B9FEA96AF4B0EA578B44677949D66"/>
    <w:rsid w:val="00005594"/>
  </w:style>
  <w:style w:type="paragraph" w:customStyle="1" w:styleId="A9E9E0BE7E7843D6B7C96FE4A903EF24">
    <w:name w:val="A9E9E0BE7E7843D6B7C96FE4A903EF24"/>
    <w:rsid w:val="00005594"/>
  </w:style>
  <w:style w:type="paragraph" w:customStyle="1" w:styleId="FAF9AFECF1C34336AF235173AB20F646">
    <w:name w:val="FAF9AFECF1C34336AF235173AB20F646"/>
    <w:rsid w:val="00005594"/>
  </w:style>
  <w:style w:type="paragraph" w:customStyle="1" w:styleId="212B33EEC7CC4FB8AED653B6CA61A4ED">
    <w:name w:val="212B33EEC7CC4FB8AED653B6CA61A4ED"/>
    <w:rsid w:val="00005594"/>
  </w:style>
  <w:style w:type="paragraph" w:customStyle="1" w:styleId="5EAF76AA3DB242CBA7B9E96E2674EDA9">
    <w:name w:val="5EAF76AA3DB242CBA7B9E96E2674EDA9"/>
    <w:rsid w:val="00005594"/>
  </w:style>
  <w:style w:type="paragraph" w:customStyle="1" w:styleId="B49AA1FC303941BD992ABF2C8E0FB12B">
    <w:name w:val="B49AA1FC303941BD992ABF2C8E0FB12B"/>
    <w:rsid w:val="00005594"/>
  </w:style>
  <w:style w:type="paragraph" w:customStyle="1" w:styleId="A092E74F65B0435CBEAC1571A7297D0D">
    <w:name w:val="A092E74F65B0435CBEAC1571A7297D0D"/>
    <w:rsid w:val="00005594"/>
  </w:style>
  <w:style w:type="paragraph" w:customStyle="1" w:styleId="A347FB7A9C4041CF985B81135619B0F4">
    <w:name w:val="A347FB7A9C4041CF985B81135619B0F4"/>
    <w:rsid w:val="00005594"/>
  </w:style>
  <w:style w:type="paragraph" w:customStyle="1" w:styleId="710AD907CAA64890959CD69D2C728497">
    <w:name w:val="710AD907CAA64890959CD69D2C728497"/>
    <w:rsid w:val="00005594"/>
  </w:style>
  <w:style w:type="paragraph" w:customStyle="1" w:styleId="8AA55C5218E54ECEB603D6C95D9215AB">
    <w:name w:val="8AA55C5218E54ECEB603D6C95D9215AB"/>
    <w:rsid w:val="00005594"/>
  </w:style>
  <w:style w:type="paragraph" w:customStyle="1" w:styleId="4F0854C2182D4D6BBAEE696186D03662">
    <w:name w:val="4F0854C2182D4D6BBAEE696186D03662"/>
    <w:rsid w:val="00005594"/>
  </w:style>
  <w:style w:type="paragraph" w:customStyle="1" w:styleId="C17AA1A4F5714AC08717D38ABB3065DC">
    <w:name w:val="C17AA1A4F5714AC08717D38ABB3065DC"/>
    <w:rsid w:val="00005594"/>
  </w:style>
  <w:style w:type="paragraph" w:customStyle="1" w:styleId="7482E97EF97446488C7A1F230EFA2C41">
    <w:name w:val="7482E97EF97446488C7A1F230EFA2C41"/>
    <w:rsid w:val="00005594"/>
  </w:style>
  <w:style w:type="paragraph" w:customStyle="1" w:styleId="9784E6B8607841D192C2F43F778B7973">
    <w:name w:val="9784E6B8607841D192C2F43F778B7973"/>
    <w:rsid w:val="00005594"/>
  </w:style>
  <w:style w:type="paragraph" w:customStyle="1" w:styleId="2959D4D709A7491A9F34BA99977CAA89">
    <w:name w:val="2959D4D709A7491A9F34BA99977CAA89"/>
    <w:rsid w:val="00005594"/>
  </w:style>
  <w:style w:type="paragraph" w:customStyle="1" w:styleId="9146E2F1D11C4A6B96F3857466F2E673">
    <w:name w:val="9146E2F1D11C4A6B96F3857466F2E673"/>
    <w:rsid w:val="00005594"/>
  </w:style>
  <w:style w:type="paragraph" w:customStyle="1" w:styleId="7E21D186A459402F99FAE7A0B46A99C2">
    <w:name w:val="7E21D186A459402F99FAE7A0B46A99C2"/>
    <w:rsid w:val="00005594"/>
  </w:style>
  <w:style w:type="paragraph" w:customStyle="1" w:styleId="04DED68A866748859A5BB82075C53320">
    <w:name w:val="04DED68A866748859A5BB82075C53320"/>
    <w:rsid w:val="00005594"/>
  </w:style>
  <w:style w:type="paragraph" w:customStyle="1" w:styleId="53B18B1CB1EF490C8C6387B2C54C6F87">
    <w:name w:val="53B18B1CB1EF490C8C6387B2C54C6F87"/>
    <w:rsid w:val="00005594"/>
  </w:style>
  <w:style w:type="paragraph" w:customStyle="1" w:styleId="039870659EBC4394867D3316DBF7F8A9">
    <w:name w:val="039870659EBC4394867D3316DBF7F8A9"/>
    <w:rsid w:val="00005594"/>
  </w:style>
  <w:style w:type="paragraph" w:customStyle="1" w:styleId="87B65B56198843E98E5B9B24B31B740B">
    <w:name w:val="87B65B56198843E98E5B9B24B31B740B"/>
    <w:rsid w:val="00005594"/>
  </w:style>
  <w:style w:type="paragraph" w:customStyle="1" w:styleId="252D6144FCAC41A696E466E17BF3A21B">
    <w:name w:val="252D6144FCAC41A696E466E17BF3A21B"/>
    <w:rsid w:val="00005594"/>
  </w:style>
  <w:style w:type="paragraph" w:customStyle="1" w:styleId="2A4ED5C3680B4BD0AAB07675289B6CB8">
    <w:name w:val="2A4ED5C3680B4BD0AAB07675289B6CB8"/>
    <w:rsid w:val="00005594"/>
  </w:style>
  <w:style w:type="paragraph" w:customStyle="1" w:styleId="4C95335223AF4BDAADDAB8457FE817FA">
    <w:name w:val="4C95335223AF4BDAADDAB8457FE817FA"/>
    <w:rsid w:val="00005594"/>
  </w:style>
  <w:style w:type="paragraph" w:customStyle="1" w:styleId="6F5E0637A1484020B03FEC950659F1FA">
    <w:name w:val="6F5E0637A1484020B03FEC950659F1FA"/>
    <w:rsid w:val="00005594"/>
  </w:style>
  <w:style w:type="paragraph" w:customStyle="1" w:styleId="885EE8F48ECE477AB5F142CC7654024E">
    <w:name w:val="885EE8F48ECE477AB5F142CC7654024E"/>
    <w:rsid w:val="00005594"/>
  </w:style>
  <w:style w:type="paragraph" w:customStyle="1" w:styleId="9A6D1FB5505B4105A4B5DD9829CFB3A2">
    <w:name w:val="9A6D1FB5505B4105A4B5DD9829CFB3A2"/>
    <w:rsid w:val="00005594"/>
  </w:style>
  <w:style w:type="paragraph" w:customStyle="1" w:styleId="4FEF2983D2A34F8E888D956D80E5CE80">
    <w:name w:val="4FEF2983D2A34F8E888D956D80E5CE80"/>
    <w:rsid w:val="00005594"/>
  </w:style>
  <w:style w:type="paragraph" w:customStyle="1" w:styleId="6806D43AB0E846AC8418130407ECF376">
    <w:name w:val="6806D43AB0E846AC8418130407ECF376"/>
    <w:rsid w:val="00005594"/>
  </w:style>
  <w:style w:type="paragraph" w:customStyle="1" w:styleId="7E4B2DB995374EBC93A8EB0F63D7EADD">
    <w:name w:val="7E4B2DB995374EBC93A8EB0F63D7EADD"/>
    <w:rsid w:val="00005594"/>
  </w:style>
  <w:style w:type="paragraph" w:customStyle="1" w:styleId="E7D422F0978844DBADEC16A3DAE7F7A2">
    <w:name w:val="E7D422F0978844DBADEC16A3DAE7F7A2"/>
    <w:rsid w:val="00005594"/>
  </w:style>
  <w:style w:type="paragraph" w:customStyle="1" w:styleId="2BE072CDB1F243298AC0A8F2E0F8991B">
    <w:name w:val="2BE072CDB1F243298AC0A8F2E0F8991B"/>
    <w:rsid w:val="00005594"/>
  </w:style>
  <w:style w:type="paragraph" w:customStyle="1" w:styleId="C59AFE2DC4C04E1BBE54BB836A9F2312">
    <w:name w:val="C59AFE2DC4C04E1BBE54BB836A9F2312"/>
    <w:rsid w:val="00005594"/>
  </w:style>
  <w:style w:type="paragraph" w:customStyle="1" w:styleId="9DB314D7D4124092AD74E0A93DC9D8E0">
    <w:name w:val="9DB314D7D4124092AD74E0A93DC9D8E0"/>
    <w:rsid w:val="00005594"/>
  </w:style>
  <w:style w:type="paragraph" w:customStyle="1" w:styleId="2EA5BA750CE342DE8F881053C8A32B82">
    <w:name w:val="2EA5BA750CE342DE8F881053C8A32B82"/>
    <w:rsid w:val="00005594"/>
  </w:style>
  <w:style w:type="paragraph" w:customStyle="1" w:styleId="371FAA40C5CA49648BD68991297B1346">
    <w:name w:val="371FAA40C5CA49648BD68991297B1346"/>
    <w:rsid w:val="00005594"/>
  </w:style>
  <w:style w:type="paragraph" w:customStyle="1" w:styleId="30CA001AD0E1493C91A74A9C7D7CCC34">
    <w:name w:val="30CA001AD0E1493C91A74A9C7D7CCC34"/>
    <w:rsid w:val="00005594"/>
  </w:style>
  <w:style w:type="paragraph" w:customStyle="1" w:styleId="F7EC5F911D1048E39B83CB57FB2BA965">
    <w:name w:val="F7EC5F911D1048E39B83CB57FB2BA965"/>
    <w:rsid w:val="00005594"/>
  </w:style>
  <w:style w:type="paragraph" w:customStyle="1" w:styleId="1D52218F9E7149B3B83A6F01FE88F23F">
    <w:name w:val="1D52218F9E7149B3B83A6F01FE88F23F"/>
    <w:rsid w:val="00005594"/>
  </w:style>
  <w:style w:type="paragraph" w:customStyle="1" w:styleId="B9A0F682281A4066B355F74241832A23">
    <w:name w:val="B9A0F682281A4066B355F74241832A23"/>
    <w:rsid w:val="00005594"/>
  </w:style>
  <w:style w:type="paragraph" w:customStyle="1" w:styleId="5AB44839AA0247B5A56919761A85825C">
    <w:name w:val="5AB44839AA0247B5A56919761A85825C"/>
    <w:rsid w:val="00005594"/>
  </w:style>
  <w:style w:type="paragraph" w:customStyle="1" w:styleId="5990F329A7B248F1980C4F48C15EA518">
    <w:name w:val="5990F329A7B248F1980C4F48C15EA518"/>
    <w:rsid w:val="00005594"/>
  </w:style>
  <w:style w:type="paragraph" w:customStyle="1" w:styleId="0EBE9C9AF3F74ED98FCAC15B47FB9DE4">
    <w:name w:val="0EBE9C9AF3F74ED98FCAC15B47FB9DE4"/>
    <w:rsid w:val="00005594"/>
  </w:style>
  <w:style w:type="paragraph" w:customStyle="1" w:styleId="390F7AD4D67C40A4BED992B0C494D0BF">
    <w:name w:val="390F7AD4D67C40A4BED992B0C494D0BF"/>
    <w:rsid w:val="00005594"/>
  </w:style>
  <w:style w:type="paragraph" w:customStyle="1" w:styleId="DF8194487D6447D182982B7B5998FAA9">
    <w:name w:val="DF8194487D6447D182982B7B5998FAA9"/>
    <w:rsid w:val="00005594"/>
  </w:style>
  <w:style w:type="paragraph" w:customStyle="1" w:styleId="51C4EEF901FF41B687483218823F02B9">
    <w:name w:val="51C4EEF901FF41B687483218823F02B9"/>
    <w:rsid w:val="00005594"/>
  </w:style>
  <w:style w:type="paragraph" w:customStyle="1" w:styleId="48C2A2B0D37F403BA1109BB98F72D518">
    <w:name w:val="48C2A2B0D37F403BA1109BB98F72D518"/>
    <w:rsid w:val="00005594"/>
  </w:style>
  <w:style w:type="paragraph" w:customStyle="1" w:styleId="2C41B5DC195948AFA6260E133A9FDF61">
    <w:name w:val="2C41B5DC195948AFA6260E133A9FDF61"/>
    <w:rsid w:val="00005594"/>
  </w:style>
  <w:style w:type="paragraph" w:customStyle="1" w:styleId="BEFD1CE57F174272BF4C3FD73E5C54FE">
    <w:name w:val="BEFD1CE57F174272BF4C3FD73E5C54FE"/>
    <w:rsid w:val="00005594"/>
  </w:style>
  <w:style w:type="paragraph" w:customStyle="1" w:styleId="7F627575ABFC47E89D065A3DB33100FA">
    <w:name w:val="7F627575ABFC47E89D065A3DB33100FA"/>
    <w:rsid w:val="00005594"/>
  </w:style>
  <w:style w:type="paragraph" w:customStyle="1" w:styleId="DD7ABB1C1DE34454A25A1726884444DE">
    <w:name w:val="DD7ABB1C1DE34454A25A1726884444DE"/>
    <w:rsid w:val="00005594"/>
  </w:style>
  <w:style w:type="paragraph" w:customStyle="1" w:styleId="A84DEA043377432A82A9AB517E38D0B8">
    <w:name w:val="A84DEA043377432A82A9AB517E38D0B8"/>
    <w:rsid w:val="00005594"/>
  </w:style>
  <w:style w:type="paragraph" w:customStyle="1" w:styleId="D89CD47883694952A39429B1E4EC16E9">
    <w:name w:val="D89CD47883694952A39429B1E4EC16E9"/>
    <w:rsid w:val="00005594"/>
  </w:style>
  <w:style w:type="paragraph" w:customStyle="1" w:styleId="9B997F21B30F4324915BC78B9DEABC07">
    <w:name w:val="9B997F21B30F4324915BC78B9DEABC07"/>
    <w:rsid w:val="00005594"/>
  </w:style>
  <w:style w:type="paragraph" w:customStyle="1" w:styleId="385119BC488442FAACB30DE78DDEF9D1">
    <w:name w:val="385119BC488442FAACB30DE78DDEF9D1"/>
    <w:rsid w:val="00005594"/>
  </w:style>
  <w:style w:type="paragraph" w:customStyle="1" w:styleId="9FB784C4A8CE4B48A5752042E4449827">
    <w:name w:val="9FB784C4A8CE4B48A5752042E4449827"/>
    <w:rsid w:val="00005594"/>
  </w:style>
  <w:style w:type="paragraph" w:customStyle="1" w:styleId="E670A719900C49C18CEBBD701E697FB4">
    <w:name w:val="E670A719900C49C18CEBBD701E697FB4"/>
    <w:rsid w:val="00005594"/>
  </w:style>
  <w:style w:type="paragraph" w:customStyle="1" w:styleId="927884AAC6F9403D9FFC6128F16670AD">
    <w:name w:val="927884AAC6F9403D9FFC6128F16670AD"/>
    <w:rsid w:val="00005594"/>
  </w:style>
  <w:style w:type="paragraph" w:customStyle="1" w:styleId="59F1929AE28C4662A9CB3E955F882CAF">
    <w:name w:val="59F1929AE28C4662A9CB3E955F882CAF"/>
    <w:rsid w:val="00005594"/>
  </w:style>
  <w:style w:type="paragraph" w:customStyle="1" w:styleId="50122EF3EA3A4301B10A9077E8C68E54">
    <w:name w:val="50122EF3EA3A4301B10A9077E8C68E54"/>
    <w:rsid w:val="00005594"/>
  </w:style>
  <w:style w:type="paragraph" w:customStyle="1" w:styleId="37703F25D75842438A78581476DEB3A0">
    <w:name w:val="37703F25D75842438A78581476DEB3A0"/>
    <w:rsid w:val="00005594"/>
  </w:style>
  <w:style w:type="paragraph" w:customStyle="1" w:styleId="6B425E7D32724C40BAC08462E3ED1035">
    <w:name w:val="6B425E7D32724C40BAC08462E3ED1035"/>
    <w:rsid w:val="00005594"/>
  </w:style>
  <w:style w:type="paragraph" w:customStyle="1" w:styleId="94B068BED5244FB1894D7D1E5B4559A6">
    <w:name w:val="94B068BED5244FB1894D7D1E5B4559A6"/>
    <w:rsid w:val="00005594"/>
  </w:style>
  <w:style w:type="paragraph" w:customStyle="1" w:styleId="BDA900E0BDD64608A49BBDCB6A523FAA">
    <w:name w:val="BDA900E0BDD64608A49BBDCB6A523FAA"/>
    <w:rsid w:val="00005594"/>
  </w:style>
  <w:style w:type="paragraph" w:customStyle="1" w:styleId="F210840E74AB493FA6A32CDF3CDE0C33">
    <w:name w:val="F210840E74AB493FA6A32CDF3CDE0C33"/>
    <w:rsid w:val="00005594"/>
  </w:style>
  <w:style w:type="paragraph" w:customStyle="1" w:styleId="BEE9B4BB552B4984B1E0A9C576C0AB9D">
    <w:name w:val="BEE9B4BB552B4984B1E0A9C576C0AB9D"/>
    <w:rsid w:val="00005594"/>
  </w:style>
  <w:style w:type="paragraph" w:customStyle="1" w:styleId="FEC28197CF6F4C6388E5E0260C9CEBB9">
    <w:name w:val="FEC28197CF6F4C6388E5E0260C9CEBB9"/>
    <w:rsid w:val="00005594"/>
  </w:style>
  <w:style w:type="paragraph" w:customStyle="1" w:styleId="49DEE1C3D0C44F7FA4ECFFB6088A1EFA">
    <w:name w:val="49DEE1C3D0C44F7FA4ECFFB6088A1EFA"/>
    <w:rsid w:val="00005594"/>
  </w:style>
  <w:style w:type="paragraph" w:customStyle="1" w:styleId="02A7E770588B463DBAF51227156D3BD0">
    <w:name w:val="02A7E770588B463DBAF51227156D3BD0"/>
    <w:rsid w:val="00005594"/>
  </w:style>
  <w:style w:type="paragraph" w:customStyle="1" w:styleId="3AAA4FD011624ED190C0F7D24CA5959E">
    <w:name w:val="3AAA4FD011624ED190C0F7D24CA5959E"/>
    <w:rsid w:val="00005594"/>
  </w:style>
  <w:style w:type="paragraph" w:customStyle="1" w:styleId="49CD87185C314BC2B3879018CCA66028">
    <w:name w:val="49CD87185C314BC2B3879018CCA66028"/>
    <w:rsid w:val="00005594"/>
  </w:style>
  <w:style w:type="paragraph" w:customStyle="1" w:styleId="4B76D349BA0E4F12B65A6398E13D4D4D">
    <w:name w:val="4B76D349BA0E4F12B65A6398E13D4D4D"/>
    <w:rsid w:val="00005594"/>
  </w:style>
  <w:style w:type="paragraph" w:customStyle="1" w:styleId="45B6826C2F71432D96CD132229C738AF">
    <w:name w:val="45B6826C2F71432D96CD132229C738AF"/>
    <w:rsid w:val="00005594"/>
  </w:style>
  <w:style w:type="paragraph" w:customStyle="1" w:styleId="4FA1EE7AFD6E499F9ADF6BFC88A42C98">
    <w:name w:val="4FA1EE7AFD6E499F9ADF6BFC88A42C98"/>
    <w:rsid w:val="00005594"/>
  </w:style>
  <w:style w:type="paragraph" w:customStyle="1" w:styleId="B8AB8410E9D3492496D784EF34E4D435">
    <w:name w:val="B8AB8410E9D3492496D784EF34E4D435"/>
    <w:rsid w:val="00005594"/>
  </w:style>
  <w:style w:type="paragraph" w:customStyle="1" w:styleId="ECA40C8180324248AB627F515092DD0E">
    <w:name w:val="ECA40C8180324248AB627F515092DD0E"/>
    <w:rsid w:val="00005594"/>
  </w:style>
  <w:style w:type="paragraph" w:customStyle="1" w:styleId="45D21D32984444E19984678C979BB1E5">
    <w:name w:val="45D21D32984444E19984678C979BB1E5"/>
    <w:rsid w:val="00005594"/>
  </w:style>
  <w:style w:type="paragraph" w:customStyle="1" w:styleId="55DF3B5A8C764456B45F5D68CD475611">
    <w:name w:val="55DF3B5A8C764456B45F5D68CD475611"/>
    <w:rsid w:val="00005594"/>
  </w:style>
  <w:style w:type="paragraph" w:customStyle="1" w:styleId="C986FCE8DF314C37814EF32354450013">
    <w:name w:val="C986FCE8DF314C37814EF32354450013"/>
    <w:rsid w:val="00005594"/>
  </w:style>
  <w:style w:type="paragraph" w:customStyle="1" w:styleId="7B1C7C5B50A646FA9F8B05657AAF98A6">
    <w:name w:val="7B1C7C5B50A646FA9F8B05657AAF98A6"/>
    <w:rsid w:val="00005594"/>
  </w:style>
  <w:style w:type="paragraph" w:customStyle="1" w:styleId="3EE364974C774725AF0B5F1FE0EB5435">
    <w:name w:val="3EE364974C774725AF0B5F1FE0EB5435"/>
    <w:rsid w:val="00005594"/>
  </w:style>
  <w:style w:type="paragraph" w:customStyle="1" w:styleId="A94FE39D2B934BBA940552E5E41D92BE">
    <w:name w:val="A94FE39D2B934BBA940552E5E41D92BE"/>
    <w:rsid w:val="00005594"/>
  </w:style>
  <w:style w:type="paragraph" w:customStyle="1" w:styleId="4AF998137A4A41FFBD356D751C24CE2A">
    <w:name w:val="4AF998137A4A41FFBD356D751C24CE2A"/>
    <w:rsid w:val="00005594"/>
  </w:style>
  <w:style w:type="paragraph" w:customStyle="1" w:styleId="B37C9A9BCA89435BA5595FDD2F3A9A89">
    <w:name w:val="B37C9A9BCA89435BA5595FDD2F3A9A89"/>
    <w:rsid w:val="00005594"/>
  </w:style>
  <w:style w:type="paragraph" w:customStyle="1" w:styleId="FCDDF39501704969A31673557C0B84E9">
    <w:name w:val="FCDDF39501704969A31673557C0B84E9"/>
    <w:rsid w:val="00005594"/>
  </w:style>
  <w:style w:type="paragraph" w:customStyle="1" w:styleId="758D55473CB94A798414E1F38346B8BB">
    <w:name w:val="758D55473CB94A798414E1F38346B8BB"/>
    <w:rsid w:val="00005594"/>
  </w:style>
  <w:style w:type="paragraph" w:customStyle="1" w:styleId="3950171F2FB7472B9468014940E87161">
    <w:name w:val="3950171F2FB7472B9468014940E87161"/>
    <w:rsid w:val="00005594"/>
  </w:style>
  <w:style w:type="paragraph" w:customStyle="1" w:styleId="AE83498D4A754B4EA274CAEF3A48F7C2">
    <w:name w:val="AE83498D4A754B4EA274CAEF3A48F7C2"/>
    <w:rsid w:val="00005594"/>
  </w:style>
  <w:style w:type="paragraph" w:customStyle="1" w:styleId="6C80BC56A4AD4951B9E179EE6946C3F6">
    <w:name w:val="6C80BC56A4AD4951B9E179EE6946C3F6"/>
    <w:rsid w:val="00005594"/>
  </w:style>
  <w:style w:type="paragraph" w:customStyle="1" w:styleId="664BD79B7F9A442AB1DED4A4B59352CA">
    <w:name w:val="664BD79B7F9A442AB1DED4A4B59352CA"/>
    <w:rsid w:val="00005594"/>
  </w:style>
  <w:style w:type="paragraph" w:customStyle="1" w:styleId="7E9AFEFF519A4CAC8284C33A3D13470E">
    <w:name w:val="7E9AFEFF519A4CAC8284C33A3D13470E"/>
    <w:rsid w:val="00005594"/>
  </w:style>
  <w:style w:type="paragraph" w:customStyle="1" w:styleId="59DEBD5C98E3484AAE5004ADDA9D84C6">
    <w:name w:val="59DEBD5C98E3484AAE5004ADDA9D84C6"/>
    <w:rsid w:val="00005594"/>
  </w:style>
  <w:style w:type="paragraph" w:customStyle="1" w:styleId="3073149FCB3B4D8AA5CD180C0B593B38">
    <w:name w:val="3073149FCB3B4D8AA5CD180C0B593B38"/>
    <w:rsid w:val="00005594"/>
  </w:style>
  <w:style w:type="paragraph" w:customStyle="1" w:styleId="A855A7EF1DDA458482289AD7386488D5">
    <w:name w:val="A855A7EF1DDA458482289AD7386488D5"/>
    <w:rsid w:val="00005594"/>
  </w:style>
  <w:style w:type="paragraph" w:customStyle="1" w:styleId="1376472F68524F84A4720DD131CE299A">
    <w:name w:val="1376472F68524F84A4720DD131CE299A"/>
    <w:rsid w:val="00005594"/>
  </w:style>
  <w:style w:type="paragraph" w:customStyle="1" w:styleId="C040E974994042A3B5972612E93CF834">
    <w:name w:val="C040E974994042A3B5972612E93CF834"/>
    <w:rsid w:val="00005594"/>
  </w:style>
  <w:style w:type="paragraph" w:customStyle="1" w:styleId="7E2454D0412F45F89D1216D8D7C6387D">
    <w:name w:val="7E2454D0412F45F89D1216D8D7C6387D"/>
    <w:rsid w:val="00005594"/>
  </w:style>
  <w:style w:type="paragraph" w:customStyle="1" w:styleId="7953C0D714754C63BD71E5D850AEF776">
    <w:name w:val="7953C0D714754C63BD71E5D850AEF776"/>
    <w:rsid w:val="00005594"/>
  </w:style>
  <w:style w:type="paragraph" w:customStyle="1" w:styleId="3D53EAA180B44B62A16055832D84465C">
    <w:name w:val="3D53EAA180B44B62A16055832D84465C"/>
    <w:rsid w:val="00005594"/>
  </w:style>
  <w:style w:type="paragraph" w:customStyle="1" w:styleId="4B4838C585D1494589B8F37D182CEF27">
    <w:name w:val="4B4838C585D1494589B8F37D182CEF27"/>
    <w:rsid w:val="00005594"/>
  </w:style>
  <w:style w:type="paragraph" w:customStyle="1" w:styleId="78D87E9876CC4D608F687925CC9A50F3">
    <w:name w:val="78D87E9876CC4D608F687925CC9A50F3"/>
    <w:rsid w:val="00005594"/>
  </w:style>
  <w:style w:type="paragraph" w:customStyle="1" w:styleId="7BDB25E13A9145A6833D60144CC13B77">
    <w:name w:val="7BDB25E13A9145A6833D60144CC13B77"/>
    <w:rsid w:val="00005594"/>
  </w:style>
  <w:style w:type="paragraph" w:customStyle="1" w:styleId="4A69AA62F8394DB8A5DCD8523995752F">
    <w:name w:val="4A69AA62F8394DB8A5DCD8523995752F"/>
    <w:rsid w:val="00005594"/>
  </w:style>
  <w:style w:type="paragraph" w:customStyle="1" w:styleId="D7D4A10EC8824CBF98558897FE975130">
    <w:name w:val="D7D4A10EC8824CBF98558897FE975130"/>
    <w:rsid w:val="00005594"/>
  </w:style>
  <w:style w:type="paragraph" w:customStyle="1" w:styleId="284D2F9C87AF4C088766C8D72D9D124C">
    <w:name w:val="284D2F9C87AF4C088766C8D72D9D124C"/>
    <w:rsid w:val="00005594"/>
  </w:style>
  <w:style w:type="paragraph" w:customStyle="1" w:styleId="FF3E2DE4F6204460B368FCCEB58CAB4A">
    <w:name w:val="FF3E2DE4F6204460B368FCCEB58CAB4A"/>
    <w:rsid w:val="00005594"/>
  </w:style>
  <w:style w:type="paragraph" w:customStyle="1" w:styleId="BE8DA75150BF493C920EACEEB868821B">
    <w:name w:val="BE8DA75150BF493C920EACEEB868821B"/>
    <w:rsid w:val="00005594"/>
  </w:style>
  <w:style w:type="paragraph" w:customStyle="1" w:styleId="FAA2FEC9100A4135834B35EB6FD00BE6">
    <w:name w:val="FAA2FEC9100A4135834B35EB6FD00BE6"/>
    <w:rsid w:val="00005594"/>
  </w:style>
  <w:style w:type="paragraph" w:customStyle="1" w:styleId="39A31E8AFD7847F59F8B2DA621B95BAF">
    <w:name w:val="39A31E8AFD7847F59F8B2DA621B95BAF"/>
    <w:rsid w:val="00005594"/>
  </w:style>
  <w:style w:type="paragraph" w:customStyle="1" w:styleId="5D750FB64D63460A92C2D6DC9E617BCF">
    <w:name w:val="5D750FB64D63460A92C2D6DC9E617BCF"/>
    <w:rsid w:val="00005594"/>
  </w:style>
  <w:style w:type="paragraph" w:customStyle="1" w:styleId="DA95079306694F0794B2D0CEEB934058">
    <w:name w:val="DA95079306694F0794B2D0CEEB934058"/>
    <w:rsid w:val="00005594"/>
  </w:style>
  <w:style w:type="paragraph" w:customStyle="1" w:styleId="4DEE31EA2C5E45DF804EF4CD23BED59D">
    <w:name w:val="4DEE31EA2C5E45DF804EF4CD23BED59D"/>
    <w:rsid w:val="00005594"/>
  </w:style>
  <w:style w:type="paragraph" w:customStyle="1" w:styleId="16FADCC0732C4EBEA8EC5DD70E022DEF">
    <w:name w:val="16FADCC0732C4EBEA8EC5DD70E022DEF"/>
    <w:rsid w:val="00005594"/>
  </w:style>
  <w:style w:type="paragraph" w:customStyle="1" w:styleId="35611D00A4D94FB4859EDC9729A748F3">
    <w:name w:val="35611D00A4D94FB4859EDC9729A748F3"/>
    <w:rsid w:val="00005594"/>
  </w:style>
  <w:style w:type="paragraph" w:customStyle="1" w:styleId="A02448840B584D4CB7F11819F2EDE5E8">
    <w:name w:val="A02448840B584D4CB7F11819F2EDE5E8"/>
    <w:rsid w:val="00005594"/>
  </w:style>
  <w:style w:type="paragraph" w:customStyle="1" w:styleId="4CB0DD8827C54BB2AA0684DF3B92E7B4">
    <w:name w:val="4CB0DD8827C54BB2AA0684DF3B92E7B4"/>
    <w:rsid w:val="00005594"/>
  </w:style>
  <w:style w:type="paragraph" w:customStyle="1" w:styleId="061CBC87FEAA4FBB9D493ACE21E0DB64">
    <w:name w:val="061CBC87FEAA4FBB9D493ACE21E0DB64"/>
    <w:rsid w:val="00005594"/>
  </w:style>
  <w:style w:type="paragraph" w:customStyle="1" w:styleId="58C38155956549ACA63AC03D3F2359FE">
    <w:name w:val="58C38155956549ACA63AC03D3F2359FE"/>
    <w:rsid w:val="00005594"/>
  </w:style>
  <w:style w:type="paragraph" w:customStyle="1" w:styleId="573A0E7709FE4C54AE88649ED52DC4DF">
    <w:name w:val="573A0E7709FE4C54AE88649ED52DC4DF"/>
    <w:rsid w:val="00005594"/>
  </w:style>
  <w:style w:type="paragraph" w:customStyle="1" w:styleId="315D77695CA145B8946B6659AE0CFE90">
    <w:name w:val="315D77695CA145B8946B6659AE0CFE90"/>
    <w:rsid w:val="00005594"/>
  </w:style>
  <w:style w:type="paragraph" w:customStyle="1" w:styleId="D829E8F81DB1437EAE7D8B652E2B39D6">
    <w:name w:val="D829E8F81DB1437EAE7D8B652E2B39D6"/>
    <w:rsid w:val="00005594"/>
  </w:style>
  <w:style w:type="paragraph" w:customStyle="1" w:styleId="4230A2A042304832846EE961C0F63A56">
    <w:name w:val="4230A2A042304832846EE961C0F63A56"/>
    <w:rsid w:val="00005594"/>
  </w:style>
  <w:style w:type="paragraph" w:customStyle="1" w:styleId="244FC67E8DC64F0A925B13AA261062BE">
    <w:name w:val="244FC67E8DC64F0A925B13AA261062BE"/>
    <w:rsid w:val="00005594"/>
  </w:style>
  <w:style w:type="paragraph" w:customStyle="1" w:styleId="EEC08D0F0A7B49EEAD04E638160252A2">
    <w:name w:val="EEC08D0F0A7B49EEAD04E638160252A2"/>
    <w:rsid w:val="00005594"/>
  </w:style>
  <w:style w:type="paragraph" w:customStyle="1" w:styleId="B943A652C13C44D583CF78ABBFAD8379">
    <w:name w:val="B943A652C13C44D583CF78ABBFAD8379"/>
    <w:rsid w:val="00005594"/>
  </w:style>
  <w:style w:type="paragraph" w:customStyle="1" w:styleId="15BF9131C2874C7EB71B2C085C89F94B">
    <w:name w:val="15BF9131C2874C7EB71B2C085C89F94B"/>
    <w:rsid w:val="00005594"/>
  </w:style>
  <w:style w:type="paragraph" w:customStyle="1" w:styleId="982091AC16254322BD813AFBD857008C">
    <w:name w:val="982091AC16254322BD813AFBD857008C"/>
    <w:rsid w:val="00005594"/>
  </w:style>
  <w:style w:type="paragraph" w:customStyle="1" w:styleId="AB863CAD2B934375B27E1350E42EC38A">
    <w:name w:val="AB863CAD2B934375B27E1350E42EC38A"/>
    <w:rsid w:val="00005594"/>
  </w:style>
  <w:style w:type="paragraph" w:customStyle="1" w:styleId="3EA873EEAC91416CAE281E7DF58569FA">
    <w:name w:val="3EA873EEAC91416CAE281E7DF58569FA"/>
    <w:rsid w:val="00005594"/>
  </w:style>
  <w:style w:type="paragraph" w:customStyle="1" w:styleId="2C511F251F19452ABD750D3681071EFC">
    <w:name w:val="2C511F251F19452ABD750D3681071EFC"/>
    <w:rsid w:val="00005594"/>
  </w:style>
  <w:style w:type="paragraph" w:customStyle="1" w:styleId="D6884C20869C4085BE2A8E7AC28AD81D">
    <w:name w:val="D6884C20869C4085BE2A8E7AC28AD81D"/>
    <w:rsid w:val="00005594"/>
  </w:style>
  <w:style w:type="paragraph" w:customStyle="1" w:styleId="7C4F474A97A641A7957495D4AE2C28F3">
    <w:name w:val="7C4F474A97A641A7957495D4AE2C28F3"/>
    <w:rsid w:val="00005594"/>
  </w:style>
  <w:style w:type="paragraph" w:customStyle="1" w:styleId="0ED5D4AA15E24809B3DFF5A5A732643D">
    <w:name w:val="0ED5D4AA15E24809B3DFF5A5A732643D"/>
    <w:rsid w:val="00005594"/>
  </w:style>
  <w:style w:type="paragraph" w:customStyle="1" w:styleId="5A0BEF10EBA14CEEBBC26F41A53082CF">
    <w:name w:val="5A0BEF10EBA14CEEBBC26F41A53082CF"/>
    <w:rsid w:val="00005594"/>
  </w:style>
  <w:style w:type="paragraph" w:customStyle="1" w:styleId="C1D5B8130D544C3EB3E96B385D7B61B4">
    <w:name w:val="C1D5B8130D544C3EB3E96B385D7B61B4"/>
    <w:rsid w:val="00005594"/>
  </w:style>
  <w:style w:type="paragraph" w:customStyle="1" w:styleId="C5D684CEE16B4BB09CC95DE9844A0C1E">
    <w:name w:val="C5D684CEE16B4BB09CC95DE9844A0C1E"/>
    <w:rsid w:val="00005594"/>
  </w:style>
  <w:style w:type="paragraph" w:customStyle="1" w:styleId="1D50118E150A438ABCE3EA18CF91A2E6">
    <w:name w:val="1D50118E150A438ABCE3EA18CF91A2E6"/>
    <w:rsid w:val="00005594"/>
  </w:style>
  <w:style w:type="paragraph" w:customStyle="1" w:styleId="791A4CD246FA443BAF487812DFC4282F">
    <w:name w:val="791A4CD246FA443BAF487812DFC4282F"/>
    <w:rsid w:val="00005594"/>
  </w:style>
  <w:style w:type="paragraph" w:customStyle="1" w:styleId="B6352CEC63014C9FBB0F2E978FCD5345">
    <w:name w:val="B6352CEC63014C9FBB0F2E978FCD5345"/>
    <w:rsid w:val="00005594"/>
  </w:style>
  <w:style w:type="paragraph" w:customStyle="1" w:styleId="DCCCDBD8FAFD4E6DADD367A1188889CB">
    <w:name w:val="DCCCDBD8FAFD4E6DADD367A1188889CB"/>
    <w:rsid w:val="00005594"/>
  </w:style>
  <w:style w:type="paragraph" w:customStyle="1" w:styleId="C824D0DF9D5B489F9B5D1CA9FBF3D2A5">
    <w:name w:val="C824D0DF9D5B489F9B5D1CA9FBF3D2A5"/>
    <w:rsid w:val="00005594"/>
  </w:style>
  <w:style w:type="paragraph" w:customStyle="1" w:styleId="548E6D529CED463DA5A45AF857D1E82E">
    <w:name w:val="548E6D529CED463DA5A45AF857D1E82E"/>
    <w:rsid w:val="00005594"/>
  </w:style>
  <w:style w:type="paragraph" w:customStyle="1" w:styleId="9E2E22519AC947378A31DC9CF4727729">
    <w:name w:val="9E2E22519AC947378A31DC9CF4727729"/>
    <w:rsid w:val="00005594"/>
  </w:style>
  <w:style w:type="paragraph" w:customStyle="1" w:styleId="115E9203EC5249D297D684A9827158E5">
    <w:name w:val="115E9203EC5249D297D684A9827158E5"/>
    <w:rsid w:val="00005594"/>
  </w:style>
  <w:style w:type="paragraph" w:customStyle="1" w:styleId="6B4524FE93CB40EA99F9A748966BFB7B">
    <w:name w:val="6B4524FE93CB40EA99F9A748966BFB7B"/>
    <w:rsid w:val="00005594"/>
  </w:style>
  <w:style w:type="paragraph" w:customStyle="1" w:styleId="AE6F59AAC8944B6BB6163CD2241A9B68">
    <w:name w:val="AE6F59AAC8944B6BB6163CD2241A9B68"/>
    <w:rsid w:val="00005594"/>
  </w:style>
  <w:style w:type="paragraph" w:customStyle="1" w:styleId="A42C4EE5543E45AC8EA97D847A3489CD">
    <w:name w:val="A42C4EE5543E45AC8EA97D847A3489CD"/>
    <w:rsid w:val="00005594"/>
  </w:style>
  <w:style w:type="paragraph" w:customStyle="1" w:styleId="13958842ED6D4518A427D1EAEA0AFCF7">
    <w:name w:val="13958842ED6D4518A427D1EAEA0AFCF7"/>
    <w:rsid w:val="00005594"/>
  </w:style>
  <w:style w:type="paragraph" w:customStyle="1" w:styleId="A7074FF91A8E4461BC96757BCF5ECD85">
    <w:name w:val="A7074FF91A8E4461BC96757BCF5ECD85"/>
    <w:rsid w:val="00005594"/>
  </w:style>
  <w:style w:type="paragraph" w:customStyle="1" w:styleId="AFE2FE6089C1422E82AC13A3D8C29947">
    <w:name w:val="AFE2FE6089C1422E82AC13A3D8C29947"/>
    <w:rsid w:val="00005594"/>
  </w:style>
  <w:style w:type="paragraph" w:customStyle="1" w:styleId="2B1DC7E972B2483E86D52509FE90078A">
    <w:name w:val="2B1DC7E972B2483E86D52509FE90078A"/>
    <w:rsid w:val="00005594"/>
  </w:style>
  <w:style w:type="paragraph" w:customStyle="1" w:styleId="8BCDD7D155564F73B7AA3DF6A0DE63B2">
    <w:name w:val="8BCDD7D155564F73B7AA3DF6A0DE63B2"/>
    <w:rsid w:val="00005594"/>
  </w:style>
  <w:style w:type="paragraph" w:customStyle="1" w:styleId="D5C175EF09A24C6F823C177014A3B343">
    <w:name w:val="D5C175EF09A24C6F823C177014A3B343"/>
    <w:rsid w:val="00005594"/>
  </w:style>
  <w:style w:type="paragraph" w:customStyle="1" w:styleId="E48D2CB1AB57471D83DA2D1643D1EE40">
    <w:name w:val="E48D2CB1AB57471D83DA2D1643D1EE40"/>
    <w:rsid w:val="00005594"/>
  </w:style>
  <w:style w:type="paragraph" w:customStyle="1" w:styleId="55E87D6B94CB40E88EDAF8F31585FB9E">
    <w:name w:val="55E87D6B94CB40E88EDAF8F31585FB9E"/>
    <w:rsid w:val="00005594"/>
  </w:style>
  <w:style w:type="paragraph" w:customStyle="1" w:styleId="A360231076BD41499CBE90B6E40D4E2A">
    <w:name w:val="A360231076BD41499CBE90B6E40D4E2A"/>
    <w:rsid w:val="00005594"/>
  </w:style>
  <w:style w:type="paragraph" w:customStyle="1" w:styleId="1ED500444DF54924AB103F96898883A3">
    <w:name w:val="1ED500444DF54924AB103F96898883A3"/>
    <w:rsid w:val="00005594"/>
  </w:style>
  <w:style w:type="paragraph" w:customStyle="1" w:styleId="28D85FC817464E2DB45577108BA828BA">
    <w:name w:val="28D85FC817464E2DB45577108BA828BA"/>
    <w:rsid w:val="00005594"/>
  </w:style>
  <w:style w:type="paragraph" w:customStyle="1" w:styleId="6B21B5ABF54D480B9C26E496855F07C9">
    <w:name w:val="6B21B5ABF54D480B9C26E496855F07C9"/>
    <w:rsid w:val="00005594"/>
  </w:style>
  <w:style w:type="paragraph" w:customStyle="1" w:styleId="C99659B7AD304A8FBF2813DAFC662550">
    <w:name w:val="C99659B7AD304A8FBF2813DAFC662550"/>
    <w:rsid w:val="00005594"/>
  </w:style>
  <w:style w:type="paragraph" w:customStyle="1" w:styleId="EBAB93ADD6B44A108DEE386E6684EB9A">
    <w:name w:val="EBAB93ADD6B44A108DEE386E6684EB9A"/>
    <w:rsid w:val="00005594"/>
  </w:style>
  <w:style w:type="paragraph" w:customStyle="1" w:styleId="FC725D21A65845B69FDF5E6D85F99011">
    <w:name w:val="FC725D21A65845B69FDF5E6D85F99011"/>
    <w:rsid w:val="00005594"/>
  </w:style>
  <w:style w:type="paragraph" w:customStyle="1" w:styleId="B0A1BF2B7C224C61A18782B3ABD87C55">
    <w:name w:val="B0A1BF2B7C224C61A18782B3ABD87C55"/>
    <w:rsid w:val="00005594"/>
  </w:style>
  <w:style w:type="paragraph" w:customStyle="1" w:styleId="3B82D08F80664CBEB1E6F0E8CA7A91CD">
    <w:name w:val="3B82D08F80664CBEB1E6F0E8CA7A91CD"/>
    <w:rsid w:val="00005594"/>
  </w:style>
  <w:style w:type="paragraph" w:customStyle="1" w:styleId="1564075E668F462F9ACB79A8CA09BD59">
    <w:name w:val="1564075E668F462F9ACB79A8CA09BD59"/>
    <w:rsid w:val="00005594"/>
  </w:style>
  <w:style w:type="paragraph" w:customStyle="1" w:styleId="CD7ECAD0FFD74F8EAECF6279FCF3DEAA">
    <w:name w:val="CD7ECAD0FFD74F8EAECF6279FCF3DEAA"/>
    <w:rsid w:val="00005594"/>
  </w:style>
  <w:style w:type="paragraph" w:customStyle="1" w:styleId="E44B1013B26A4F7A961C0B1949249FB0">
    <w:name w:val="E44B1013B26A4F7A961C0B1949249FB0"/>
    <w:rsid w:val="00005594"/>
  </w:style>
  <w:style w:type="paragraph" w:customStyle="1" w:styleId="37AB2F70EE9C46CE94C8811309DF635B">
    <w:name w:val="37AB2F70EE9C46CE94C8811309DF635B"/>
    <w:rsid w:val="00005594"/>
  </w:style>
  <w:style w:type="paragraph" w:customStyle="1" w:styleId="DEB98955E07E42939516089ACE7441A7">
    <w:name w:val="DEB98955E07E42939516089ACE7441A7"/>
    <w:rsid w:val="00005594"/>
  </w:style>
  <w:style w:type="paragraph" w:customStyle="1" w:styleId="37B543C7267B460B8704E3B1C17FEB86">
    <w:name w:val="37B543C7267B460B8704E3B1C17FEB86"/>
    <w:rsid w:val="00005594"/>
  </w:style>
  <w:style w:type="paragraph" w:customStyle="1" w:styleId="43F4EEB27B254DA4A1F67B99E40C1477">
    <w:name w:val="43F4EEB27B254DA4A1F67B99E40C1477"/>
    <w:rsid w:val="00005594"/>
  </w:style>
  <w:style w:type="paragraph" w:customStyle="1" w:styleId="35538113AD73495A80FA23FD7EF2DBF8">
    <w:name w:val="35538113AD73495A80FA23FD7EF2DBF8"/>
    <w:rsid w:val="00005594"/>
  </w:style>
  <w:style w:type="paragraph" w:customStyle="1" w:styleId="883604E96CA544069033BA483E4469CC">
    <w:name w:val="883604E96CA544069033BA483E4469CC"/>
    <w:rsid w:val="00005594"/>
  </w:style>
  <w:style w:type="paragraph" w:customStyle="1" w:styleId="EE3A8411B4094167A318AA988DCC0621">
    <w:name w:val="EE3A8411B4094167A318AA988DCC0621"/>
    <w:rsid w:val="00005594"/>
  </w:style>
  <w:style w:type="paragraph" w:customStyle="1" w:styleId="7323490CF7AC46B98315F1AE9C6B6713">
    <w:name w:val="7323490CF7AC46B98315F1AE9C6B6713"/>
    <w:rsid w:val="00005594"/>
  </w:style>
  <w:style w:type="paragraph" w:customStyle="1" w:styleId="491491DC66D040F3BB22DC14E50FFC7B">
    <w:name w:val="491491DC66D040F3BB22DC14E50FFC7B"/>
    <w:rsid w:val="00005594"/>
  </w:style>
  <w:style w:type="paragraph" w:customStyle="1" w:styleId="F808E07CF7984FD6B5F41926C846EABE">
    <w:name w:val="F808E07CF7984FD6B5F41926C846EABE"/>
    <w:rsid w:val="00005594"/>
  </w:style>
  <w:style w:type="paragraph" w:customStyle="1" w:styleId="82070F8A31C047DBA40B841B5041B0F0">
    <w:name w:val="82070F8A31C047DBA40B841B5041B0F0"/>
    <w:rsid w:val="00005594"/>
  </w:style>
  <w:style w:type="paragraph" w:customStyle="1" w:styleId="C04551011E01473B97D6CD6921A30DBE">
    <w:name w:val="C04551011E01473B97D6CD6921A30DBE"/>
    <w:rsid w:val="00005594"/>
  </w:style>
  <w:style w:type="paragraph" w:customStyle="1" w:styleId="F5A4FAEE303745838CAF9D56F421EF34">
    <w:name w:val="F5A4FAEE303745838CAF9D56F421EF34"/>
    <w:rsid w:val="00005594"/>
  </w:style>
  <w:style w:type="paragraph" w:customStyle="1" w:styleId="D41DC9C755B84080A2A4B4115BCE25DB">
    <w:name w:val="D41DC9C755B84080A2A4B4115BCE25DB"/>
    <w:rsid w:val="00005594"/>
  </w:style>
  <w:style w:type="paragraph" w:customStyle="1" w:styleId="0AC8534D5FA141DDA0113C4497132228">
    <w:name w:val="0AC8534D5FA141DDA0113C4497132228"/>
    <w:rsid w:val="00005594"/>
  </w:style>
  <w:style w:type="paragraph" w:customStyle="1" w:styleId="985F6C7F0A1448DFB4C39E850C0DD4C6">
    <w:name w:val="985F6C7F0A1448DFB4C39E850C0DD4C6"/>
    <w:rsid w:val="00005594"/>
  </w:style>
  <w:style w:type="paragraph" w:customStyle="1" w:styleId="572F7D7D56944D5EAFCE8B553686CCCB">
    <w:name w:val="572F7D7D56944D5EAFCE8B553686CCCB"/>
    <w:rsid w:val="00005594"/>
  </w:style>
  <w:style w:type="paragraph" w:customStyle="1" w:styleId="5E00F2018F9546AABC4793DB8BA12B7A">
    <w:name w:val="5E00F2018F9546AABC4793DB8BA12B7A"/>
    <w:rsid w:val="00005594"/>
  </w:style>
  <w:style w:type="paragraph" w:customStyle="1" w:styleId="969B5BB5B3F640EFAEE624F02ED7F7A7">
    <w:name w:val="969B5BB5B3F640EFAEE624F02ED7F7A7"/>
    <w:rsid w:val="00005594"/>
  </w:style>
  <w:style w:type="paragraph" w:customStyle="1" w:styleId="84DA68E1D216466197ADCD47D04065D5">
    <w:name w:val="84DA68E1D216466197ADCD47D04065D5"/>
    <w:rsid w:val="00005594"/>
  </w:style>
  <w:style w:type="paragraph" w:customStyle="1" w:styleId="397050225C954A7E8CC0C2B8FFED0639">
    <w:name w:val="397050225C954A7E8CC0C2B8FFED0639"/>
    <w:rsid w:val="00005594"/>
  </w:style>
  <w:style w:type="paragraph" w:customStyle="1" w:styleId="F33C77FFBBDD45ABAA1D8CBD92AD858F">
    <w:name w:val="F33C77FFBBDD45ABAA1D8CBD92AD858F"/>
    <w:rsid w:val="00005594"/>
  </w:style>
  <w:style w:type="paragraph" w:customStyle="1" w:styleId="14CCB795C2944F4194652E3FEBAD1259">
    <w:name w:val="14CCB795C2944F4194652E3FEBAD1259"/>
    <w:rsid w:val="00005594"/>
  </w:style>
  <w:style w:type="paragraph" w:customStyle="1" w:styleId="AE763F3FA2814305A4BA6D3B2C746AD3">
    <w:name w:val="AE763F3FA2814305A4BA6D3B2C746AD3"/>
    <w:rsid w:val="00005594"/>
  </w:style>
  <w:style w:type="paragraph" w:customStyle="1" w:styleId="E03475F11DB84FB8ADF64F7EC0A41410">
    <w:name w:val="E03475F11DB84FB8ADF64F7EC0A41410"/>
    <w:rsid w:val="00005594"/>
  </w:style>
  <w:style w:type="paragraph" w:customStyle="1" w:styleId="6469A8460C194F7B9B5ABE25F5C99124">
    <w:name w:val="6469A8460C194F7B9B5ABE25F5C99124"/>
    <w:rsid w:val="00005594"/>
  </w:style>
  <w:style w:type="paragraph" w:customStyle="1" w:styleId="A44305108FD2482CB17243C13CDB6106">
    <w:name w:val="A44305108FD2482CB17243C13CDB6106"/>
    <w:rsid w:val="00005594"/>
  </w:style>
  <w:style w:type="paragraph" w:customStyle="1" w:styleId="7266C975A2D44B4B9E617B19C8824C50">
    <w:name w:val="7266C975A2D44B4B9E617B19C8824C50"/>
    <w:rsid w:val="00005594"/>
  </w:style>
  <w:style w:type="paragraph" w:customStyle="1" w:styleId="8629D10DA0D844F5832D4E8D9389DC1C">
    <w:name w:val="8629D10DA0D844F5832D4E8D9389DC1C"/>
    <w:rsid w:val="00005594"/>
  </w:style>
  <w:style w:type="paragraph" w:customStyle="1" w:styleId="21F5F354A68049E3828914BDC06819C2">
    <w:name w:val="21F5F354A68049E3828914BDC06819C2"/>
    <w:rsid w:val="00005594"/>
  </w:style>
  <w:style w:type="paragraph" w:customStyle="1" w:styleId="7EEA3CD1FC0349BB94D2E5CB6C2EF762">
    <w:name w:val="7EEA3CD1FC0349BB94D2E5CB6C2EF762"/>
    <w:rsid w:val="00005594"/>
  </w:style>
  <w:style w:type="paragraph" w:customStyle="1" w:styleId="63A9FDD22EB44FD687E16993709BDA21">
    <w:name w:val="63A9FDD22EB44FD687E16993709BDA21"/>
    <w:rsid w:val="00005594"/>
  </w:style>
  <w:style w:type="paragraph" w:customStyle="1" w:styleId="A60BB5AFA5C249BC82286F5B3BB21939">
    <w:name w:val="A60BB5AFA5C249BC82286F5B3BB21939"/>
    <w:rsid w:val="00005594"/>
  </w:style>
  <w:style w:type="paragraph" w:customStyle="1" w:styleId="4C45065D56BE421CA1C4930A9D431A30">
    <w:name w:val="4C45065D56BE421CA1C4930A9D431A30"/>
    <w:rsid w:val="00005594"/>
  </w:style>
  <w:style w:type="paragraph" w:customStyle="1" w:styleId="1C1627B2023B479AB4AD2B815EACFCDD">
    <w:name w:val="1C1627B2023B479AB4AD2B815EACFCDD"/>
    <w:rsid w:val="00005594"/>
  </w:style>
  <w:style w:type="paragraph" w:customStyle="1" w:styleId="CE64FD58DE874B0F80D510A6D2C67B8A">
    <w:name w:val="CE64FD58DE874B0F80D510A6D2C67B8A"/>
    <w:rsid w:val="00005594"/>
  </w:style>
  <w:style w:type="paragraph" w:customStyle="1" w:styleId="69EFCDFA75894B8F8AC6BB1B8CDE635C">
    <w:name w:val="69EFCDFA75894B8F8AC6BB1B8CDE635C"/>
    <w:rsid w:val="00005594"/>
  </w:style>
  <w:style w:type="paragraph" w:customStyle="1" w:styleId="525C78771A9545E3B713DF3A4AD805A5">
    <w:name w:val="525C78771A9545E3B713DF3A4AD805A5"/>
    <w:rsid w:val="00005594"/>
  </w:style>
  <w:style w:type="paragraph" w:customStyle="1" w:styleId="D12899EA2F0A4EA288575115DE26430E">
    <w:name w:val="D12899EA2F0A4EA288575115DE26430E"/>
    <w:rsid w:val="00005594"/>
  </w:style>
  <w:style w:type="paragraph" w:customStyle="1" w:styleId="101A396CBED84CB395C18E68DD1EC191">
    <w:name w:val="101A396CBED84CB395C18E68DD1EC191"/>
    <w:rsid w:val="00005594"/>
  </w:style>
  <w:style w:type="paragraph" w:customStyle="1" w:styleId="E0735294C3AC4908B264414FF37186F7">
    <w:name w:val="E0735294C3AC4908B264414FF37186F7"/>
    <w:rsid w:val="00005594"/>
  </w:style>
  <w:style w:type="paragraph" w:customStyle="1" w:styleId="CA8B2E44CE7F4224A5B18F908D62CBC4">
    <w:name w:val="CA8B2E44CE7F4224A5B18F908D62CBC4"/>
    <w:rsid w:val="00005594"/>
  </w:style>
  <w:style w:type="paragraph" w:customStyle="1" w:styleId="93904004E34A429ABD97DF87DDA9F79C">
    <w:name w:val="93904004E34A429ABD97DF87DDA9F79C"/>
    <w:rsid w:val="00005594"/>
  </w:style>
  <w:style w:type="paragraph" w:customStyle="1" w:styleId="A1206D590BC14E8E81C2187FFAFEFA88">
    <w:name w:val="A1206D590BC14E8E81C2187FFAFEFA88"/>
    <w:rsid w:val="00005594"/>
  </w:style>
  <w:style w:type="paragraph" w:customStyle="1" w:styleId="719922632BF545FB9116E128A6C3D60B">
    <w:name w:val="719922632BF545FB9116E128A6C3D60B"/>
    <w:rsid w:val="00005594"/>
  </w:style>
  <w:style w:type="paragraph" w:customStyle="1" w:styleId="68B5A38BF7104E12BA491633ADC52AC3">
    <w:name w:val="68B5A38BF7104E12BA491633ADC52AC3"/>
    <w:rsid w:val="00005594"/>
  </w:style>
  <w:style w:type="paragraph" w:customStyle="1" w:styleId="4A8802F90BBB464594385A3429C11A39">
    <w:name w:val="4A8802F90BBB464594385A3429C11A39"/>
    <w:rsid w:val="00005594"/>
  </w:style>
  <w:style w:type="paragraph" w:customStyle="1" w:styleId="B0CC4FA57A8E4ACF85B15DA01C40D708">
    <w:name w:val="B0CC4FA57A8E4ACF85B15DA01C40D708"/>
    <w:rsid w:val="00005594"/>
  </w:style>
  <w:style w:type="paragraph" w:customStyle="1" w:styleId="B594EA19A4CC498C89CC86CD473957DE">
    <w:name w:val="B594EA19A4CC498C89CC86CD473957DE"/>
    <w:rsid w:val="00005594"/>
  </w:style>
  <w:style w:type="paragraph" w:customStyle="1" w:styleId="A09B7800ED604CACBE5E9116F217AC03">
    <w:name w:val="A09B7800ED604CACBE5E9116F217AC03"/>
    <w:rsid w:val="00005594"/>
  </w:style>
  <w:style w:type="paragraph" w:customStyle="1" w:styleId="E5E21E5136104042B93519619C106324">
    <w:name w:val="E5E21E5136104042B93519619C106324"/>
    <w:rsid w:val="00005594"/>
  </w:style>
  <w:style w:type="paragraph" w:customStyle="1" w:styleId="1B8C107000C84EF8842808F3F09ADD14">
    <w:name w:val="1B8C107000C84EF8842808F3F09ADD14"/>
    <w:rsid w:val="00005594"/>
  </w:style>
  <w:style w:type="paragraph" w:customStyle="1" w:styleId="597D7187A245432DA25C578B047B2D50">
    <w:name w:val="597D7187A245432DA25C578B047B2D50"/>
    <w:rsid w:val="00005594"/>
  </w:style>
  <w:style w:type="paragraph" w:customStyle="1" w:styleId="A18AE346FC644A1E9088FADE790F1F04">
    <w:name w:val="A18AE346FC644A1E9088FADE790F1F04"/>
    <w:rsid w:val="00005594"/>
  </w:style>
  <w:style w:type="paragraph" w:customStyle="1" w:styleId="2F99DCC561614BD6A69CC197E7A919E6">
    <w:name w:val="2F99DCC561614BD6A69CC197E7A919E6"/>
    <w:rsid w:val="00005594"/>
  </w:style>
  <w:style w:type="paragraph" w:customStyle="1" w:styleId="D672892BC4074B2D9E3A94BCFB2DA1C9">
    <w:name w:val="D672892BC4074B2D9E3A94BCFB2DA1C9"/>
    <w:rsid w:val="00005594"/>
  </w:style>
  <w:style w:type="paragraph" w:customStyle="1" w:styleId="A2D8F70842C940D8A2A17F4CEE09330E">
    <w:name w:val="A2D8F70842C940D8A2A17F4CEE09330E"/>
    <w:rsid w:val="00005594"/>
  </w:style>
  <w:style w:type="paragraph" w:customStyle="1" w:styleId="FAE0739701124FC38D44D6006B9BC8B4">
    <w:name w:val="FAE0739701124FC38D44D6006B9BC8B4"/>
    <w:rsid w:val="00005594"/>
  </w:style>
  <w:style w:type="paragraph" w:customStyle="1" w:styleId="FCAAD25764804102B1A2F7AFDEBCDA89">
    <w:name w:val="FCAAD25764804102B1A2F7AFDEBCDA89"/>
    <w:rsid w:val="00005594"/>
  </w:style>
  <w:style w:type="paragraph" w:customStyle="1" w:styleId="4528362FFDA94BFB9E2CA548C57023C4">
    <w:name w:val="4528362FFDA94BFB9E2CA548C57023C4"/>
    <w:rsid w:val="00005594"/>
  </w:style>
  <w:style w:type="paragraph" w:customStyle="1" w:styleId="866B25CC8E1F4B0AAB66D24B0D67186B">
    <w:name w:val="866B25CC8E1F4B0AAB66D24B0D67186B"/>
    <w:rsid w:val="00005594"/>
  </w:style>
  <w:style w:type="paragraph" w:customStyle="1" w:styleId="C2B267116E344025A9E45084EF2C144A">
    <w:name w:val="C2B267116E344025A9E45084EF2C144A"/>
    <w:rsid w:val="00005594"/>
  </w:style>
  <w:style w:type="paragraph" w:customStyle="1" w:styleId="0EE24AFC42554E0B94C5E7851762994A">
    <w:name w:val="0EE24AFC42554E0B94C5E7851762994A"/>
    <w:rsid w:val="00005594"/>
  </w:style>
  <w:style w:type="paragraph" w:customStyle="1" w:styleId="FD59ED92DEE1456486E5FFD268F65B5F">
    <w:name w:val="FD59ED92DEE1456486E5FFD268F65B5F"/>
    <w:rsid w:val="00005594"/>
  </w:style>
  <w:style w:type="paragraph" w:customStyle="1" w:styleId="43DC6A7386DF4B199A1E0CA59EFC579F">
    <w:name w:val="43DC6A7386DF4B199A1E0CA59EFC579F"/>
    <w:rsid w:val="00005594"/>
  </w:style>
  <w:style w:type="paragraph" w:customStyle="1" w:styleId="AE4664CD8DE84E369FA6DC659BE3A2B0">
    <w:name w:val="AE4664CD8DE84E369FA6DC659BE3A2B0"/>
    <w:rsid w:val="00005594"/>
  </w:style>
  <w:style w:type="paragraph" w:customStyle="1" w:styleId="20AF0AF0F1E948C09BFDD8AE559D96D0">
    <w:name w:val="20AF0AF0F1E948C09BFDD8AE559D96D0"/>
    <w:rsid w:val="00005594"/>
  </w:style>
  <w:style w:type="paragraph" w:customStyle="1" w:styleId="800D8D1C750F42BF900A96756F4AEE2F">
    <w:name w:val="800D8D1C750F42BF900A96756F4AEE2F"/>
    <w:rsid w:val="00005594"/>
  </w:style>
  <w:style w:type="paragraph" w:customStyle="1" w:styleId="1A9BB02D2FF546708CDFCB94FA0647C6">
    <w:name w:val="1A9BB02D2FF546708CDFCB94FA0647C6"/>
    <w:rsid w:val="00005594"/>
  </w:style>
  <w:style w:type="paragraph" w:customStyle="1" w:styleId="B1C9A8710C1544C3957626FC186ADFA2">
    <w:name w:val="B1C9A8710C1544C3957626FC186ADFA2"/>
    <w:rsid w:val="00005594"/>
  </w:style>
  <w:style w:type="paragraph" w:customStyle="1" w:styleId="F7875D4A28B84506AE5A7D69F50089A8">
    <w:name w:val="F7875D4A28B84506AE5A7D69F50089A8"/>
    <w:rsid w:val="00005594"/>
  </w:style>
  <w:style w:type="paragraph" w:customStyle="1" w:styleId="3692D982EAB94C46A8022793D931B5D9">
    <w:name w:val="3692D982EAB94C46A8022793D931B5D9"/>
    <w:rsid w:val="00005594"/>
  </w:style>
  <w:style w:type="paragraph" w:customStyle="1" w:styleId="EC25FF9E8FDC44C5958DCACA49B7293A">
    <w:name w:val="EC25FF9E8FDC44C5958DCACA49B7293A"/>
    <w:rsid w:val="00005594"/>
  </w:style>
  <w:style w:type="paragraph" w:customStyle="1" w:styleId="14CDACFFCD0A4CD595DC05D4D6409D08">
    <w:name w:val="14CDACFFCD0A4CD595DC05D4D6409D08"/>
    <w:rsid w:val="00005594"/>
  </w:style>
  <w:style w:type="paragraph" w:customStyle="1" w:styleId="95EF1F0184114D81AFCD02121365E9B1">
    <w:name w:val="95EF1F0184114D81AFCD02121365E9B1"/>
    <w:rsid w:val="00005594"/>
  </w:style>
  <w:style w:type="paragraph" w:customStyle="1" w:styleId="6BB2353A2B5C40F587D8202E0C9069A2">
    <w:name w:val="6BB2353A2B5C40F587D8202E0C9069A2"/>
    <w:rsid w:val="00005594"/>
  </w:style>
  <w:style w:type="paragraph" w:customStyle="1" w:styleId="1C2ED9C08FBA45119750D33EEAA8FDBA">
    <w:name w:val="1C2ED9C08FBA45119750D33EEAA8FDBA"/>
    <w:rsid w:val="00005594"/>
  </w:style>
  <w:style w:type="paragraph" w:customStyle="1" w:styleId="FCAB95813ADB4CCA84AE47FF047D7E69">
    <w:name w:val="FCAB95813ADB4CCA84AE47FF047D7E69"/>
    <w:rsid w:val="00005594"/>
  </w:style>
  <w:style w:type="paragraph" w:customStyle="1" w:styleId="E3F6883075F347C49F0CF258A159ADB6">
    <w:name w:val="E3F6883075F347C49F0CF258A159ADB6"/>
    <w:rsid w:val="00005594"/>
  </w:style>
  <w:style w:type="paragraph" w:customStyle="1" w:styleId="61DB188F5382459DB3A014ED7419EF06">
    <w:name w:val="61DB188F5382459DB3A014ED7419EF06"/>
    <w:rsid w:val="00005594"/>
  </w:style>
  <w:style w:type="paragraph" w:customStyle="1" w:styleId="F1C4324F9FC44E2D8FEC5718D7CA0B19">
    <w:name w:val="F1C4324F9FC44E2D8FEC5718D7CA0B19"/>
    <w:rsid w:val="00005594"/>
  </w:style>
  <w:style w:type="paragraph" w:customStyle="1" w:styleId="95C36650137B491D9A9DF9FE69B0958B">
    <w:name w:val="95C36650137B491D9A9DF9FE69B0958B"/>
    <w:rsid w:val="00005594"/>
  </w:style>
  <w:style w:type="paragraph" w:customStyle="1" w:styleId="4BEDB7EF10194BD891D40E096056E09C">
    <w:name w:val="4BEDB7EF10194BD891D40E096056E09C"/>
    <w:rsid w:val="00005594"/>
  </w:style>
  <w:style w:type="paragraph" w:customStyle="1" w:styleId="5577B809E8174071BEB53B5EAB4E166F">
    <w:name w:val="5577B809E8174071BEB53B5EAB4E166F"/>
    <w:rsid w:val="00005594"/>
  </w:style>
  <w:style w:type="paragraph" w:customStyle="1" w:styleId="2E20ACAD0609477A81AF2B6792D6AA90">
    <w:name w:val="2E20ACAD0609477A81AF2B6792D6AA90"/>
    <w:rsid w:val="00005594"/>
  </w:style>
  <w:style w:type="paragraph" w:customStyle="1" w:styleId="24B3BC04F50349F3AAAED9A0BFBD8E18">
    <w:name w:val="24B3BC04F50349F3AAAED9A0BFBD8E18"/>
    <w:rsid w:val="00005594"/>
  </w:style>
  <w:style w:type="paragraph" w:customStyle="1" w:styleId="D7F8BFF96CAD4968BB3AE9FAADE89A70">
    <w:name w:val="D7F8BFF96CAD4968BB3AE9FAADE89A70"/>
    <w:rsid w:val="00005594"/>
  </w:style>
  <w:style w:type="paragraph" w:customStyle="1" w:styleId="7A4E0809A9F744E9A0489C5E84151963">
    <w:name w:val="7A4E0809A9F744E9A0489C5E84151963"/>
    <w:rsid w:val="00005594"/>
  </w:style>
  <w:style w:type="paragraph" w:customStyle="1" w:styleId="85170F57575F47D4A2D9035728EEE823">
    <w:name w:val="85170F57575F47D4A2D9035728EEE823"/>
    <w:rsid w:val="00005594"/>
  </w:style>
  <w:style w:type="paragraph" w:customStyle="1" w:styleId="BE31066751014BF6BAB74631B7BEC9AC">
    <w:name w:val="BE31066751014BF6BAB74631B7BEC9AC"/>
    <w:rsid w:val="00005594"/>
  </w:style>
  <w:style w:type="paragraph" w:customStyle="1" w:styleId="545A4A59D3A94FC5B29DB0A8CC730BE1">
    <w:name w:val="545A4A59D3A94FC5B29DB0A8CC730BE1"/>
    <w:rsid w:val="00005594"/>
  </w:style>
  <w:style w:type="paragraph" w:customStyle="1" w:styleId="3F05FABDEE4C4FC498DA0B97DC59B992">
    <w:name w:val="3F05FABDEE4C4FC498DA0B97DC59B992"/>
    <w:rsid w:val="00005594"/>
  </w:style>
  <w:style w:type="paragraph" w:customStyle="1" w:styleId="BA445338ACBE4EDDAEDEA0DD2986654F">
    <w:name w:val="BA445338ACBE4EDDAEDEA0DD2986654F"/>
    <w:rsid w:val="00005594"/>
  </w:style>
  <w:style w:type="paragraph" w:customStyle="1" w:styleId="8C87EB6315734955BB2ADD1B623BA7F8">
    <w:name w:val="8C87EB6315734955BB2ADD1B623BA7F8"/>
    <w:rsid w:val="00005594"/>
  </w:style>
  <w:style w:type="paragraph" w:customStyle="1" w:styleId="7AA96D08E1D1402C9B438A7291C782CD">
    <w:name w:val="7AA96D08E1D1402C9B438A7291C782CD"/>
    <w:rsid w:val="00005594"/>
  </w:style>
  <w:style w:type="paragraph" w:customStyle="1" w:styleId="99307884E51D4A48B64C269B00A04DE5">
    <w:name w:val="99307884E51D4A48B64C269B00A04DE5"/>
    <w:rsid w:val="00005594"/>
  </w:style>
  <w:style w:type="paragraph" w:customStyle="1" w:styleId="2BC11C5D4CD04151BA4BF24736030485">
    <w:name w:val="2BC11C5D4CD04151BA4BF24736030485"/>
    <w:rsid w:val="00005594"/>
  </w:style>
  <w:style w:type="paragraph" w:customStyle="1" w:styleId="BD35F4279E7F408A993C02801DB10547">
    <w:name w:val="BD35F4279E7F408A993C02801DB10547"/>
    <w:rsid w:val="00005594"/>
  </w:style>
  <w:style w:type="paragraph" w:customStyle="1" w:styleId="3CA0AB9B55E3460F9C5448356977F443">
    <w:name w:val="3CA0AB9B55E3460F9C5448356977F443"/>
    <w:rsid w:val="00005594"/>
  </w:style>
  <w:style w:type="paragraph" w:customStyle="1" w:styleId="6583E9C668B746D09CD518C7B86CE25A">
    <w:name w:val="6583E9C668B746D09CD518C7B86CE25A"/>
    <w:rsid w:val="00005594"/>
  </w:style>
  <w:style w:type="paragraph" w:customStyle="1" w:styleId="41F0513ED886411F8D08B01F60F097E9">
    <w:name w:val="41F0513ED886411F8D08B01F60F097E9"/>
    <w:rsid w:val="00005594"/>
  </w:style>
  <w:style w:type="paragraph" w:customStyle="1" w:styleId="AB7C75C65B3944C2B70BFA4409380F38">
    <w:name w:val="AB7C75C65B3944C2B70BFA4409380F38"/>
    <w:rsid w:val="00005594"/>
  </w:style>
  <w:style w:type="paragraph" w:customStyle="1" w:styleId="835DAF945F3C44BF94FBD2BCA5B9D00E">
    <w:name w:val="835DAF945F3C44BF94FBD2BCA5B9D00E"/>
    <w:rsid w:val="00005594"/>
  </w:style>
  <w:style w:type="paragraph" w:customStyle="1" w:styleId="5F5C90F38B9B4CAFB2ECB94D828989D6">
    <w:name w:val="5F5C90F38B9B4CAFB2ECB94D828989D6"/>
    <w:rsid w:val="00005594"/>
  </w:style>
  <w:style w:type="paragraph" w:customStyle="1" w:styleId="C8D58E9B8CAD4318AC5CE1437736A02F">
    <w:name w:val="C8D58E9B8CAD4318AC5CE1437736A02F"/>
    <w:rsid w:val="00005594"/>
  </w:style>
  <w:style w:type="paragraph" w:customStyle="1" w:styleId="625900830C814C34A1824DC8F1D7B02F">
    <w:name w:val="625900830C814C34A1824DC8F1D7B02F"/>
    <w:rsid w:val="00005594"/>
  </w:style>
  <w:style w:type="paragraph" w:customStyle="1" w:styleId="48193AE98FBE499F836A0F6A894208DD">
    <w:name w:val="48193AE98FBE499F836A0F6A894208DD"/>
    <w:rsid w:val="00005594"/>
  </w:style>
  <w:style w:type="paragraph" w:customStyle="1" w:styleId="E252C886D7A749A0BB6AD839C54C1F62">
    <w:name w:val="E252C886D7A749A0BB6AD839C54C1F62"/>
    <w:rsid w:val="00005594"/>
  </w:style>
  <w:style w:type="paragraph" w:customStyle="1" w:styleId="D6A69D30E4F94CB088321CEE714FD2F5">
    <w:name w:val="D6A69D30E4F94CB088321CEE714FD2F5"/>
    <w:rsid w:val="00005594"/>
  </w:style>
  <w:style w:type="paragraph" w:customStyle="1" w:styleId="54487767E0944BBD8C379BFD0DB7D043">
    <w:name w:val="54487767E0944BBD8C379BFD0DB7D043"/>
    <w:rsid w:val="00005594"/>
  </w:style>
  <w:style w:type="paragraph" w:customStyle="1" w:styleId="F4D1D4C9469743499DD7E6FB16611751">
    <w:name w:val="F4D1D4C9469743499DD7E6FB16611751"/>
    <w:rsid w:val="00005594"/>
  </w:style>
  <w:style w:type="paragraph" w:customStyle="1" w:styleId="CCB8347E8AD34785816B66235F6F7230">
    <w:name w:val="CCB8347E8AD34785816B66235F6F7230"/>
    <w:rsid w:val="00005594"/>
  </w:style>
  <w:style w:type="paragraph" w:customStyle="1" w:styleId="96F19BBDC7B643C1993CDB39DF1CB2AD">
    <w:name w:val="96F19BBDC7B643C1993CDB39DF1CB2AD"/>
    <w:rsid w:val="00005594"/>
  </w:style>
  <w:style w:type="paragraph" w:customStyle="1" w:styleId="F99DA8D511124BC28CCB78CFE480EBF1">
    <w:name w:val="F99DA8D511124BC28CCB78CFE480EBF1"/>
    <w:rsid w:val="00005594"/>
  </w:style>
  <w:style w:type="paragraph" w:customStyle="1" w:styleId="B13ABE1704E3414D9C0F2FDB910F9B28">
    <w:name w:val="B13ABE1704E3414D9C0F2FDB910F9B28"/>
    <w:rsid w:val="00005594"/>
  </w:style>
  <w:style w:type="paragraph" w:customStyle="1" w:styleId="EC1F82079C81484D90CDBC1549B38734">
    <w:name w:val="EC1F82079C81484D90CDBC1549B38734"/>
    <w:rsid w:val="00005594"/>
  </w:style>
  <w:style w:type="paragraph" w:customStyle="1" w:styleId="4D88C074D3CC4083BFA093342E76CDE7">
    <w:name w:val="4D88C074D3CC4083BFA093342E76CDE7"/>
    <w:rsid w:val="00005594"/>
  </w:style>
  <w:style w:type="paragraph" w:customStyle="1" w:styleId="36237565E39A4708A1B81595444560AD">
    <w:name w:val="36237565E39A4708A1B81595444560AD"/>
    <w:rsid w:val="00005594"/>
  </w:style>
  <w:style w:type="paragraph" w:customStyle="1" w:styleId="3C62AECE860D428395CC9CF00760C002">
    <w:name w:val="3C62AECE860D428395CC9CF00760C002"/>
    <w:rsid w:val="00005594"/>
  </w:style>
  <w:style w:type="paragraph" w:customStyle="1" w:styleId="E7D2CE6BEE2F449CA3E36B0D08370992">
    <w:name w:val="E7D2CE6BEE2F449CA3E36B0D08370992"/>
    <w:rsid w:val="00005594"/>
  </w:style>
  <w:style w:type="paragraph" w:customStyle="1" w:styleId="0D256595EAF247DF9F7EA8D614160CA7">
    <w:name w:val="0D256595EAF247DF9F7EA8D614160CA7"/>
    <w:rsid w:val="00005594"/>
  </w:style>
  <w:style w:type="paragraph" w:customStyle="1" w:styleId="CF5071F79ED54B668DABC449482B6C6F">
    <w:name w:val="CF5071F79ED54B668DABC449482B6C6F"/>
    <w:rsid w:val="00005594"/>
  </w:style>
  <w:style w:type="paragraph" w:customStyle="1" w:styleId="6C258E045AF746798CFDFF816788742A">
    <w:name w:val="6C258E045AF746798CFDFF816788742A"/>
    <w:rsid w:val="00005594"/>
  </w:style>
  <w:style w:type="paragraph" w:customStyle="1" w:styleId="C0C5368B58D5443592BBF946610AB4C7">
    <w:name w:val="C0C5368B58D5443592BBF946610AB4C7"/>
    <w:rsid w:val="00005594"/>
  </w:style>
  <w:style w:type="paragraph" w:customStyle="1" w:styleId="1A62579A882440D685E67042E4D8F0DA">
    <w:name w:val="1A62579A882440D685E67042E4D8F0DA"/>
    <w:rsid w:val="00005594"/>
  </w:style>
  <w:style w:type="paragraph" w:customStyle="1" w:styleId="B2338BF783294FB0B80449F9960EB909">
    <w:name w:val="B2338BF783294FB0B80449F9960EB909"/>
    <w:rsid w:val="00005594"/>
  </w:style>
  <w:style w:type="paragraph" w:customStyle="1" w:styleId="42CC369AE54A4BB186C5510593F49684">
    <w:name w:val="42CC369AE54A4BB186C5510593F49684"/>
    <w:rsid w:val="00005594"/>
  </w:style>
  <w:style w:type="paragraph" w:customStyle="1" w:styleId="E6412C05C72F45DFA2C3F0DC23412BF8">
    <w:name w:val="E6412C05C72F45DFA2C3F0DC23412BF8"/>
    <w:rsid w:val="00005594"/>
  </w:style>
  <w:style w:type="paragraph" w:customStyle="1" w:styleId="80572FD79977463D919E9F1E57DBD5B5">
    <w:name w:val="80572FD79977463D919E9F1E57DBD5B5"/>
    <w:rsid w:val="00005594"/>
  </w:style>
  <w:style w:type="paragraph" w:customStyle="1" w:styleId="A3AA453573E24E4CB412DC8BFF9E54AF">
    <w:name w:val="A3AA453573E24E4CB412DC8BFF9E54AF"/>
    <w:rsid w:val="00005594"/>
  </w:style>
  <w:style w:type="paragraph" w:customStyle="1" w:styleId="B7397A8AD5D7484E9E26F8D8531BA70C">
    <w:name w:val="B7397A8AD5D7484E9E26F8D8531BA70C"/>
    <w:rsid w:val="00005594"/>
  </w:style>
  <w:style w:type="paragraph" w:customStyle="1" w:styleId="A2C504E923EF4738B527819C3D9AF971">
    <w:name w:val="A2C504E923EF4738B527819C3D9AF971"/>
    <w:rsid w:val="00005594"/>
  </w:style>
  <w:style w:type="paragraph" w:customStyle="1" w:styleId="37FBD98FDC49403E88D8A3C3853F7872">
    <w:name w:val="37FBD98FDC49403E88D8A3C3853F7872"/>
    <w:rsid w:val="00005594"/>
  </w:style>
  <w:style w:type="paragraph" w:customStyle="1" w:styleId="F72B2911083A495DAC77842CFC3B153B">
    <w:name w:val="F72B2911083A495DAC77842CFC3B153B"/>
    <w:rsid w:val="00005594"/>
  </w:style>
  <w:style w:type="paragraph" w:customStyle="1" w:styleId="4E0A001107724EC8B2EF787E15293F95">
    <w:name w:val="4E0A001107724EC8B2EF787E15293F95"/>
    <w:rsid w:val="00005594"/>
  </w:style>
  <w:style w:type="paragraph" w:customStyle="1" w:styleId="D5F9D3BB776343EA8F60614440E278CE">
    <w:name w:val="D5F9D3BB776343EA8F60614440E278CE"/>
    <w:rsid w:val="00005594"/>
  </w:style>
  <w:style w:type="paragraph" w:customStyle="1" w:styleId="5A4D416D53C64DE5801CB3BA5A0C04C9">
    <w:name w:val="5A4D416D53C64DE5801CB3BA5A0C04C9"/>
    <w:rsid w:val="00005594"/>
  </w:style>
  <w:style w:type="paragraph" w:customStyle="1" w:styleId="5E39315CBDEC444486F65A458A956AD7">
    <w:name w:val="5E39315CBDEC444486F65A458A956AD7"/>
    <w:rsid w:val="00005594"/>
  </w:style>
  <w:style w:type="paragraph" w:customStyle="1" w:styleId="D904789FED29419E84D2162997D61DAF">
    <w:name w:val="D904789FED29419E84D2162997D61DAF"/>
    <w:rsid w:val="00005594"/>
  </w:style>
  <w:style w:type="paragraph" w:customStyle="1" w:styleId="1F140AAB09F24B2499F8BE71C9AB4A2E">
    <w:name w:val="1F140AAB09F24B2499F8BE71C9AB4A2E"/>
    <w:rsid w:val="00005594"/>
  </w:style>
  <w:style w:type="paragraph" w:customStyle="1" w:styleId="59E764256D1E4FBABD21F79502F687D0">
    <w:name w:val="59E764256D1E4FBABD21F79502F687D0"/>
    <w:rsid w:val="00005594"/>
  </w:style>
  <w:style w:type="paragraph" w:customStyle="1" w:styleId="816D4C0F05E645D5AD8F7F07EF239324">
    <w:name w:val="816D4C0F05E645D5AD8F7F07EF239324"/>
    <w:rsid w:val="00005594"/>
  </w:style>
  <w:style w:type="paragraph" w:customStyle="1" w:styleId="9358723A2C004EABAC08A34001918A3E">
    <w:name w:val="9358723A2C004EABAC08A34001918A3E"/>
    <w:rsid w:val="00005594"/>
  </w:style>
  <w:style w:type="paragraph" w:customStyle="1" w:styleId="DD3B7F62FA3748508C7B382060CECC0A">
    <w:name w:val="DD3B7F62FA3748508C7B382060CECC0A"/>
    <w:rsid w:val="00005594"/>
  </w:style>
  <w:style w:type="paragraph" w:customStyle="1" w:styleId="AD9BAD47972643779B58547405BE77E3">
    <w:name w:val="AD9BAD47972643779B58547405BE77E3"/>
    <w:rsid w:val="00005594"/>
  </w:style>
  <w:style w:type="paragraph" w:customStyle="1" w:styleId="6A3BC27A00E84C669CF7B88F6A15FA56">
    <w:name w:val="6A3BC27A00E84C669CF7B88F6A15FA56"/>
    <w:rsid w:val="00005594"/>
  </w:style>
  <w:style w:type="paragraph" w:customStyle="1" w:styleId="3EAB2B65B8534608BF45D2B145D17729">
    <w:name w:val="3EAB2B65B8534608BF45D2B145D17729"/>
    <w:rsid w:val="00005594"/>
  </w:style>
  <w:style w:type="paragraph" w:customStyle="1" w:styleId="BF491F07B3F1406F839CC4B486998AEA">
    <w:name w:val="BF491F07B3F1406F839CC4B486998AEA"/>
    <w:rsid w:val="00005594"/>
  </w:style>
  <w:style w:type="paragraph" w:customStyle="1" w:styleId="1FE16FBD51F0433897137F7FCA7829BC">
    <w:name w:val="1FE16FBD51F0433897137F7FCA7829BC"/>
    <w:rsid w:val="00005594"/>
  </w:style>
  <w:style w:type="paragraph" w:customStyle="1" w:styleId="1BD47E3C05844AB4B82450AA9B2DCB98">
    <w:name w:val="1BD47E3C05844AB4B82450AA9B2DCB98"/>
    <w:rsid w:val="00005594"/>
  </w:style>
  <w:style w:type="paragraph" w:customStyle="1" w:styleId="7947EB588EB64A4EB21A972638A3C55A">
    <w:name w:val="7947EB588EB64A4EB21A972638A3C55A"/>
    <w:rsid w:val="00005594"/>
  </w:style>
  <w:style w:type="paragraph" w:customStyle="1" w:styleId="DCD897AD5B9640CD8D8A6AB21BAB3A74">
    <w:name w:val="DCD897AD5B9640CD8D8A6AB21BAB3A74"/>
    <w:rsid w:val="00005594"/>
  </w:style>
  <w:style w:type="paragraph" w:customStyle="1" w:styleId="F996AD64C8E3498195AC1AFF6A478269">
    <w:name w:val="F996AD64C8E3498195AC1AFF6A478269"/>
    <w:rsid w:val="00005594"/>
  </w:style>
  <w:style w:type="paragraph" w:customStyle="1" w:styleId="399052E04A08421B9ED8614133F255E0">
    <w:name w:val="399052E04A08421B9ED8614133F255E0"/>
    <w:rsid w:val="00005594"/>
  </w:style>
  <w:style w:type="paragraph" w:customStyle="1" w:styleId="6E0E16FC484849FE987CD79033EC85DE">
    <w:name w:val="6E0E16FC484849FE987CD79033EC85DE"/>
    <w:rsid w:val="00005594"/>
  </w:style>
  <w:style w:type="paragraph" w:customStyle="1" w:styleId="279A7A45A60441C78B8E2AACCDD7598E">
    <w:name w:val="279A7A45A60441C78B8E2AACCDD7598E"/>
    <w:rsid w:val="00005594"/>
  </w:style>
  <w:style w:type="paragraph" w:customStyle="1" w:styleId="A8F3E4D71490414FA62C60C5799A0271">
    <w:name w:val="A8F3E4D71490414FA62C60C5799A0271"/>
    <w:rsid w:val="00005594"/>
  </w:style>
  <w:style w:type="paragraph" w:customStyle="1" w:styleId="121803C00F7B461BA2CD67B274F5E86D">
    <w:name w:val="121803C00F7B461BA2CD67B274F5E86D"/>
    <w:rsid w:val="00005594"/>
  </w:style>
  <w:style w:type="paragraph" w:customStyle="1" w:styleId="C320DFD6E8DD4457B2DE24AFF2DADB87">
    <w:name w:val="C320DFD6E8DD4457B2DE24AFF2DADB87"/>
    <w:rsid w:val="00005594"/>
  </w:style>
  <w:style w:type="paragraph" w:customStyle="1" w:styleId="6377E66BDD004911A9C4A1392E92FAF7">
    <w:name w:val="6377E66BDD004911A9C4A1392E92FAF7"/>
    <w:rsid w:val="00005594"/>
  </w:style>
  <w:style w:type="paragraph" w:customStyle="1" w:styleId="954A74C7ED6E4991880AC288AA812677">
    <w:name w:val="954A74C7ED6E4991880AC288AA812677"/>
    <w:rsid w:val="00005594"/>
  </w:style>
  <w:style w:type="paragraph" w:customStyle="1" w:styleId="BA28E7EF74334F96955523852159854A">
    <w:name w:val="BA28E7EF74334F96955523852159854A"/>
    <w:rsid w:val="00005594"/>
  </w:style>
  <w:style w:type="paragraph" w:customStyle="1" w:styleId="3657DF0D8439466BACEE36B908938F17">
    <w:name w:val="3657DF0D8439466BACEE36B908938F17"/>
    <w:rsid w:val="00005594"/>
  </w:style>
  <w:style w:type="paragraph" w:customStyle="1" w:styleId="91F8DF1B4EE74A5794ABBEC36210A5D4">
    <w:name w:val="91F8DF1B4EE74A5794ABBEC36210A5D4"/>
    <w:rsid w:val="00005594"/>
  </w:style>
  <w:style w:type="paragraph" w:customStyle="1" w:styleId="0EB439B56F58408B85134FD8D1BB253C">
    <w:name w:val="0EB439B56F58408B85134FD8D1BB253C"/>
    <w:rsid w:val="00005594"/>
  </w:style>
  <w:style w:type="paragraph" w:customStyle="1" w:styleId="43287A8400FD4B92A5C526E9EB073901">
    <w:name w:val="43287A8400FD4B92A5C526E9EB073901"/>
    <w:rsid w:val="00005594"/>
  </w:style>
  <w:style w:type="paragraph" w:customStyle="1" w:styleId="33BC456F009741C380E63570822B25D9">
    <w:name w:val="33BC456F009741C380E63570822B25D9"/>
    <w:rsid w:val="00005594"/>
  </w:style>
  <w:style w:type="paragraph" w:customStyle="1" w:styleId="EF36931A1F0E4B649CB5202FC12585A1">
    <w:name w:val="EF36931A1F0E4B649CB5202FC12585A1"/>
    <w:rsid w:val="00005594"/>
  </w:style>
  <w:style w:type="paragraph" w:customStyle="1" w:styleId="5ED31CA5C8EA409793990101123EDF94">
    <w:name w:val="5ED31CA5C8EA409793990101123EDF94"/>
    <w:rsid w:val="00005594"/>
  </w:style>
  <w:style w:type="paragraph" w:customStyle="1" w:styleId="1CD554F4B65A4188A762911BA2E48E8E">
    <w:name w:val="1CD554F4B65A4188A762911BA2E48E8E"/>
    <w:rsid w:val="00005594"/>
  </w:style>
  <w:style w:type="paragraph" w:customStyle="1" w:styleId="9DB884A3C00E4ED9A7938E2B21E32FAD">
    <w:name w:val="9DB884A3C00E4ED9A7938E2B21E32FAD"/>
    <w:rsid w:val="00005594"/>
  </w:style>
  <w:style w:type="paragraph" w:customStyle="1" w:styleId="252B7988C1384DD49DA35023EE03D3FF">
    <w:name w:val="252B7988C1384DD49DA35023EE03D3FF"/>
    <w:rsid w:val="00005594"/>
  </w:style>
  <w:style w:type="paragraph" w:customStyle="1" w:styleId="3CC0B690C93049AC97DBECFBFE39C86D">
    <w:name w:val="3CC0B690C93049AC97DBECFBFE39C86D"/>
    <w:rsid w:val="00005594"/>
  </w:style>
  <w:style w:type="paragraph" w:customStyle="1" w:styleId="07F420973A72423A8D65ECC825122A03">
    <w:name w:val="07F420973A72423A8D65ECC825122A03"/>
    <w:rsid w:val="00005594"/>
  </w:style>
  <w:style w:type="paragraph" w:customStyle="1" w:styleId="914249F3495D49B8A3563D27BE039AE6">
    <w:name w:val="914249F3495D49B8A3563D27BE039AE6"/>
    <w:rsid w:val="00005594"/>
  </w:style>
  <w:style w:type="paragraph" w:customStyle="1" w:styleId="94D6003EDE5247F88CC5A82B0080C786">
    <w:name w:val="94D6003EDE5247F88CC5A82B0080C786"/>
    <w:rsid w:val="00005594"/>
  </w:style>
  <w:style w:type="paragraph" w:customStyle="1" w:styleId="7206142BC71C423AA91419A041E4CF5F">
    <w:name w:val="7206142BC71C423AA91419A041E4CF5F"/>
    <w:rsid w:val="00005594"/>
  </w:style>
  <w:style w:type="paragraph" w:customStyle="1" w:styleId="93D65896CCDA4F19AFA61B4B328775B4">
    <w:name w:val="93D65896CCDA4F19AFA61B4B328775B4"/>
    <w:rsid w:val="00005594"/>
  </w:style>
  <w:style w:type="paragraph" w:customStyle="1" w:styleId="FFB8C7D952774F71B23B8F287CDB3EEB">
    <w:name w:val="FFB8C7D952774F71B23B8F287CDB3EEB"/>
    <w:rsid w:val="00005594"/>
  </w:style>
  <w:style w:type="paragraph" w:customStyle="1" w:styleId="7B44D7F2427E495A85CF2D16F4773EF8">
    <w:name w:val="7B44D7F2427E495A85CF2D16F4773EF8"/>
    <w:rsid w:val="00005594"/>
  </w:style>
  <w:style w:type="paragraph" w:customStyle="1" w:styleId="E65FD44B8FC04B5D8F98DB3B6D6D995F">
    <w:name w:val="E65FD44B8FC04B5D8F98DB3B6D6D995F"/>
    <w:rsid w:val="00005594"/>
  </w:style>
  <w:style w:type="paragraph" w:customStyle="1" w:styleId="3E95080812E843DCB7DE2D4F1BA79572">
    <w:name w:val="3E95080812E843DCB7DE2D4F1BA79572"/>
    <w:rsid w:val="00005594"/>
  </w:style>
  <w:style w:type="paragraph" w:customStyle="1" w:styleId="40A2CD1BE8874301A471F96F0EEF80CC">
    <w:name w:val="40A2CD1BE8874301A471F96F0EEF80CC"/>
    <w:rsid w:val="00005594"/>
  </w:style>
  <w:style w:type="paragraph" w:customStyle="1" w:styleId="381631B82A874C73994B848507533CDD">
    <w:name w:val="381631B82A874C73994B848507533CDD"/>
    <w:rsid w:val="00005594"/>
  </w:style>
  <w:style w:type="paragraph" w:customStyle="1" w:styleId="29D8DA7B441947B9999EFAEF31382BBC">
    <w:name w:val="29D8DA7B441947B9999EFAEF31382BBC"/>
    <w:rsid w:val="00005594"/>
  </w:style>
  <w:style w:type="paragraph" w:customStyle="1" w:styleId="A4EA4D2163D540D5A0CEAA0CBC77760D">
    <w:name w:val="A4EA4D2163D540D5A0CEAA0CBC77760D"/>
    <w:rsid w:val="00005594"/>
  </w:style>
  <w:style w:type="paragraph" w:customStyle="1" w:styleId="51EA6197828345148D62F877D0657DE1">
    <w:name w:val="51EA6197828345148D62F877D0657DE1"/>
    <w:rsid w:val="00005594"/>
  </w:style>
  <w:style w:type="paragraph" w:customStyle="1" w:styleId="F4533279761E4F6D9F1F57D307C9452D">
    <w:name w:val="F4533279761E4F6D9F1F57D307C9452D"/>
    <w:rsid w:val="00005594"/>
  </w:style>
  <w:style w:type="paragraph" w:customStyle="1" w:styleId="3CF13865800047CDA62ED22AF426B16F">
    <w:name w:val="3CF13865800047CDA62ED22AF426B16F"/>
    <w:rsid w:val="00005594"/>
  </w:style>
  <w:style w:type="paragraph" w:customStyle="1" w:styleId="5FE1371E87CF4CBD9E2A9CA6D515304C">
    <w:name w:val="5FE1371E87CF4CBD9E2A9CA6D515304C"/>
    <w:rsid w:val="00005594"/>
  </w:style>
  <w:style w:type="paragraph" w:customStyle="1" w:styleId="80E3D6D7FF7340B0ABA8CDD122C9C376">
    <w:name w:val="80E3D6D7FF7340B0ABA8CDD122C9C376"/>
    <w:rsid w:val="00005594"/>
  </w:style>
  <w:style w:type="paragraph" w:customStyle="1" w:styleId="81558D8F832A47509D701635B1FE0E0E">
    <w:name w:val="81558D8F832A47509D701635B1FE0E0E"/>
    <w:rsid w:val="00005594"/>
  </w:style>
  <w:style w:type="paragraph" w:customStyle="1" w:styleId="CBCACDB04FC842AC836E49A54FE7F3D2">
    <w:name w:val="CBCACDB04FC842AC836E49A54FE7F3D2"/>
    <w:rsid w:val="00005594"/>
  </w:style>
  <w:style w:type="paragraph" w:customStyle="1" w:styleId="CAE5185474AE4F8E90552BD6C4A5E1AA">
    <w:name w:val="CAE5185474AE4F8E90552BD6C4A5E1AA"/>
    <w:rsid w:val="00005594"/>
  </w:style>
  <w:style w:type="paragraph" w:customStyle="1" w:styleId="75DB34D8FCE84643A1822C756F8989CA">
    <w:name w:val="75DB34D8FCE84643A1822C756F8989CA"/>
    <w:rsid w:val="00005594"/>
  </w:style>
  <w:style w:type="paragraph" w:customStyle="1" w:styleId="DF1870C62D894BD3996D8ABAD86C948C">
    <w:name w:val="DF1870C62D894BD3996D8ABAD86C948C"/>
    <w:rsid w:val="00005594"/>
  </w:style>
  <w:style w:type="paragraph" w:customStyle="1" w:styleId="1BDCAC4B67174473A2B4C3E86B1B4881">
    <w:name w:val="1BDCAC4B67174473A2B4C3E86B1B4881"/>
    <w:rsid w:val="00005594"/>
  </w:style>
  <w:style w:type="paragraph" w:customStyle="1" w:styleId="7247C2B62F724D28BDF6F43F5B4FDBAE">
    <w:name w:val="7247C2B62F724D28BDF6F43F5B4FDBAE"/>
    <w:rsid w:val="00005594"/>
  </w:style>
  <w:style w:type="paragraph" w:customStyle="1" w:styleId="D9FBEE107AA64CCCBEB19361E85DC7A5">
    <w:name w:val="D9FBEE107AA64CCCBEB19361E85DC7A5"/>
    <w:rsid w:val="00005594"/>
  </w:style>
  <w:style w:type="paragraph" w:customStyle="1" w:styleId="2EA8B8C6E09444DBBF2E82C89F14D352">
    <w:name w:val="2EA8B8C6E09444DBBF2E82C89F14D352"/>
    <w:rsid w:val="00005594"/>
  </w:style>
  <w:style w:type="paragraph" w:customStyle="1" w:styleId="61EEF58780904D1AA6CBC5F726AAD956">
    <w:name w:val="61EEF58780904D1AA6CBC5F726AAD956"/>
    <w:rsid w:val="00005594"/>
  </w:style>
  <w:style w:type="paragraph" w:customStyle="1" w:styleId="0ECDD3D48E784F4DAC612A22259116F5">
    <w:name w:val="0ECDD3D48E784F4DAC612A22259116F5"/>
    <w:rsid w:val="00005594"/>
  </w:style>
  <w:style w:type="paragraph" w:customStyle="1" w:styleId="EF149A3E7BAC4B0EA4CE0B245791CB9C">
    <w:name w:val="EF149A3E7BAC4B0EA4CE0B245791CB9C"/>
    <w:rsid w:val="00005594"/>
  </w:style>
  <w:style w:type="paragraph" w:customStyle="1" w:styleId="EDA8CE2EB15647BBB9A7DA756151D9C7">
    <w:name w:val="EDA8CE2EB15647BBB9A7DA756151D9C7"/>
    <w:rsid w:val="00005594"/>
  </w:style>
  <w:style w:type="paragraph" w:customStyle="1" w:styleId="115DD40600F84DE099012F59887CE7B9">
    <w:name w:val="115DD40600F84DE099012F59887CE7B9"/>
    <w:rsid w:val="00005594"/>
  </w:style>
  <w:style w:type="paragraph" w:customStyle="1" w:styleId="EDB126584CC247B88CAA0BE6AF1A6E80">
    <w:name w:val="EDB126584CC247B88CAA0BE6AF1A6E80"/>
    <w:rsid w:val="00005594"/>
  </w:style>
  <w:style w:type="paragraph" w:customStyle="1" w:styleId="CC353811C021473B97588DC2A586A3F8">
    <w:name w:val="CC353811C021473B97588DC2A586A3F8"/>
    <w:rsid w:val="00005594"/>
  </w:style>
  <w:style w:type="paragraph" w:customStyle="1" w:styleId="5359D845E43E4249A19272384746BF6E">
    <w:name w:val="5359D845E43E4249A19272384746BF6E"/>
    <w:rsid w:val="00005594"/>
  </w:style>
  <w:style w:type="paragraph" w:customStyle="1" w:styleId="703E18EA2B704A69BF376F40C70BE7AE">
    <w:name w:val="703E18EA2B704A69BF376F40C70BE7AE"/>
    <w:rsid w:val="00005594"/>
  </w:style>
  <w:style w:type="paragraph" w:customStyle="1" w:styleId="D72E8B2E821647F9AA1C116A2EF6AD5D">
    <w:name w:val="D72E8B2E821647F9AA1C116A2EF6AD5D"/>
    <w:rsid w:val="00005594"/>
  </w:style>
  <w:style w:type="paragraph" w:customStyle="1" w:styleId="4EC8E9CE685F4552B7100BC3AD804260">
    <w:name w:val="4EC8E9CE685F4552B7100BC3AD804260"/>
    <w:rsid w:val="00005594"/>
  </w:style>
  <w:style w:type="paragraph" w:customStyle="1" w:styleId="E5FE37C72F204FBF9C6AB577AD99A3B6">
    <w:name w:val="E5FE37C72F204FBF9C6AB577AD99A3B6"/>
    <w:rsid w:val="00005594"/>
  </w:style>
  <w:style w:type="paragraph" w:customStyle="1" w:styleId="3492E8B2049D448C9DEEC333243B0D7E">
    <w:name w:val="3492E8B2049D448C9DEEC333243B0D7E"/>
    <w:rsid w:val="00005594"/>
  </w:style>
  <w:style w:type="paragraph" w:customStyle="1" w:styleId="E3BF1F36A39D4F3686B280CE2FE293F4">
    <w:name w:val="E3BF1F36A39D4F3686B280CE2FE293F4"/>
    <w:rsid w:val="00005594"/>
  </w:style>
  <w:style w:type="paragraph" w:customStyle="1" w:styleId="EB2EF11B82154B718F9A79AD2CB4524D">
    <w:name w:val="EB2EF11B82154B718F9A79AD2CB4524D"/>
    <w:rsid w:val="00005594"/>
  </w:style>
  <w:style w:type="paragraph" w:customStyle="1" w:styleId="F6C593A4037046108F7B917FABC23B60">
    <w:name w:val="F6C593A4037046108F7B917FABC23B60"/>
    <w:rsid w:val="00005594"/>
  </w:style>
  <w:style w:type="paragraph" w:customStyle="1" w:styleId="DE2BA0E4563746E3B862496E83B7A41B">
    <w:name w:val="DE2BA0E4563746E3B862496E83B7A41B"/>
    <w:rsid w:val="00005594"/>
  </w:style>
  <w:style w:type="paragraph" w:customStyle="1" w:styleId="A782D147A45547FE83397A6781687BBA">
    <w:name w:val="A782D147A45547FE83397A6781687BBA"/>
    <w:rsid w:val="00005594"/>
  </w:style>
  <w:style w:type="paragraph" w:customStyle="1" w:styleId="0923289773824176B6C8D9CD5E3153F3">
    <w:name w:val="0923289773824176B6C8D9CD5E3153F3"/>
    <w:rsid w:val="00005594"/>
  </w:style>
  <w:style w:type="paragraph" w:customStyle="1" w:styleId="DF608B268937431691F9654E1B247B80">
    <w:name w:val="DF608B268937431691F9654E1B247B80"/>
    <w:rsid w:val="00005594"/>
  </w:style>
  <w:style w:type="paragraph" w:customStyle="1" w:styleId="3CA216E8214641A68B8E7DF405323F1A">
    <w:name w:val="3CA216E8214641A68B8E7DF405323F1A"/>
    <w:rsid w:val="00005594"/>
  </w:style>
  <w:style w:type="paragraph" w:customStyle="1" w:styleId="BCBA934667C94FC8959F61DC4C58EB7A">
    <w:name w:val="BCBA934667C94FC8959F61DC4C58EB7A"/>
    <w:rsid w:val="00005594"/>
  </w:style>
  <w:style w:type="paragraph" w:customStyle="1" w:styleId="1D7FD2A722DB4B46BF8972B71D30E3EC">
    <w:name w:val="1D7FD2A722DB4B46BF8972B71D30E3EC"/>
    <w:rsid w:val="00005594"/>
  </w:style>
  <w:style w:type="paragraph" w:customStyle="1" w:styleId="F02DBAD75F1A4C1F8BCBCAE7109AE888">
    <w:name w:val="F02DBAD75F1A4C1F8BCBCAE7109AE888"/>
    <w:rsid w:val="00005594"/>
  </w:style>
  <w:style w:type="paragraph" w:customStyle="1" w:styleId="2B0A704848A14317A105F4365F9CAE43">
    <w:name w:val="2B0A704848A14317A105F4365F9CAE43"/>
    <w:rsid w:val="00005594"/>
  </w:style>
  <w:style w:type="paragraph" w:customStyle="1" w:styleId="6E8FF042723C4EB4B3E8280C9096796A">
    <w:name w:val="6E8FF042723C4EB4B3E8280C9096796A"/>
    <w:rsid w:val="00005594"/>
  </w:style>
  <w:style w:type="paragraph" w:customStyle="1" w:styleId="D62E044488B248FE8888D66B081DAEA0">
    <w:name w:val="D62E044488B248FE8888D66B081DAEA0"/>
    <w:rsid w:val="00005594"/>
  </w:style>
  <w:style w:type="paragraph" w:customStyle="1" w:styleId="1D459FAA5FF345688CD8B02C4E42174F">
    <w:name w:val="1D459FAA5FF345688CD8B02C4E42174F"/>
    <w:rsid w:val="00005594"/>
  </w:style>
  <w:style w:type="paragraph" w:customStyle="1" w:styleId="11C7855483BD4EC187564B8B745669D6">
    <w:name w:val="11C7855483BD4EC187564B8B745669D6"/>
    <w:rsid w:val="00005594"/>
  </w:style>
  <w:style w:type="paragraph" w:customStyle="1" w:styleId="96C3FBCF77284B82BD007361FEC0212F">
    <w:name w:val="96C3FBCF77284B82BD007361FEC0212F"/>
    <w:rsid w:val="00005594"/>
  </w:style>
  <w:style w:type="paragraph" w:customStyle="1" w:styleId="837BD728F18B4CC4828273D53CEE5F18">
    <w:name w:val="837BD728F18B4CC4828273D53CEE5F18"/>
    <w:rsid w:val="00005594"/>
  </w:style>
  <w:style w:type="paragraph" w:customStyle="1" w:styleId="EE292F96768945BD9B4701F651681B8F">
    <w:name w:val="EE292F96768945BD9B4701F651681B8F"/>
    <w:rsid w:val="00005594"/>
  </w:style>
  <w:style w:type="paragraph" w:customStyle="1" w:styleId="3DC832520D3F44CD86FF27B59D24F29D">
    <w:name w:val="3DC832520D3F44CD86FF27B59D24F29D"/>
    <w:rsid w:val="00005594"/>
  </w:style>
  <w:style w:type="paragraph" w:customStyle="1" w:styleId="C5685CB05E6C4991A613D117DBBE3104">
    <w:name w:val="C5685CB05E6C4991A613D117DBBE3104"/>
    <w:rsid w:val="00005594"/>
  </w:style>
  <w:style w:type="paragraph" w:customStyle="1" w:styleId="0F131AF9A3664953B898ED8DB7888412">
    <w:name w:val="0F131AF9A3664953B898ED8DB7888412"/>
    <w:rsid w:val="00005594"/>
  </w:style>
  <w:style w:type="paragraph" w:customStyle="1" w:styleId="CC1EE86E8BE9406986B5C0B2E6287F9A">
    <w:name w:val="CC1EE86E8BE9406986B5C0B2E6287F9A"/>
    <w:rsid w:val="00005594"/>
  </w:style>
  <w:style w:type="paragraph" w:customStyle="1" w:styleId="248D6AE82FAD4A7782E12389866F1F16">
    <w:name w:val="248D6AE82FAD4A7782E12389866F1F16"/>
    <w:rsid w:val="00005594"/>
  </w:style>
  <w:style w:type="paragraph" w:customStyle="1" w:styleId="25FFE87EAFA84BC7B87A4200D9C269AD">
    <w:name w:val="25FFE87EAFA84BC7B87A4200D9C269AD"/>
    <w:rsid w:val="00005594"/>
  </w:style>
  <w:style w:type="paragraph" w:customStyle="1" w:styleId="CB8934AB67AE45D4BC58CA4C455C5E47">
    <w:name w:val="CB8934AB67AE45D4BC58CA4C455C5E47"/>
    <w:rsid w:val="00005594"/>
  </w:style>
  <w:style w:type="paragraph" w:customStyle="1" w:styleId="269F0135A9A3464C805D4586CF025A46">
    <w:name w:val="269F0135A9A3464C805D4586CF025A46"/>
    <w:rsid w:val="00005594"/>
  </w:style>
  <w:style w:type="paragraph" w:customStyle="1" w:styleId="DB9AA37D1E384454ACCD304DDF59D19A">
    <w:name w:val="DB9AA37D1E384454ACCD304DDF59D19A"/>
    <w:rsid w:val="00005594"/>
  </w:style>
  <w:style w:type="paragraph" w:customStyle="1" w:styleId="4C38AE7ABE80411B9A3223A66CF650C6">
    <w:name w:val="4C38AE7ABE80411B9A3223A66CF650C6"/>
    <w:rsid w:val="00005594"/>
  </w:style>
  <w:style w:type="paragraph" w:customStyle="1" w:styleId="09C434CB502B4998A941DAC04E97F7F1">
    <w:name w:val="09C434CB502B4998A941DAC04E97F7F1"/>
    <w:rsid w:val="00005594"/>
  </w:style>
  <w:style w:type="paragraph" w:customStyle="1" w:styleId="207FF7B446C44C5BAA9060FA99A52D41">
    <w:name w:val="207FF7B446C44C5BAA9060FA99A52D41"/>
    <w:rsid w:val="00005594"/>
  </w:style>
  <w:style w:type="paragraph" w:customStyle="1" w:styleId="19EE1F780B2F4FCABF1DB0AFF9EA07FA">
    <w:name w:val="19EE1F780B2F4FCABF1DB0AFF9EA07FA"/>
    <w:rsid w:val="00005594"/>
  </w:style>
  <w:style w:type="paragraph" w:customStyle="1" w:styleId="EA468B0953DB447182C5CBEA8B9EE7EB">
    <w:name w:val="EA468B0953DB447182C5CBEA8B9EE7EB"/>
    <w:rsid w:val="00005594"/>
  </w:style>
  <w:style w:type="paragraph" w:customStyle="1" w:styleId="7DA4075565C340AAB5CE66825511C258">
    <w:name w:val="7DA4075565C340AAB5CE66825511C258"/>
    <w:rsid w:val="00005594"/>
  </w:style>
  <w:style w:type="paragraph" w:customStyle="1" w:styleId="7A3896C27578479AB49230CAA7104F54">
    <w:name w:val="7A3896C27578479AB49230CAA7104F54"/>
    <w:rsid w:val="00005594"/>
  </w:style>
  <w:style w:type="paragraph" w:customStyle="1" w:styleId="DD18D62EE49448D9800A9801CDF4C99D">
    <w:name w:val="DD18D62EE49448D9800A9801CDF4C99D"/>
    <w:rsid w:val="00005594"/>
  </w:style>
  <w:style w:type="paragraph" w:customStyle="1" w:styleId="3C6272D83BB24E2AB6DF2D9345B4C18F">
    <w:name w:val="3C6272D83BB24E2AB6DF2D9345B4C18F"/>
    <w:rsid w:val="00005594"/>
  </w:style>
  <w:style w:type="paragraph" w:customStyle="1" w:styleId="406FA845D704434689801CDA92BD896C">
    <w:name w:val="406FA845D704434689801CDA92BD896C"/>
    <w:rsid w:val="00005594"/>
  </w:style>
  <w:style w:type="paragraph" w:customStyle="1" w:styleId="355A36B5A87D447B8208377C71F78CE2">
    <w:name w:val="355A36B5A87D447B8208377C71F78CE2"/>
    <w:rsid w:val="00005594"/>
  </w:style>
  <w:style w:type="paragraph" w:customStyle="1" w:styleId="E7C45E57E33C43C4831C55FF44668E6A">
    <w:name w:val="E7C45E57E33C43C4831C55FF44668E6A"/>
    <w:rsid w:val="00005594"/>
  </w:style>
  <w:style w:type="paragraph" w:customStyle="1" w:styleId="A5383671E4C6448A9CF963B8C71094E5">
    <w:name w:val="A5383671E4C6448A9CF963B8C71094E5"/>
    <w:rsid w:val="00005594"/>
  </w:style>
  <w:style w:type="paragraph" w:customStyle="1" w:styleId="974FE0D7FE44464BB8A55E531F293168">
    <w:name w:val="974FE0D7FE44464BB8A55E531F293168"/>
    <w:rsid w:val="00005594"/>
  </w:style>
  <w:style w:type="paragraph" w:customStyle="1" w:styleId="4BE625E9BE6C4BAEAB46EB6578332108">
    <w:name w:val="4BE625E9BE6C4BAEAB46EB6578332108"/>
    <w:rsid w:val="00005594"/>
  </w:style>
  <w:style w:type="paragraph" w:customStyle="1" w:styleId="61A8C57A2CD344008DCC63C863F30D39">
    <w:name w:val="61A8C57A2CD344008DCC63C863F30D39"/>
    <w:rsid w:val="00005594"/>
  </w:style>
  <w:style w:type="paragraph" w:customStyle="1" w:styleId="E662D29E971748039487DBE4A1FA1291">
    <w:name w:val="E662D29E971748039487DBE4A1FA1291"/>
    <w:rsid w:val="00005594"/>
  </w:style>
  <w:style w:type="paragraph" w:customStyle="1" w:styleId="6FEB0F11D91A4CDAB530C39DCA9342F8">
    <w:name w:val="6FEB0F11D91A4CDAB530C39DCA9342F8"/>
    <w:rsid w:val="00005594"/>
  </w:style>
  <w:style w:type="paragraph" w:customStyle="1" w:styleId="5E38DA1024A247B9B4E34497D0975B19">
    <w:name w:val="5E38DA1024A247B9B4E34497D0975B19"/>
    <w:rsid w:val="00005594"/>
  </w:style>
  <w:style w:type="paragraph" w:customStyle="1" w:styleId="C303AC70419F4E36A154673F24965B48">
    <w:name w:val="C303AC70419F4E36A154673F24965B48"/>
    <w:rsid w:val="00005594"/>
  </w:style>
  <w:style w:type="paragraph" w:customStyle="1" w:styleId="D3519B9C195E440292844B83DD5BD459">
    <w:name w:val="D3519B9C195E440292844B83DD5BD459"/>
    <w:rsid w:val="00005594"/>
  </w:style>
  <w:style w:type="paragraph" w:customStyle="1" w:styleId="4AD607DD814A472A8D8862E1DA3C10D1">
    <w:name w:val="4AD607DD814A472A8D8862E1DA3C10D1"/>
    <w:rsid w:val="00005594"/>
  </w:style>
  <w:style w:type="paragraph" w:customStyle="1" w:styleId="37512733912E4DCB9B7267245F0BE917">
    <w:name w:val="37512733912E4DCB9B7267245F0BE917"/>
    <w:rsid w:val="00005594"/>
  </w:style>
  <w:style w:type="paragraph" w:customStyle="1" w:styleId="C596AC06FD4440B9BF1BF18D08710777">
    <w:name w:val="C596AC06FD4440B9BF1BF18D08710777"/>
    <w:rsid w:val="00005594"/>
  </w:style>
  <w:style w:type="paragraph" w:customStyle="1" w:styleId="E423D314E6F14FE3ACB01ADB3ADE2BC0">
    <w:name w:val="E423D314E6F14FE3ACB01ADB3ADE2BC0"/>
    <w:rsid w:val="00005594"/>
  </w:style>
  <w:style w:type="paragraph" w:customStyle="1" w:styleId="E7215750D7F34DEDA0B90AB9BC7381DD">
    <w:name w:val="E7215750D7F34DEDA0B90AB9BC7381DD"/>
    <w:rsid w:val="00005594"/>
  </w:style>
  <w:style w:type="paragraph" w:customStyle="1" w:styleId="F29124AF5BB441E988990E6A801653E9">
    <w:name w:val="F29124AF5BB441E988990E6A801653E9"/>
    <w:rsid w:val="00005594"/>
  </w:style>
  <w:style w:type="paragraph" w:customStyle="1" w:styleId="4F9A08E712554F4F8767178D09ABD4E7">
    <w:name w:val="4F9A08E712554F4F8767178D09ABD4E7"/>
    <w:rsid w:val="00005594"/>
  </w:style>
  <w:style w:type="paragraph" w:customStyle="1" w:styleId="E1CB65C14C834A41A63EB883A1607D1A">
    <w:name w:val="E1CB65C14C834A41A63EB883A1607D1A"/>
    <w:rsid w:val="00005594"/>
  </w:style>
  <w:style w:type="paragraph" w:customStyle="1" w:styleId="015701B9B69F438DB286B6AAE92AD4FA">
    <w:name w:val="015701B9B69F438DB286B6AAE92AD4FA"/>
    <w:rsid w:val="00005594"/>
  </w:style>
  <w:style w:type="paragraph" w:customStyle="1" w:styleId="B73282EE5DB84C0D94531B76D94476A4">
    <w:name w:val="B73282EE5DB84C0D94531B76D94476A4"/>
    <w:rsid w:val="00005594"/>
  </w:style>
  <w:style w:type="paragraph" w:customStyle="1" w:styleId="5EDC244DB81C4390A2F6C8760BE18F7F">
    <w:name w:val="5EDC244DB81C4390A2F6C8760BE18F7F"/>
    <w:rsid w:val="00005594"/>
  </w:style>
  <w:style w:type="paragraph" w:customStyle="1" w:styleId="D8B3E9771F3448F7AC55578593BA7B32">
    <w:name w:val="D8B3E9771F3448F7AC55578593BA7B32"/>
    <w:rsid w:val="00005594"/>
  </w:style>
  <w:style w:type="paragraph" w:customStyle="1" w:styleId="D49342C35E9B46B9BB23D2F43DFB33A5">
    <w:name w:val="D49342C35E9B46B9BB23D2F43DFB33A5"/>
    <w:rsid w:val="00005594"/>
  </w:style>
  <w:style w:type="paragraph" w:customStyle="1" w:styleId="839630417D03472D8429E680256D2E75">
    <w:name w:val="839630417D03472D8429E680256D2E75"/>
    <w:rsid w:val="00005594"/>
  </w:style>
  <w:style w:type="paragraph" w:customStyle="1" w:styleId="1746B7BBEADF4F3F85CA33DC62C08C79">
    <w:name w:val="1746B7BBEADF4F3F85CA33DC62C08C79"/>
    <w:rsid w:val="00005594"/>
  </w:style>
  <w:style w:type="paragraph" w:customStyle="1" w:styleId="5140A55E9E0B4F0BA33CA3159D093EF0">
    <w:name w:val="5140A55E9E0B4F0BA33CA3159D093EF0"/>
    <w:rsid w:val="00005594"/>
  </w:style>
  <w:style w:type="paragraph" w:customStyle="1" w:styleId="6A158740158942AF9405B869FFE37F03">
    <w:name w:val="6A158740158942AF9405B869FFE37F03"/>
    <w:rsid w:val="00005594"/>
  </w:style>
  <w:style w:type="paragraph" w:customStyle="1" w:styleId="52E3853671F84D5592D647FBB91A29BE">
    <w:name w:val="52E3853671F84D5592D647FBB91A29BE"/>
    <w:rsid w:val="00005594"/>
  </w:style>
  <w:style w:type="paragraph" w:customStyle="1" w:styleId="9E0CC8368BE647F28BFD003309E92DBC">
    <w:name w:val="9E0CC8368BE647F28BFD003309E92DBC"/>
    <w:rsid w:val="00005594"/>
  </w:style>
  <w:style w:type="paragraph" w:customStyle="1" w:styleId="DABBC076C2BB4B96AD6E2BD9A0BD6E61">
    <w:name w:val="DABBC076C2BB4B96AD6E2BD9A0BD6E61"/>
    <w:rsid w:val="00005594"/>
  </w:style>
  <w:style w:type="paragraph" w:customStyle="1" w:styleId="F29681C728E649CAB9170D73DEC3F066">
    <w:name w:val="F29681C728E649CAB9170D73DEC3F066"/>
    <w:rsid w:val="00005594"/>
  </w:style>
  <w:style w:type="paragraph" w:customStyle="1" w:styleId="3692CB9F6CEE4CB1A3B54E079948B5FB">
    <w:name w:val="3692CB9F6CEE4CB1A3B54E079948B5FB"/>
    <w:rsid w:val="00005594"/>
  </w:style>
  <w:style w:type="paragraph" w:customStyle="1" w:styleId="D7202F07B3064A44B1501182635565B9">
    <w:name w:val="D7202F07B3064A44B1501182635565B9"/>
    <w:rsid w:val="00005594"/>
  </w:style>
  <w:style w:type="paragraph" w:customStyle="1" w:styleId="42B5ABBA9E994CC0BEF55895743339DE">
    <w:name w:val="42B5ABBA9E994CC0BEF55895743339DE"/>
    <w:rsid w:val="00005594"/>
  </w:style>
  <w:style w:type="paragraph" w:customStyle="1" w:styleId="4BD26E6AAA6744D7BDB47A38D70CA910">
    <w:name w:val="4BD26E6AAA6744D7BDB47A38D70CA910"/>
    <w:rsid w:val="00005594"/>
  </w:style>
  <w:style w:type="paragraph" w:customStyle="1" w:styleId="15A6A6AD48DF4721AD0C7BAF4C7C3360">
    <w:name w:val="15A6A6AD48DF4721AD0C7BAF4C7C3360"/>
    <w:rsid w:val="00005594"/>
  </w:style>
  <w:style w:type="paragraph" w:customStyle="1" w:styleId="2172FD43939741C79553A37E66AA47F6">
    <w:name w:val="2172FD43939741C79553A37E66AA47F6"/>
    <w:rsid w:val="00005594"/>
  </w:style>
  <w:style w:type="paragraph" w:customStyle="1" w:styleId="2C4F2E1F046B463DAEA0EC650AEC5639">
    <w:name w:val="2C4F2E1F046B463DAEA0EC650AEC5639"/>
    <w:rsid w:val="00005594"/>
  </w:style>
  <w:style w:type="paragraph" w:customStyle="1" w:styleId="1D125E077028432B91BC6279673C1773">
    <w:name w:val="1D125E077028432B91BC6279673C1773"/>
    <w:rsid w:val="00005594"/>
  </w:style>
  <w:style w:type="paragraph" w:customStyle="1" w:styleId="81817F254E1C47F0BBAEF5E3B1F4A2BA">
    <w:name w:val="81817F254E1C47F0BBAEF5E3B1F4A2BA"/>
    <w:rsid w:val="00005594"/>
  </w:style>
  <w:style w:type="paragraph" w:customStyle="1" w:styleId="5ABE1B0BF9F94E3994907B19D868E861">
    <w:name w:val="5ABE1B0BF9F94E3994907B19D868E861"/>
    <w:rsid w:val="00005594"/>
  </w:style>
  <w:style w:type="paragraph" w:customStyle="1" w:styleId="77792B623E7347129B4CFF20A140B4BD">
    <w:name w:val="77792B623E7347129B4CFF20A140B4BD"/>
    <w:rsid w:val="00005594"/>
  </w:style>
  <w:style w:type="paragraph" w:customStyle="1" w:styleId="B4423AEA719E4545AB83071AEFF2519C">
    <w:name w:val="B4423AEA719E4545AB83071AEFF2519C"/>
    <w:rsid w:val="00005594"/>
  </w:style>
  <w:style w:type="paragraph" w:customStyle="1" w:styleId="7A107E7A550E4A83A74B5A80F631EB8D">
    <w:name w:val="7A107E7A550E4A83A74B5A80F631EB8D"/>
    <w:rsid w:val="00005594"/>
  </w:style>
  <w:style w:type="paragraph" w:customStyle="1" w:styleId="A443EAC2C24D4382802E9FB8D70F95F2">
    <w:name w:val="A443EAC2C24D4382802E9FB8D70F95F2"/>
    <w:rsid w:val="00005594"/>
  </w:style>
  <w:style w:type="paragraph" w:customStyle="1" w:styleId="1B0B27004BCF435BBE2EA2E361852CB7">
    <w:name w:val="1B0B27004BCF435BBE2EA2E361852CB7"/>
    <w:rsid w:val="00005594"/>
  </w:style>
  <w:style w:type="paragraph" w:customStyle="1" w:styleId="7218F58036E244BEBA8CA9C6F8134492">
    <w:name w:val="7218F58036E244BEBA8CA9C6F8134492"/>
    <w:rsid w:val="00005594"/>
  </w:style>
  <w:style w:type="paragraph" w:customStyle="1" w:styleId="044E628455CD4CB0B52F771938B21039">
    <w:name w:val="044E628455CD4CB0B52F771938B21039"/>
    <w:rsid w:val="00005594"/>
  </w:style>
  <w:style w:type="paragraph" w:customStyle="1" w:styleId="726EF42278244B5789B0BB43E0184EE9">
    <w:name w:val="726EF42278244B5789B0BB43E0184EE9"/>
    <w:rsid w:val="00005594"/>
  </w:style>
  <w:style w:type="paragraph" w:customStyle="1" w:styleId="936C867840414B6CA70AC585DFF9BC2A">
    <w:name w:val="936C867840414B6CA70AC585DFF9BC2A"/>
    <w:rsid w:val="00005594"/>
  </w:style>
  <w:style w:type="paragraph" w:customStyle="1" w:styleId="04862C887E9B40C0B1C75C32618FC816">
    <w:name w:val="04862C887E9B40C0B1C75C32618FC816"/>
    <w:rsid w:val="00005594"/>
  </w:style>
  <w:style w:type="paragraph" w:customStyle="1" w:styleId="A8476353B7D94F4F8CA3BCEF7BE4F815">
    <w:name w:val="A8476353B7D94F4F8CA3BCEF7BE4F815"/>
    <w:rsid w:val="00005594"/>
  </w:style>
  <w:style w:type="paragraph" w:customStyle="1" w:styleId="1994CDDE02024EA3BF4DDD60D825F6C1">
    <w:name w:val="1994CDDE02024EA3BF4DDD60D825F6C1"/>
    <w:rsid w:val="00005594"/>
  </w:style>
  <w:style w:type="paragraph" w:customStyle="1" w:styleId="D30C8C2429B24950982D3B03BB65B028">
    <w:name w:val="D30C8C2429B24950982D3B03BB65B028"/>
    <w:rsid w:val="00005594"/>
  </w:style>
  <w:style w:type="paragraph" w:customStyle="1" w:styleId="66AF4EB16DD547B0A082088D6776BDED">
    <w:name w:val="66AF4EB16DD547B0A082088D6776BDED"/>
    <w:rsid w:val="00005594"/>
  </w:style>
  <w:style w:type="paragraph" w:customStyle="1" w:styleId="4C52BA7482E546C0A636966C846CC2C0">
    <w:name w:val="4C52BA7482E546C0A636966C846CC2C0"/>
    <w:rsid w:val="00005594"/>
  </w:style>
  <w:style w:type="paragraph" w:customStyle="1" w:styleId="A116BEAFDB2C465AA6A8B616E30C2BDF">
    <w:name w:val="A116BEAFDB2C465AA6A8B616E30C2BDF"/>
    <w:rsid w:val="00005594"/>
  </w:style>
  <w:style w:type="paragraph" w:customStyle="1" w:styleId="AFDD8E044A94485D9DB43A16A1D05201">
    <w:name w:val="AFDD8E044A94485D9DB43A16A1D05201"/>
    <w:rsid w:val="00005594"/>
  </w:style>
  <w:style w:type="paragraph" w:customStyle="1" w:styleId="D15AAD0C4EF24150893C7317FE75731C">
    <w:name w:val="D15AAD0C4EF24150893C7317FE75731C"/>
    <w:rsid w:val="00005594"/>
  </w:style>
  <w:style w:type="paragraph" w:customStyle="1" w:styleId="9B5D04C8412F413FB6E2C227C4B1217D">
    <w:name w:val="9B5D04C8412F413FB6E2C227C4B1217D"/>
    <w:rsid w:val="00005594"/>
  </w:style>
  <w:style w:type="paragraph" w:customStyle="1" w:styleId="7258CDA6044C40E685843E5A7153FBAD">
    <w:name w:val="7258CDA6044C40E685843E5A7153FBAD"/>
    <w:rsid w:val="00005594"/>
  </w:style>
  <w:style w:type="paragraph" w:customStyle="1" w:styleId="E575B972285742DC95160DCE8764D1BF">
    <w:name w:val="E575B972285742DC95160DCE8764D1BF"/>
    <w:rsid w:val="00005594"/>
  </w:style>
  <w:style w:type="paragraph" w:customStyle="1" w:styleId="9B0284978F4340FB9207459BE548DDBF">
    <w:name w:val="9B0284978F4340FB9207459BE548DDBF"/>
    <w:rsid w:val="00005594"/>
  </w:style>
  <w:style w:type="paragraph" w:customStyle="1" w:styleId="31EA17F3B7CB47DB82EFD7612DD841B9">
    <w:name w:val="31EA17F3B7CB47DB82EFD7612DD841B9"/>
    <w:rsid w:val="00005594"/>
  </w:style>
  <w:style w:type="paragraph" w:customStyle="1" w:styleId="5A9DDB07A7C44EB7B6A6266169913D33">
    <w:name w:val="5A9DDB07A7C44EB7B6A6266169913D33"/>
    <w:rsid w:val="00005594"/>
  </w:style>
  <w:style w:type="paragraph" w:customStyle="1" w:styleId="425EE15C4DDE4FF99E7B59EC01464F24">
    <w:name w:val="425EE15C4DDE4FF99E7B59EC01464F24"/>
    <w:rsid w:val="00005594"/>
  </w:style>
  <w:style w:type="paragraph" w:customStyle="1" w:styleId="5E026359897E4EF1B005276CF6452CCA">
    <w:name w:val="5E026359897E4EF1B005276CF6452CCA"/>
    <w:rsid w:val="00005594"/>
  </w:style>
  <w:style w:type="paragraph" w:customStyle="1" w:styleId="FCE306071CD1495E87575CFC6C47AA5D">
    <w:name w:val="FCE306071CD1495E87575CFC6C47AA5D"/>
    <w:rsid w:val="00005594"/>
  </w:style>
  <w:style w:type="paragraph" w:customStyle="1" w:styleId="9EB4D89F806E49D991DD9B59F40B46E6">
    <w:name w:val="9EB4D89F806E49D991DD9B59F40B46E6"/>
    <w:rsid w:val="00005594"/>
  </w:style>
  <w:style w:type="paragraph" w:customStyle="1" w:styleId="F07AF83FB84E4D398D4AFDA97BAFE71C">
    <w:name w:val="F07AF83FB84E4D398D4AFDA97BAFE71C"/>
    <w:rsid w:val="00005594"/>
  </w:style>
  <w:style w:type="paragraph" w:customStyle="1" w:styleId="795F675F2C6F4CC9B879E4AE8E6C4F66">
    <w:name w:val="795F675F2C6F4CC9B879E4AE8E6C4F66"/>
    <w:rsid w:val="00005594"/>
  </w:style>
  <w:style w:type="paragraph" w:customStyle="1" w:styleId="2E8C6081E1274768837A9BABCA4FEDCE">
    <w:name w:val="2E8C6081E1274768837A9BABCA4FEDCE"/>
    <w:rsid w:val="00005594"/>
  </w:style>
  <w:style w:type="paragraph" w:customStyle="1" w:styleId="1C6466FE3E12442699D32C8869B2E437">
    <w:name w:val="1C6466FE3E12442699D32C8869B2E437"/>
    <w:rsid w:val="00005594"/>
  </w:style>
  <w:style w:type="paragraph" w:customStyle="1" w:styleId="14D33AE9865B41A7B1C1AD57E166171B">
    <w:name w:val="14D33AE9865B41A7B1C1AD57E166171B"/>
    <w:rsid w:val="00005594"/>
  </w:style>
  <w:style w:type="paragraph" w:customStyle="1" w:styleId="F400B989B2744582938EFDF6763B5C2E">
    <w:name w:val="F400B989B2744582938EFDF6763B5C2E"/>
    <w:rsid w:val="00005594"/>
  </w:style>
  <w:style w:type="paragraph" w:customStyle="1" w:styleId="68FE006FD44D42E8ACE1682122224F9A">
    <w:name w:val="68FE006FD44D42E8ACE1682122224F9A"/>
    <w:rsid w:val="00005594"/>
  </w:style>
  <w:style w:type="paragraph" w:customStyle="1" w:styleId="6E592C4032094279AADF1392809F3080">
    <w:name w:val="6E592C4032094279AADF1392809F3080"/>
    <w:rsid w:val="00005594"/>
  </w:style>
  <w:style w:type="paragraph" w:customStyle="1" w:styleId="6A88AE76866C4068BEC3DEEFE7529BF1">
    <w:name w:val="6A88AE76866C4068BEC3DEEFE7529BF1"/>
    <w:rsid w:val="00005594"/>
  </w:style>
  <w:style w:type="paragraph" w:customStyle="1" w:styleId="9C10AD0A92BB498B8DBCB6551B887178">
    <w:name w:val="9C10AD0A92BB498B8DBCB6551B887178"/>
    <w:rsid w:val="00005594"/>
  </w:style>
  <w:style w:type="paragraph" w:customStyle="1" w:styleId="F50DF35A3B2040809B2D21A744C78814">
    <w:name w:val="F50DF35A3B2040809B2D21A744C78814"/>
    <w:rsid w:val="00005594"/>
  </w:style>
  <w:style w:type="paragraph" w:customStyle="1" w:styleId="B5DADEB6DA7347819CA5E832E1EFF052">
    <w:name w:val="B5DADEB6DA7347819CA5E832E1EFF052"/>
    <w:rsid w:val="00005594"/>
  </w:style>
  <w:style w:type="paragraph" w:customStyle="1" w:styleId="9ABA04C8A68A46F0A221833591E2DEF7">
    <w:name w:val="9ABA04C8A68A46F0A221833591E2DEF7"/>
    <w:rsid w:val="00005594"/>
  </w:style>
  <w:style w:type="paragraph" w:customStyle="1" w:styleId="754A3FFDBD9340F3801FC0A921D3F79A">
    <w:name w:val="754A3FFDBD9340F3801FC0A921D3F79A"/>
    <w:rsid w:val="00005594"/>
  </w:style>
  <w:style w:type="paragraph" w:customStyle="1" w:styleId="F32C44EAE56D42BA98A573EBB05A23A7">
    <w:name w:val="F32C44EAE56D42BA98A573EBB05A23A7"/>
    <w:rsid w:val="00005594"/>
  </w:style>
  <w:style w:type="paragraph" w:customStyle="1" w:styleId="4BC1BB5DC41F401EACF1DD120B93508A">
    <w:name w:val="4BC1BB5DC41F401EACF1DD120B93508A"/>
    <w:rsid w:val="00005594"/>
  </w:style>
  <w:style w:type="paragraph" w:customStyle="1" w:styleId="097FA4657FFD4C44B2289A417F0CF8D1">
    <w:name w:val="097FA4657FFD4C44B2289A417F0CF8D1"/>
    <w:rsid w:val="00005594"/>
  </w:style>
  <w:style w:type="paragraph" w:customStyle="1" w:styleId="4EEE1A82D4BA4BA987FC9E371AB8EF99">
    <w:name w:val="4EEE1A82D4BA4BA987FC9E371AB8EF99"/>
    <w:rsid w:val="00005594"/>
  </w:style>
  <w:style w:type="paragraph" w:customStyle="1" w:styleId="03967BE0CEA44C3E99ED4C4229E4A93B">
    <w:name w:val="03967BE0CEA44C3E99ED4C4229E4A93B"/>
    <w:rsid w:val="00005594"/>
  </w:style>
  <w:style w:type="paragraph" w:customStyle="1" w:styleId="9D51E83A8094486790A76A661EB707B2">
    <w:name w:val="9D51E83A8094486790A76A661EB707B2"/>
    <w:rsid w:val="00005594"/>
  </w:style>
  <w:style w:type="paragraph" w:customStyle="1" w:styleId="4B6A08797DC242888EFCFB0348F420D0">
    <w:name w:val="4B6A08797DC242888EFCFB0348F420D0"/>
    <w:rsid w:val="00005594"/>
  </w:style>
  <w:style w:type="paragraph" w:customStyle="1" w:styleId="970BEACB07144FB298D92987E24CDA4F">
    <w:name w:val="970BEACB07144FB298D92987E24CDA4F"/>
    <w:rsid w:val="00005594"/>
  </w:style>
  <w:style w:type="paragraph" w:customStyle="1" w:styleId="F3F790180FC34E118EA57CB320FEC4EC">
    <w:name w:val="F3F790180FC34E118EA57CB320FEC4EC"/>
    <w:rsid w:val="00005594"/>
  </w:style>
  <w:style w:type="paragraph" w:customStyle="1" w:styleId="1EDF630687ED4C73B618AA07492C2985">
    <w:name w:val="1EDF630687ED4C73B618AA07492C2985"/>
    <w:rsid w:val="00005594"/>
  </w:style>
  <w:style w:type="paragraph" w:customStyle="1" w:styleId="43D1FAE81F37432F8A5BE3714D098FB5">
    <w:name w:val="43D1FAE81F37432F8A5BE3714D098FB5"/>
    <w:rsid w:val="00005594"/>
  </w:style>
  <w:style w:type="paragraph" w:customStyle="1" w:styleId="7BAA56A64C584A8EB5D68D8E8FDCC28D">
    <w:name w:val="7BAA56A64C584A8EB5D68D8E8FDCC28D"/>
    <w:rsid w:val="00005594"/>
  </w:style>
  <w:style w:type="paragraph" w:customStyle="1" w:styleId="8A52D13762EB43AC8929F8717DC2B434">
    <w:name w:val="8A52D13762EB43AC8929F8717DC2B434"/>
    <w:rsid w:val="00005594"/>
  </w:style>
  <w:style w:type="paragraph" w:customStyle="1" w:styleId="D5B0D0F2F21A4165A3704880DDBF8FF5">
    <w:name w:val="D5B0D0F2F21A4165A3704880DDBF8FF5"/>
    <w:rsid w:val="00005594"/>
  </w:style>
  <w:style w:type="paragraph" w:customStyle="1" w:styleId="76FAF74803154F47B3B7D18B4D3CA4FB">
    <w:name w:val="76FAF74803154F47B3B7D18B4D3CA4FB"/>
    <w:rsid w:val="00005594"/>
  </w:style>
  <w:style w:type="paragraph" w:customStyle="1" w:styleId="44B138FE2AFA4B31B40E4F13BF33E6B2">
    <w:name w:val="44B138FE2AFA4B31B40E4F13BF33E6B2"/>
    <w:rsid w:val="00005594"/>
  </w:style>
  <w:style w:type="paragraph" w:customStyle="1" w:styleId="4F375A016CB0401A93D8EFDF923C07F7">
    <w:name w:val="4F375A016CB0401A93D8EFDF923C07F7"/>
    <w:rsid w:val="00005594"/>
  </w:style>
  <w:style w:type="paragraph" w:customStyle="1" w:styleId="293F71D3B53F47F49C5DA9175212176A">
    <w:name w:val="293F71D3B53F47F49C5DA9175212176A"/>
    <w:rsid w:val="00005594"/>
  </w:style>
  <w:style w:type="paragraph" w:customStyle="1" w:styleId="DF3A2A1D4C9D4A81AC952C24B8C7BBBA">
    <w:name w:val="DF3A2A1D4C9D4A81AC952C24B8C7BBBA"/>
    <w:rsid w:val="00005594"/>
  </w:style>
  <w:style w:type="paragraph" w:customStyle="1" w:styleId="3EABA5F91AEB4B1EA0E572CD875A00D5">
    <w:name w:val="3EABA5F91AEB4B1EA0E572CD875A00D5"/>
    <w:rsid w:val="00005594"/>
  </w:style>
  <w:style w:type="paragraph" w:customStyle="1" w:styleId="DE06C8F6B3F44297B2F2E37E06A39A29">
    <w:name w:val="DE06C8F6B3F44297B2F2E37E06A39A29"/>
    <w:rsid w:val="00005594"/>
  </w:style>
  <w:style w:type="paragraph" w:customStyle="1" w:styleId="938919D5810145BF971D4C54DFC22F11">
    <w:name w:val="938919D5810145BF971D4C54DFC22F11"/>
    <w:rsid w:val="00005594"/>
  </w:style>
  <w:style w:type="paragraph" w:customStyle="1" w:styleId="487BC365791E4C02ACCC625880041B5D">
    <w:name w:val="487BC365791E4C02ACCC625880041B5D"/>
    <w:rsid w:val="00005594"/>
  </w:style>
  <w:style w:type="paragraph" w:customStyle="1" w:styleId="187CEBBC20144FE88410A4B88BEEFB67">
    <w:name w:val="187CEBBC20144FE88410A4B88BEEFB67"/>
    <w:rsid w:val="00005594"/>
  </w:style>
  <w:style w:type="paragraph" w:customStyle="1" w:styleId="383C3C86D3584B5C80819EF90248AB55">
    <w:name w:val="383C3C86D3584B5C80819EF90248AB55"/>
    <w:rsid w:val="00005594"/>
  </w:style>
  <w:style w:type="paragraph" w:customStyle="1" w:styleId="943BB2CD35CD49D480D6CF940C33ED84">
    <w:name w:val="943BB2CD35CD49D480D6CF940C33ED84"/>
    <w:rsid w:val="00005594"/>
  </w:style>
  <w:style w:type="paragraph" w:customStyle="1" w:styleId="CE2918D39B824F9A85542E1653B35E30">
    <w:name w:val="CE2918D39B824F9A85542E1653B35E30"/>
    <w:rsid w:val="00005594"/>
  </w:style>
  <w:style w:type="paragraph" w:customStyle="1" w:styleId="30172F25EE804E669DEA1A2A9FB0966D">
    <w:name w:val="30172F25EE804E669DEA1A2A9FB0966D"/>
    <w:rsid w:val="00005594"/>
  </w:style>
  <w:style w:type="paragraph" w:customStyle="1" w:styleId="023039C00A6A4B3EAF609817220E7CE5">
    <w:name w:val="023039C00A6A4B3EAF609817220E7CE5"/>
    <w:rsid w:val="00005594"/>
  </w:style>
  <w:style w:type="paragraph" w:customStyle="1" w:styleId="3F16A64671A34F93BC674B75DF930DC8">
    <w:name w:val="3F16A64671A34F93BC674B75DF930DC8"/>
    <w:rsid w:val="00005594"/>
  </w:style>
  <w:style w:type="paragraph" w:customStyle="1" w:styleId="3AEB726EB62145779CE6DB3FC9C5C08D">
    <w:name w:val="3AEB726EB62145779CE6DB3FC9C5C08D"/>
    <w:rsid w:val="00005594"/>
  </w:style>
  <w:style w:type="paragraph" w:customStyle="1" w:styleId="040A3504E6B14F38889FE8B502271FA8">
    <w:name w:val="040A3504E6B14F38889FE8B502271FA8"/>
    <w:rsid w:val="00005594"/>
  </w:style>
  <w:style w:type="paragraph" w:customStyle="1" w:styleId="9996360EA9564EC48D461EBE5F5B07AC">
    <w:name w:val="9996360EA9564EC48D461EBE5F5B07AC"/>
    <w:rsid w:val="00005594"/>
  </w:style>
  <w:style w:type="paragraph" w:customStyle="1" w:styleId="41AAB1A7526A4300A6C3E0EB973A2A1E">
    <w:name w:val="41AAB1A7526A4300A6C3E0EB973A2A1E"/>
    <w:rsid w:val="00005594"/>
  </w:style>
  <w:style w:type="paragraph" w:customStyle="1" w:styleId="08BA24CD93A045F68E34F3EE637BBAD5">
    <w:name w:val="08BA24CD93A045F68E34F3EE637BBAD5"/>
    <w:rsid w:val="00005594"/>
  </w:style>
  <w:style w:type="paragraph" w:customStyle="1" w:styleId="9C92876372F24177AF1EB797A6C72524">
    <w:name w:val="9C92876372F24177AF1EB797A6C72524"/>
    <w:rsid w:val="00005594"/>
  </w:style>
  <w:style w:type="paragraph" w:customStyle="1" w:styleId="3C51B89C74604C3CBBF8683EC8C1D91F">
    <w:name w:val="3C51B89C74604C3CBBF8683EC8C1D91F"/>
    <w:rsid w:val="00005594"/>
  </w:style>
  <w:style w:type="paragraph" w:customStyle="1" w:styleId="4D275D1A48ED4192866D1D35FE3F1436">
    <w:name w:val="4D275D1A48ED4192866D1D35FE3F1436"/>
    <w:rsid w:val="00005594"/>
  </w:style>
  <w:style w:type="paragraph" w:customStyle="1" w:styleId="572CBF2E7CA6402B957FC279F41EB297">
    <w:name w:val="572CBF2E7CA6402B957FC279F41EB297"/>
    <w:rsid w:val="00005594"/>
  </w:style>
  <w:style w:type="paragraph" w:customStyle="1" w:styleId="E9EA835A73934955827EAFAB6D218A0A">
    <w:name w:val="E9EA835A73934955827EAFAB6D218A0A"/>
    <w:rsid w:val="00005594"/>
  </w:style>
  <w:style w:type="paragraph" w:customStyle="1" w:styleId="25A9AC2D09D3440BBC40FB7A990B3732">
    <w:name w:val="25A9AC2D09D3440BBC40FB7A990B3732"/>
    <w:rsid w:val="00005594"/>
  </w:style>
  <w:style w:type="paragraph" w:customStyle="1" w:styleId="B7D9D5596AC9404CB45FFCD99F9DD0FF">
    <w:name w:val="B7D9D5596AC9404CB45FFCD99F9DD0FF"/>
    <w:rsid w:val="00005594"/>
  </w:style>
  <w:style w:type="paragraph" w:customStyle="1" w:styleId="C9D4171985C44191960634D538E746F9">
    <w:name w:val="C9D4171985C44191960634D538E746F9"/>
    <w:rsid w:val="00005594"/>
  </w:style>
  <w:style w:type="paragraph" w:customStyle="1" w:styleId="4C1DDC34D4FA4AD18CF44A348591070D">
    <w:name w:val="4C1DDC34D4FA4AD18CF44A348591070D"/>
    <w:rsid w:val="00005594"/>
  </w:style>
  <w:style w:type="paragraph" w:customStyle="1" w:styleId="E3CECF3E158B472D88FC870050A7E650">
    <w:name w:val="E3CECF3E158B472D88FC870050A7E650"/>
    <w:rsid w:val="00005594"/>
  </w:style>
  <w:style w:type="paragraph" w:customStyle="1" w:styleId="74B0A01191A0419CB69D1045D0AD6315">
    <w:name w:val="74B0A01191A0419CB69D1045D0AD6315"/>
    <w:rsid w:val="00005594"/>
  </w:style>
  <w:style w:type="paragraph" w:customStyle="1" w:styleId="F6A13D6ACA62403DA5E0560D1E707206">
    <w:name w:val="F6A13D6ACA62403DA5E0560D1E707206"/>
    <w:rsid w:val="00005594"/>
  </w:style>
  <w:style w:type="paragraph" w:customStyle="1" w:styleId="E8B2A19E13DE40F59C6C3650F9881556">
    <w:name w:val="E8B2A19E13DE40F59C6C3650F9881556"/>
    <w:rsid w:val="00005594"/>
  </w:style>
  <w:style w:type="paragraph" w:customStyle="1" w:styleId="A9D42B27A67C4287912308D9B1043A34">
    <w:name w:val="A9D42B27A67C4287912308D9B1043A34"/>
    <w:rsid w:val="00005594"/>
  </w:style>
  <w:style w:type="paragraph" w:customStyle="1" w:styleId="DFB289C76E844B949FDF34E0F707EA4D">
    <w:name w:val="DFB289C76E844B949FDF34E0F707EA4D"/>
    <w:rsid w:val="00005594"/>
  </w:style>
  <w:style w:type="paragraph" w:customStyle="1" w:styleId="C0F5C8D08A7D45D6AB6422C384B86AB1">
    <w:name w:val="C0F5C8D08A7D45D6AB6422C384B86AB1"/>
    <w:rsid w:val="00005594"/>
  </w:style>
  <w:style w:type="paragraph" w:customStyle="1" w:styleId="8A633E87902E47E3A3E7EC07E841A9EC">
    <w:name w:val="8A633E87902E47E3A3E7EC07E841A9EC"/>
    <w:rsid w:val="00005594"/>
  </w:style>
  <w:style w:type="paragraph" w:customStyle="1" w:styleId="CB42C8C17A044D68AC95561A21FD3446">
    <w:name w:val="CB42C8C17A044D68AC95561A21FD3446"/>
    <w:rsid w:val="00005594"/>
  </w:style>
  <w:style w:type="paragraph" w:customStyle="1" w:styleId="B2653CE0E14846B89E175D041F2192F5">
    <w:name w:val="B2653CE0E14846B89E175D041F2192F5"/>
    <w:rsid w:val="00005594"/>
  </w:style>
  <w:style w:type="paragraph" w:customStyle="1" w:styleId="5121EDE289794E8BA71704DEABA9BF7F">
    <w:name w:val="5121EDE289794E8BA71704DEABA9BF7F"/>
    <w:rsid w:val="00005594"/>
  </w:style>
  <w:style w:type="paragraph" w:customStyle="1" w:styleId="A2B7478A27AF4485B8A594F3ADDFA985">
    <w:name w:val="A2B7478A27AF4485B8A594F3ADDFA985"/>
    <w:rsid w:val="00005594"/>
  </w:style>
  <w:style w:type="paragraph" w:customStyle="1" w:styleId="5643D30980AE449C968E82DAA5E56F19">
    <w:name w:val="5643D30980AE449C968E82DAA5E56F19"/>
    <w:rsid w:val="00005594"/>
  </w:style>
  <w:style w:type="paragraph" w:customStyle="1" w:styleId="AB0EB9950DF3445881553DFD8709C4FE">
    <w:name w:val="AB0EB9950DF3445881553DFD8709C4FE"/>
    <w:rsid w:val="00005594"/>
  </w:style>
  <w:style w:type="paragraph" w:customStyle="1" w:styleId="4BAFD772E4D74924B15B7BF1A669F19C">
    <w:name w:val="4BAFD772E4D74924B15B7BF1A669F19C"/>
    <w:rsid w:val="00005594"/>
  </w:style>
  <w:style w:type="paragraph" w:customStyle="1" w:styleId="9F37233E6BE849E09FE6C52D7F229FB6">
    <w:name w:val="9F37233E6BE849E09FE6C52D7F229FB6"/>
    <w:rsid w:val="00005594"/>
  </w:style>
  <w:style w:type="paragraph" w:customStyle="1" w:styleId="CF2ADC16A68645D586AEF20C83EB8AC6">
    <w:name w:val="CF2ADC16A68645D586AEF20C83EB8AC6"/>
    <w:rsid w:val="00005594"/>
  </w:style>
  <w:style w:type="paragraph" w:customStyle="1" w:styleId="CED158CBF356437080B14EC799287DEC">
    <w:name w:val="CED158CBF356437080B14EC799287DEC"/>
    <w:rsid w:val="00005594"/>
  </w:style>
  <w:style w:type="paragraph" w:customStyle="1" w:styleId="E675195635A44B6BB939A7D317EAA0BC">
    <w:name w:val="E675195635A44B6BB939A7D317EAA0BC"/>
    <w:rsid w:val="00005594"/>
  </w:style>
  <w:style w:type="paragraph" w:customStyle="1" w:styleId="BA0A4BABC13C43BC98F301E4E8A01D04">
    <w:name w:val="BA0A4BABC13C43BC98F301E4E8A01D04"/>
    <w:rsid w:val="00005594"/>
  </w:style>
  <w:style w:type="paragraph" w:customStyle="1" w:styleId="916A4BDA00874730AC3FD8F643FF1336">
    <w:name w:val="916A4BDA00874730AC3FD8F643FF1336"/>
    <w:rsid w:val="00005594"/>
  </w:style>
  <w:style w:type="paragraph" w:customStyle="1" w:styleId="E05329F24C884835992E572E1BB752D3">
    <w:name w:val="E05329F24C884835992E572E1BB752D3"/>
    <w:rsid w:val="00005594"/>
  </w:style>
  <w:style w:type="paragraph" w:customStyle="1" w:styleId="8A03AAF078184E56BF93FD3D884D85D7">
    <w:name w:val="8A03AAF078184E56BF93FD3D884D85D7"/>
    <w:rsid w:val="00005594"/>
  </w:style>
  <w:style w:type="paragraph" w:customStyle="1" w:styleId="C00F04CF712846D5AD51F60A16F30F72">
    <w:name w:val="C00F04CF712846D5AD51F60A16F30F72"/>
    <w:rsid w:val="00005594"/>
  </w:style>
  <w:style w:type="paragraph" w:customStyle="1" w:styleId="DA49A1EF9D024F708FA019508CE57EEC">
    <w:name w:val="DA49A1EF9D024F708FA019508CE57EEC"/>
    <w:rsid w:val="00005594"/>
  </w:style>
  <w:style w:type="paragraph" w:customStyle="1" w:styleId="C4DEDDD2A3234ABBB35F4910347233D8">
    <w:name w:val="C4DEDDD2A3234ABBB35F4910347233D8"/>
    <w:rsid w:val="00005594"/>
  </w:style>
  <w:style w:type="paragraph" w:customStyle="1" w:styleId="2ACF47C34FC54EB0BBCC1833FAB90DA0">
    <w:name w:val="2ACF47C34FC54EB0BBCC1833FAB90DA0"/>
    <w:rsid w:val="00005594"/>
  </w:style>
  <w:style w:type="paragraph" w:customStyle="1" w:styleId="7455F29563254A9398E7E4FFB083ED6B">
    <w:name w:val="7455F29563254A9398E7E4FFB083ED6B"/>
    <w:rsid w:val="00005594"/>
  </w:style>
  <w:style w:type="paragraph" w:customStyle="1" w:styleId="E6C797CD5A794E0E93B439EE4E5B0E21">
    <w:name w:val="E6C797CD5A794E0E93B439EE4E5B0E21"/>
    <w:rsid w:val="00005594"/>
  </w:style>
  <w:style w:type="paragraph" w:customStyle="1" w:styleId="C9E2FB9F3DD242DF8D97E175E19B8C3B">
    <w:name w:val="C9E2FB9F3DD242DF8D97E175E19B8C3B"/>
    <w:rsid w:val="00005594"/>
  </w:style>
  <w:style w:type="paragraph" w:customStyle="1" w:styleId="1056F9D9931F41268BC440C802231B47">
    <w:name w:val="1056F9D9931F41268BC440C802231B47"/>
    <w:rsid w:val="00005594"/>
  </w:style>
  <w:style w:type="paragraph" w:customStyle="1" w:styleId="AAFBA8A872ED42BBB4F5729724A79C96">
    <w:name w:val="AAFBA8A872ED42BBB4F5729724A79C96"/>
    <w:rsid w:val="00005594"/>
  </w:style>
  <w:style w:type="paragraph" w:customStyle="1" w:styleId="FEE402F2DA714730B29E6AAEF39701CC">
    <w:name w:val="FEE402F2DA714730B29E6AAEF39701CC"/>
    <w:rsid w:val="00005594"/>
  </w:style>
  <w:style w:type="paragraph" w:customStyle="1" w:styleId="F3564F6C75DA42BDBB61A782678982D3">
    <w:name w:val="F3564F6C75DA42BDBB61A782678982D3"/>
    <w:rsid w:val="00005594"/>
  </w:style>
  <w:style w:type="paragraph" w:customStyle="1" w:styleId="124ECE0D0E9A48FF9DE2DC74635835CC">
    <w:name w:val="124ECE0D0E9A48FF9DE2DC74635835CC"/>
    <w:rsid w:val="00005594"/>
  </w:style>
  <w:style w:type="paragraph" w:customStyle="1" w:styleId="3CE0D54B148B49FEA3F7948B828029BB">
    <w:name w:val="3CE0D54B148B49FEA3F7948B828029BB"/>
    <w:rsid w:val="00005594"/>
  </w:style>
  <w:style w:type="paragraph" w:customStyle="1" w:styleId="7506B942FB6E4A368425538E03A39C9D">
    <w:name w:val="7506B942FB6E4A368425538E03A39C9D"/>
    <w:rsid w:val="00005594"/>
  </w:style>
  <w:style w:type="paragraph" w:customStyle="1" w:styleId="22E7DF668CF242A9A79663C07CA4425E">
    <w:name w:val="22E7DF668CF242A9A79663C07CA4425E"/>
    <w:rsid w:val="00005594"/>
  </w:style>
  <w:style w:type="paragraph" w:customStyle="1" w:styleId="C0C1E0A51D5143FBABB276807256904D">
    <w:name w:val="C0C1E0A51D5143FBABB276807256904D"/>
    <w:rsid w:val="00005594"/>
  </w:style>
  <w:style w:type="paragraph" w:customStyle="1" w:styleId="66CDD1B5E08847D69B726A25A8A86F33">
    <w:name w:val="66CDD1B5E08847D69B726A25A8A86F33"/>
    <w:rsid w:val="00005594"/>
  </w:style>
  <w:style w:type="paragraph" w:customStyle="1" w:styleId="7241B0ACF17B4E4D9527725FD4A674B3">
    <w:name w:val="7241B0ACF17B4E4D9527725FD4A674B3"/>
    <w:rsid w:val="00005594"/>
  </w:style>
  <w:style w:type="paragraph" w:customStyle="1" w:styleId="88BEF4EA188642A49645210711DC50E2">
    <w:name w:val="88BEF4EA188642A49645210711DC50E2"/>
    <w:rsid w:val="00005594"/>
  </w:style>
  <w:style w:type="paragraph" w:customStyle="1" w:styleId="605999C34E1A40A9B2C9BFEB61AA3240">
    <w:name w:val="605999C34E1A40A9B2C9BFEB61AA3240"/>
    <w:rsid w:val="00005594"/>
  </w:style>
  <w:style w:type="paragraph" w:customStyle="1" w:styleId="2D19C47E22C24B7FA7183EF81A51D879">
    <w:name w:val="2D19C47E22C24B7FA7183EF81A51D879"/>
    <w:rsid w:val="00005594"/>
  </w:style>
  <w:style w:type="paragraph" w:customStyle="1" w:styleId="B4C6768C8B9D475B9B92324F98CDC667">
    <w:name w:val="B4C6768C8B9D475B9B92324F98CDC667"/>
    <w:rsid w:val="00005594"/>
  </w:style>
  <w:style w:type="paragraph" w:customStyle="1" w:styleId="C97157E01DB844D89D90DDCDC6653391">
    <w:name w:val="C97157E01DB844D89D90DDCDC6653391"/>
    <w:rsid w:val="00005594"/>
  </w:style>
  <w:style w:type="paragraph" w:customStyle="1" w:styleId="D133A9469B974009A9E8CE509317A717">
    <w:name w:val="D133A9469B974009A9E8CE509317A717"/>
    <w:rsid w:val="00005594"/>
  </w:style>
  <w:style w:type="paragraph" w:customStyle="1" w:styleId="F71874D769324839ACCE49E5C8B111B4">
    <w:name w:val="F71874D769324839ACCE49E5C8B111B4"/>
    <w:rsid w:val="00005594"/>
  </w:style>
  <w:style w:type="paragraph" w:customStyle="1" w:styleId="3AD7CA4CA738405A926FDA8BADE9802E">
    <w:name w:val="3AD7CA4CA738405A926FDA8BADE9802E"/>
    <w:rsid w:val="00005594"/>
  </w:style>
  <w:style w:type="paragraph" w:customStyle="1" w:styleId="62025A16FDC64330BC1462CD043FB273">
    <w:name w:val="62025A16FDC64330BC1462CD043FB273"/>
    <w:rsid w:val="00005594"/>
  </w:style>
  <w:style w:type="paragraph" w:customStyle="1" w:styleId="CC63ABAB3AC742C1BB2FF74E236531A3">
    <w:name w:val="CC63ABAB3AC742C1BB2FF74E236531A3"/>
    <w:rsid w:val="00005594"/>
  </w:style>
  <w:style w:type="paragraph" w:customStyle="1" w:styleId="519F1784B097479E9DF91594A37BD106">
    <w:name w:val="519F1784B097479E9DF91594A37BD106"/>
    <w:rsid w:val="00005594"/>
  </w:style>
  <w:style w:type="paragraph" w:customStyle="1" w:styleId="1A0A0BCC53D54BA3BEE03CCF1B5835C7">
    <w:name w:val="1A0A0BCC53D54BA3BEE03CCF1B5835C7"/>
    <w:rsid w:val="00005594"/>
  </w:style>
  <w:style w:type="paragraph" w:customStyle="1" w:styleId="EA1A1901AB124D24BE8F421D079E9E92">
    <w:name w:val="EA1A1901AB124D24BE8F421D079E9E92"/>
    <w:rsid w:val="00005594"/>
  </w:style>
  <w:style w:type="paragraph" w:customStyle="1" w:styleId="3EB5F16B13284C11897960BEE17F5875">
    <w:name w:val="3EB5F16B13284C11897960BEE17F5875"/>
    <w:rsid w:val="00005594"/>
  </w:style>
  <w:style w:type="paragraph" w:customStyle="1" w:styleId="D04526C80F124A32904391779CD5789E">
    <w:name w:val="D04526C80F124A32904391779CD5789E"/>
    <w:rsid w:val="00005594"/>
  </w:style>
  <w:style w:type="paragraph" w:customStyle="1" w:styleId="33CDE4BD812A444EABC56616BE6C8BBB">
    <w:name w:val="33CDE4BD812A444EABC56616BE6C8BBB"/>
    <w:rsid w:val="00005594"/>
  </w:style>
  <w:style w:type="paragraph" w:customStyle="1" w:styleId="815BE91F0D4A41C080B22EE47E1DC19C">
    <w:name w:val="815BE91F0D4A41C080B22EE47E1DC19C"/>
    <w:rsid w:val="00005594"/>
  </w:style>
  <w:style w:type="paragraph" w:customStyle="1" w:styleId="17224745BEC5437FBF6E050724BF4FFA">
    <w:name w:val="17224745BEC5437FBF6E050724BF4FFA"/>
    <w:rsid w:val="00005594"/>
  </w:style>
  <w:style w:type="paragraph" w:customStyle="1" w:styleId="E6F8F46249614E13A9168EF96C821DF2">
    <w:name w:val="E6F8F46249614E13A9168EF96C821DF2"/>
    <w:rsid w:val="00005594"/>
  </w:style>
  <w:style w:type="paragraph" w:customStyle="1" w:styleId="1BBD43EAC1164002B3292BDA67D68EFA">
    <w:name w:val="1BBD43EAC1164002B3292BDA67D68EFA"/>
    <w:rsid w:val="00005594"/>
  </w:style>
  <w:style w:type="paragraph" w:customStyle="1" w:styleId="7ED64843737349BB8ED2256B17D18560">
    <w:name w:val="7ED64843737349BB8ED2256B17D18560"/>
    <w:rsid w:val="00005594"/>
  </w:style>
  <w:style w:type="paragraph" w:customStyle="1" w:styleId="2D5AEEB9AD4040F2AACDA93DAB61D160">
    <w:name w:val="2D5AEEB9AD4040F2AACDA93DAB61D160"/>
    <w:rsid w:val="00005594"/>
  </w:style>
  <w:style w:type="paragraph" w:customStyle="1" w:styleId="470BA5F3846E44D1B6D2523191FA15AD">
    <w:name w:val="470BA5F3846E44D1B6D2523191FA15AD"/>
    <w:rsid w:val="00005594"/>
  </w:style>
  <w:style w:type="paragraph" w:customStyle="1" w:styleId="7020C3BABCFB43A5B602C51C72AA3FF6">
    <w:name w:val="7020C3BABCFB43A5B602C51C72AA3FF6"/>
    <w:rsid w:val="00005594"/>
  </w:style>
  <w:style w:type="paragraph" w:customStyle="1" w:styleId="53BAB55A61C34ACE81F9C23232F276F4">
    <w:name w:val="53BAB55A61C34ACE81F9C23232F276F4"/>
    <w:rsid w:val="00005594"/>
  </w:style>
  <w:style w:type="paragraph" w:customStyle="1" w:styleId="FCCB1D2373E143EF8A723AEC98CCF655">
    <w:name w:val="FCCB1D2373E143EF8A723AEC98CCF655"/>
    <w:rsid w:val="00005594"/>
  </w:style>
  <w:style w:type="paragraph" w:customStyle="1" w:styleId="026E6E4131A649A6BD3192720788C23B">
    <w:name w:val="026E6E4131A649A6BD3192720788C23B"/>
    <w:rsid w:val="00005594"/>
  </w:style>
  <w:style w:type="paragraph" w:customStyle="1" w:styleId="FD2FE1A649F7409BA3804CB75E333F7D">
    <w:name w:val="FD2FE1A649F7409BA3804CB75E333F7D"/>
    <w:rsid w:val="00005594"/>
  </w:style>
  <w:style w:type="paragraph" w:customStyle="1" w:styleId="2E01BA6AE92F4DFFB30E1B4FAE15E749">
    <w:name w:val="2E01BA6AE92F4DFFB30E1B4FAE15E749"/>
    <w:rsid w:val="00005594"/>
  </w:style>
  <w:style w:type="paragraph" w:customStyle="1" w:styleId="31E99339E8B64DAB869ADAC89FD35DE3">
    <w:name w:val="31E99339E8B64DAB869ADAC89FD35DE3"/>
    <w:rsid w:val="00005594"/>
  </w:style>
  <w:style w:type="paragraph" w:customStyle="1" w:styleId="B6278760496C4007BD3456358750214C">
    <w:name w:val="B6278760496C4007BD3456358750214C"/>
    <w:rsid w:val="00005594"/>
  </w:style>
  <w:style w:type="paragraph" w:customStyle="1" w:styleId="598A17B630834511B59A39F78FAEC9A5">
    <w:name w:val="598A17B630834511B59A39F78FAEC9A5"/>
    <w:rsid w:val="00005594"/>
  </w:style>
  <w:style w:type="paragraph" w:customStyle="1" w:styleId="66A280F50F004332A2F73EF3811C15A8">
    <w:name w:val="66A280F50F004332A2F73EF3811C15A8"/>
    <w:rsid w:val="00005594"/>
  </w:style>
  <w:style w:type="paragraph" w:customStyle="1" w:styleId="895FE177C930448E8E21BBDCAFBF2F43">
    <w:name w:val="895FE177C930448E8E21BBDCAFBF2F43"/>
    <w:rsid w:val="00005594"/>
  </w:style>
  <w:style w:type="paragraph" w:customStyle="1" w:styleId="5673C3DB71F64F1695D6DD20A921CEB8">
    <w:name w:val="5673C3DB71F64F1695D6DD20A921CEB8"/>
    <w:rsid w:val="00005594"/>
  </w:style>
  <w:style w:type="paragraph" w:customStyle="1" w:styleId="218D62C0E15E498383A64CC18B7BFCAB">
    <w:name w:val="218D62C0E15E498383A64CC18B7BFCAB"/>
    <w:rsid w:val="00005594"/>
  </w:style>
  <w:style w:type="paragraph" w:customStyle="1" w:styleId="78D16F73331045A6B977C80F14964E92">
    <w:name w:val="78D16F73331045A6B977C80F14964E92"/>
    <w:rsid w:val="00005594"/>
  </w:style>
  <w:style w:type="paragraph" w:customStyle="1" w:styleId="460D53C6A33A4A1BB299F4DE6FC8DEA0">
    <w:name w:val="460D53C6A33A4A1BB299F4DE6FC8DEA0"/>
    <w:rsid w:val="00005594"/>
  </w:style>
  <w:style w:type="paragraph" w:customStyle="1" w:styleId="DE9AFFAF0A5845259C6B67545AD41AAE">
    <w:name w:val="DE9AFFAF0A5845259C6B67545AD41AAE"/>
    <w:rsid w:val="00005594"/>
  </w:style>
  <w:style w:type="paragraph" w:customStyle="1" w:styleId="D8C68002B29C45CCAB826B6D07DA8413">
    <w:name w:val="D8C68002B29C45CCAB826B6D07DA8413"/>
    <w:rsid w:val="00005594"/>
  </w:style>
  <w:style w:type="paragraph" w:customStyle="1" w:styleId="C1A25D4324594734921C137C69CB0556">
    <w:name w:val="C1A25D4324594734921C137C69CB0556"/>
    <w:rsid w:val="00005594"/>
  </w:style>
  <w:style w:type="paragraph" w:customStyle="1" w:styleId="D59FB7CD41D0460E87B40F999D3B6DFB">
    <w:name w:val="D59FB7CD41D0460E87B40F999D3B6DFB"/>
    <w:rsid w:val="00005594"/>
  </w:style>
  <w:style w:type="paragraph" w:customStyle="1" w:styleId="2DD3CB4921944B5CA5A59704178B1178">
    <w:name w:val="2DD3CB4921944B5CA5A59704178B1178"/>
    <w:rsid w:val="00005594"/>
  </w:style>
  <w:style w:type="paragraph" w:customStyle="1" w:styleId="E42E7B4055804E02A4827067EE748A98">
    <w:name w:val="E42E7B4055804E02A4827067EE748A98"/>
    <w:rsid w:val="00005594"/>
  </w:style>
  <w:style w:type="paragraph" w:customStyle="1" w:styleId="EE1D633EC4854CCB9B05821BEE39EF2E">
    <w:name w:val="EE1D633EC4854CCB9B05821BEE39EF2E"/>
    <w:rsid w:val="00005594"/>
  </w:style>
  <w:style w:type="paragraph" w:customStyle="1" w:styleId="8CB361B61E8248C3BDBE40C068BA02C6">
    <w:name w:val="8CB361B61E8248C3BDBE40C068BA02C6"/>
    <w:rsid w:val="00005594"/>
  </w:style>
  <w:style w:type="paragraph" w:customStyle="1" w:styleId="1A1C004CE6C94B58969079FF49489048">
    <w:name w:val="1A1C004CE6C94B58969079FF49489048"/>
    <w:rsid w:val="00005594"/>
  </w:style>
  <w:style w:type="paragraph" w:customStyle="1" w:styleId="287DADD11B4C41B79E2D2B380603E26D">
    <w:name w:val="287DADD11B4C41B79E2D2B380603E26D"/>
    <w:rsid w:val="00005594"/>
  </w:style>
  <w:style w:type="paragraph" w:customStyle="1" w:styleId="A8BAEE4EF6F448DDBEB34823CE96D79C">
    <w:name w:val="A8BAEE4EF6F448DDBEB34823CE96D79C"/>
    <w:rsid w:val="00005594"/>
  </w:style>
  <w:style w:type="paragraph" w:customStyle="1" w:styleId="05A758224D634356B95CF1C2655FA1DD">
    <w:name w:val="05A758224D634356B95CF1C2655FA1DD"/>
    <w:rsid w:val="00005594"/>
  </w:style>
  <w:style w:type="paragraph" w:customStyle="1" w:styleId="EF43BFAFA7C847D39266F7A2B4FABEFC">
    <w:name w:val="EF43BFAFA7C847D39266F7A2B4FABEFC"/>
    <w:rsid w:val="00005594"/>
  </w:style>
  <w:style w:type="paragraph" w:customStyle="1" w:styleId="C6587F4E04B24C05B92EB0C35DA85D43">
    <w:name w:val="C6587F4E04B24C05B92EB0C35DA85D43"/>
    <w:rsid w:val="00005594"/>
  </w:style>
  <w:style w:type="paragraph" w:customStyle="1" w:styleId="67B2894980464FDF91BA0A3D1812C49F">
    <w:name w:val="67B2894980464FDF91BA0A3D1812C49F"/>
    <w:rsid w:val="00005594"/>
  </w:style>
  <w:style w:type="paragraph" w:customStyle="1" w:styleId="756A5455AE2F46CA8FEDF5405733E267">
    <w:name w:val="756A5455AE2F46CA8FEDF5405733E267"/>
    <w:rsid w:val="00005594"/>
  </w:style>
  <w:style w:type="paragraph" w:customStyle="1" w:styleId="23176A921873419C92E9EEE7A696BEEF">
    <w:name w:val="23176A921873419C92E9EEE7A696BEEF"/>
    <w:rsid w:val="00005594"/>
  </w:style>
  <w:style w:type="paragraph" w:customStyle="1" w:styleId="4624D46303064341B3F3F1F720D3152C">
    <w:name w:val="4624D46303064341B3F3F1F720D3152C"/>
    <w:rsid w:val="00005594"/>
  </w:style>
  <w:style w:type="paragraph" w:customStyle="1" w:styleId="6A9AB5EEC079414082FA38AD6322266C">
    <w:name w:val="6A9AB5EEC079414082FA38AD6322266C"/>
    <w:rsid w:val="00005594"/>
  </w:style>
  <w:style w:type="paragraph" w:customStyle="1" w:styleId="A498865B0B394653B731D62D0234A3D3">
    <w:name w:val="A498865B0B394653B731D62D0234A3D3"/>
    <w:rsid w:val="00005594"/>
  </w:style>
  <w:style w:type="paragraph" w:customStyle="1" w:styleId="7AC3EC02950F46F29755BE0ED49745A4">
    <w:name w:val="7AC3EC02950F46F29755BE0ED49745A4"/>
    <w:rsid w:val="00005594"/>
  </w:style>
  <w:style w:type="paragraph" w:customStyle="1" w:styleId="C14D703CAE13405EB39B9920775E4BD7">
    <w:name w:val="C14D703CAE13405EB39B9920775E4BD7"/>
    <w:rsid w:val="00005594"/>
  </w:style>
  <w:style w:type="paragraph" w:customStyle="1" w:styleId="31B1CE9DCEB0417F98FD4723CADB2EC0">
    <w:name w:val="31B1CE9DCEB0417F98FD4723CADB2EC0"/>
    <w:rsid w:val="00005594"/>
  </w:style>
  <w:style w:type="paragraph" w:customStyle="1" w:styleId="5B58CF89546F4A17A436058E1F9DD1B4">
    <w:name w:val="5B58CF89546F4A17A436058E1F9DD1B4"/>
    <w:rsid w:val="00005594"/>
  </w:style>
  <w:style w:type="paragraph" w:customStyle="1" w:styleId="1980954FED334EB5865BDF6679EB39DB">
    <w:name w:val="1980954FED334EB5865BDF6679EB39DB"/>
    <w:rsid w:val="00005594"/>
  </w:style>
  <w:style w:type="paragraph" w:customStyle="1" w:styleId="D984C962B5214C2CA89E3DDE9A166AA2">
    <w:name w:val="D984C962B5214C2CA89E3DDE9A166AA2"/>
    <w:rsid w:val="00005594"/>
  </w:style>
  <w:style w:type="paragraph" w:customStyle="1" w:styleId="3D0075A16DEE4EFDA3D93C2B5596768F">
    <w:name w:val="3D0075A16DEE4EFDA3D93C2B5596768F"/>
    <w:rsid w:val="00005594"/>
  </w:style>
  <w:style w:type="paragraph" w:customStyle="1" w:styleId="A6E7E52FFCC1463887453901ED629298">
    <w:name w:val="A6E7E52FFCC1463887453901ED629298"/>
    <w:rsid w:val="00005594"/>
  </w:style>
  <w:style w:type="paragraph" w:customStyle="1" w:styleId="E9BE95679E5E4C3294B6F3750C93E122">
    <w:name w:val="E9BE95679E5E4C3294B6F3750C93E122"/>
    <w:rsid w:val="00005594"/>
  </w:style>
  <w:style w:type="paragraph" w:customStyle="1" w:styleId="899B4CC554F74BC6B667D7EBDFF18A60">
    <w:name w:val="899B4CC554F74BC6B667D7EBDFF18A60"/>
    <w:rsid w:val="00005594"/>
  </w:style>
  <w:style w:type="paragraph" w:customStyle="1" w:styleId="0E809FA0D681460FB3C53FF6FF25FF82">
    <w:name w:val="0E809FA0D681460FB3C53FF6FF25FF82"/>
    <w:rsid w:val="00005594"/>
  </w:style>
  <w:style w:type="paragraph" w:customStyle="1" w:styleId="A852418E1BBF42DDB5A051F6E4F57B20">
    <w:name w:val="A852418E1BBF42DDB5A051F6E4F57B20"/>
    <w:rsid w:val="00005594"/>
  </w:style>
  <w:style w:type="paragraph" w:customStyle="1" w:styleId="A459DF0ED54A4CD991AF0A4E61D379E2">
    <w:name w:val="A459DF0ED54A4CD991AF0A4E61D379E2"/>
    <w:rsid w:val="00005594"/>
  </w:style>
  <w:style w:type="paragraph" w:customStyle="1" w:styleId="C98C34A67CC547699CD632D2B2182408">
    <w:name w:val="C98C34A67CC547699CD632D2B2182408"/>
    <w:rsid w:val="00005594"/>
  </w:style>
  <w:style w:type="paragraph" w:customStyle="1" w:styleId="E68ED4C27FC74C2A99C908F43012FC29">
    <w:name w:val="E68ED4C27FC74C2A99C908F43012FC29"/>
    <w:rsid w:val="00005594"/>
  </w:style>
  <w:style w:type="paragraph" w:customStyle="1" w:styleId="01A4180E75804B54A54DE45A866A9354">
    <w:name w:val="01A4180E75804B54A54DE45A866A9354"/>
    <w:rsid w:val="00005594"/>
  </w:style>
  <w:style w:type="paragraph" w:customStyle="1" w:styleId="763A0633C0FA485CA10C89126457E5C3">
    <w:name w:val="763A0633C0FA485CA10C89126457E5C3"/>
    <w:rsid w:val="00005594"/>
  </w:style>
  <w:style w:type="paragraph" w:customStyle="1" w:styleId="8F9EF104BBBE4884966D0B902E5F1EB0">
    <w:name w:val="8F9EF104BBBE4884966D0B902E5F1EB0"/>
    <w:rsid w:val="00005594"/>
  </w:style>
  <w:style w:type="paragraph" w:customStyle="1" w:styleId="9F688DB864534B3C800D1753D13B2280">
    <w:name w:val="9F688DB864534B3C800D1753D13B2280"/>
    <w:rsid w:val="00005594"/>
  </w:style>
  <w:style w:type="paragraph" w:customStyle="1" w:styleId="BFFE9621B2D440BAABB2B10C1A261714">
    <w:name w:val="BFFE9621B2D440BAABB2B10C1A261714"/>
    <w:rsid w:val="00005594"/>
  </w:style>
  <w:style w:type="paragraph" w:customStyle="1" w:styleId="C0F71399671A498D93313FA4CF150953">
    <w:name w:val="C0F71399671A498D93313FA4CF150953"/>
    <w:rsid w:val="00005594"/>
  </w:style>
  <w:style w:type="paragraph" w:customStyle="1" w:styleId="800418BD84D449F0B1A86867F49A4EF1">
    <w:name w:val="800418BD84D449F0B1A86867F49A4EF1"/>
    <w:rsid w:val="00005594"/>
  </w:style>
  <w:style w:type="paragraph" w:customStyle="1" w:styleId="B4C43D7DAD324151B395987DF4554615">
    <w:name w:val="B4C43D7DAD324151B395987DF4554615"/>
    <w:rsid w:val="00005594"/>
  </w:style>
  <w:style w:type="paragraph" w:customStyle="1" w:styleId="FB4CC3B5FBD841EF911B164AF0D8B678">
    <w:name w:val="FB4CC3B5FBD841EF911B164AF0D8B678"/>
    <w:rsid w:val="00005594"/>
  </w:style>
  <w:style w:type="paragraph" w:customStyle="1" w:styleId="B803993C36A54EC1AD28336C1D8FDEFA">
    <w:name w:val="B803993C36A54EC1AD28336C1D8FDEFA"/>
    <w:rsid w:val="00005594"/>
  </w:style>
  <w:style w:type="paragraph" w:customStyle="1" w:styleId="47268973044B4FEE876274CE62E9E277">
    <w:name w:val="47268973044B4FEE876274CE62E9E277"/>
    <w:rsid w:val="00005594"/>
  </w:style>
  <w:style w:type="paragraph" w:customStyle="1" w:styleId="5E25A226BF3046DB9AC4583936DEC6C5">
    <w:name w:val="5E25A226BF3046DB9AC4583936DEC6C5"/>
    <w:rsid w:val="00005594"/>
  </w:style>
  <w:style w:type="paragraph" w:customStyle="1" w:styleId="1952091859A14A8794AD534273D12AFF">
    <w:name w:val="1952091859A14A8794AD534273D12AFF"/>
    <w:rsid w:val="00005594"/>
  </w:style>
  <w:style w:type="paragraph" w:customStyle="1" w:styleId="EED9DB77BBEA4453BF5CA91D0383084A">
    <w:name w:val="EED9DB77BBEA4453BF5CA91D0383084A"/>
    <w:rsid w:val="00005594"/>
  </w:style>
  <w:style w:type="paragraph" w:customStyle="1" w:styleId="4E71D52848434B7E9EBA3464FC850707">
    <w:name w:val="4E71D52848434B7E9EBA3464FC850707"/>
    <w:rsid w:val="00005594"/>
  </w:style>
  <w:style w:type="paragraph" w:customStyle="1" w:styleId="DCDB7DA868904BEF829C6AB7FB5FF447">
    <w:name w:val="DCDB7DA868904BEF829C6AB7FB5FF447"/>
    <w:rsid w:val="00005594"/>
  </w:style>
  <w:style w:type="paragraph" w:customStyle="1" w:styleId="62A31752DC5F42FABF63923A5598F7B2">
    <w:name w:val="62A31752DC5F42FABF63923A5598F7B2"/>
    <w:rsid w:val="00005594"/>
  </w:style>
  <w:style w:type="paragraph" w:customStyle="1" w:styleId="E5BB48501ECA40F7A9D5E550558730E7">
    <w:name w:val="E5BB48501ECA40F7A9D5E550558730E7"/>
    <w:rsid w:val="00005594"/>
  </w:style>
  <w:style w:type="paragraph" w:customStyle="1" w:styleId="59B8212824F94EC883A7AEE511BC7255">
    <w:name w:val="59B8212824F94EC883A7AEE511BC7255"/>
    <w:rsid w:val="00005594"/>
  </w:style>
  <w:style w:type="paragraph" w:customStyle="1" w:styleId="500578443C7B48CABEDDEBFCC4CCE0E0">
    <w:name w:val="500578443C7B48CABEDDEBFCC4CCE0E0"/>
    <w:rsid w:val="00005594"/>
  </w:style>
  <w:style w:type="paragraph" w:customStyle="1" w:styleId="86AFE5AE2CDE48DD8A6767E05490BDAF">
    <w:name w:val="86AFE5AE2CDE48DD8A6767E05490BDAF"/>
    <w:rsid w:val="00005594"/>
  </w:style>
  <w:style w:type="paragraph" w:customStyle="1" w:styleId="87105BB39A3F4E709AABED7EB19621BA">
    <w:name w:val="87105BB39A3F4E709AABED7EB19621BA"/>
    <w:rsid w:val="00005594"/>
  </w:style>
  <w:style w:type="paragraph" w:customStyle="1" w:styleId="6CCCF315B42542B48F7A6797BEC0C06B">
    <w:name w:val="6CCCF315B42542B48F7A6797BEC0C06B"/>
    <w:rsid w:val="00005594"/>
  </w:style>
  <w:style w:type="paragraph" w:customStyle="1" w:styleId="437DC1086E874615A4BAABC4C84C25D4">
    <w:name w:val="437DC1086E874615A4BAABC4C84C25D4"/>
    <w:rsid w:val="00005594"/>
  </w:style>
  <w:style w:type="paragraph" w:customStyle="1" w:styleId="438AA1CFF11244F9A6EEF1FFC036CA0C">
    <w:name w:val="438AA1CFF11244F9A6EEF1FFC036CA0C"/>
    <w:rsid w:val="00005594"/>
  </w:style>
  <w:style w:type="paragraph" w:customStyle="1" w:styleId="68349FC9FC234A94A535D4A29A60687F">
    <w:name w:val="68349FC9FC234A94A535D4A29A60687F"/>
    <w:rsid w:val="00005594"/>
  </w:style>
  <w:style w:type="paragraph" w:customStyle="1" w:styleId="640C23F02480491C935D8DB7CC91BFA8">
    <w:name w:val="640C23F02480491C935D8DB7CC91BFA8"/>
    <w:rsid w:val="00005594"/>
  </w:style>
  <w:style w:type="paragraph" w:customStyle="1" w:styleId="932756C531304BB9A01AA185A55FF773">
    <w:name w:val="932756C531304BB9A01AA185A55FF773"/>
    <w:rsid w:val="00005594"/>
  </w:style>
  <w:style w:type="paragraph" w:customStyle="1" w:styleId="A26DC5D7B4ED4483B93CBD30ABFAD8D9">
    <w:name w:val="A26DC5D7B4ED4483B93CBD30ABFAD8D9"/>
    <w:rsid w:val="00005594"/>
  </w:style>
  <w:style w:type="paragraph" w:customStyle="1" w:styleId="5A5CFDD8E28A44E7876ABD5E2D4B9F6B">
    <w:name w:val="5A5CFDD8E28A44E7876ABD5E2D4B9F6B"/>
    <w:rsid w:val="00005594"/>
  </w:style>
  <w:style w:type="paragraph" w:customStyle="1" w:styleId="64E1DC1E0B4D47E18276E0C5A2F03AED">
    <w:name w:val="64E1DC1E0B4D47E18276E0C5A2F03AED"/>
    <w:rsid w:val="00005594"/>
  </w:style>
  <w:style w:type="paragraph" w:customStyle="1" w:styleId="26DE344C10E94CDDAEC476EF5409461D">
    <w:name w:val="26DE344C10E94CDDAEC476EF5409461D"/>
    <w:rsid w:val="00005594"/>
  </w:style>
  <w:style w:type="paragraph" w:customStyle="1" w:styleId="756890C7DAFE4E7FB5771EF9FD448CDE">
    <w:name w:val="756890C7DAFE4E7FB5771EF9FD448CDE"/>
    <w:rsid w:val="00005594"/>
  </w:style>
  <w:style w:type="paragraph" w:customStyle="1" w:styleId="926EC895E63B4BC892A026EDBDE610B5">
    <w:name w:val="926EC895E63B4BC892A026EDBDE610B5"/>
    <w:rsid w:val="00005594"/>
  </w:style>
  <w:style w:type="paragraph" w:customStyle="1" w:styleId="43C7F0270FEB4DF481F031BD0AEC2DCB">
    <w:name w:val="43C7F0270FEB4DF481F031BD0AEC2DCB"/>
    <w:rsid w:val="00005594"/>
  </w:style>
  <w:style w:type="paragraph" w:customStyle="1" w:styleId="03EDC8EB31354F198F66CDAA5E8E6261">
    <w:name w:val="03EDC8EB31354F198F66CDAA5E8E6261"/>
    <w:rsid w:val="00005594"/>
  </w:style>
  <w:style w:type="paragraph" w:customStyle="1" w:styleId="D413F42E2AD6482ABBE82C07340890A5">
    <w:name w:val="D413F42E2AD6482ABBE82C07340890A5"/>
    <w:rsid w:val="00005594"/>
  </w:style>
  <w:style w:type="paragraph" w:customStyle="1" w:styleId="D921A3629D8A4E94B5E51AF27DDA95E5">
    <w:name w:val="D921A3629D8A4E94B5E51AF27DDA95E5"/>
    <w:rsid w:val="00005594"/>
  </w:style>
  <w:style w:type="paragraph" w:customStyle="1" w:styleId="1BDF066D8F9749F088445EFE26401C2B">
    <w:name w:val="1BDF066D8F9749F088445EFE26401C2B"/>
    <w:rsid w:val="00005594"/>
  </w:style>
  <w:style w:type="paragraph" w:customStyle="1" w:styleId="8B0F1AC06316475287FB12D2574D6DB6">
    <w:name w:val="8B0F1AC06316475287FB12D2574D6DB6"/>
    <w:rsid w:val="00005594"/>
  </w:style>
  <w:style w:type="paragraph" w:customStyle="1" w:styleId="15B52630D0A24B05A1098DE6CD42AE5A">
    <w:name w:val="15B52630D0A24B05A1098DE6CD42AE5A"/>
    <w:rsid w:val="00005594"/>
  </w:style>
  <w:style w:type="paragraph" w:customStyle="1" w:styleId="8C8C3742E51D4D679E3F93E0FB262F9D">
    <w:name w:val="8C8C3742E51D4D679E3F93E0FB262F9D"/>
    <w:rsid w:val="00005594"/>
  </w:style>
  <w:style w:type="paragraph" w:customStyle="1" w:styleId="ED3AFDAE7A5D499D8E5D6BBE3DD1B0CE">
    <w:name w:val="ED3AFDAE7A5D499D8E5D6BBE3DD1B0CE"/>
    <w:rsid w:val="00005594"/>
  </w:style>
  <w:style w:type="paragraph" w:customStyle="1" w:styleId="BDECADE0E2CF4BEFAEA3D5C8A82D6260">
    <w:name w:val="BDECADE0E2CF4BEFAEA3D5C8A82D6260"/>
    <w:rsid w:val="00005594"/>
  </w:style>
  <w:style w:type="paragraph" w:customStyle="1" w:styleId="292B5E05600F45D5B9651BDF3C8AF0E2">
    <w:name w:val="292B5E05600F45D5B9651BDF3C8AF0E2"/>
    <w:rsid w:val="00005594"/>
  </w:style>
  <w:style w:type="paragraph" w:customStyle="1" w:styleId="256CCC89395A4E9DA5CB87295B07CD39">
    <w:name w:val="256CCC89395A4E9DA5CB87295B07CD39"/>
    <w:rsid w:val="00005594"/>
  </w:style>
  <w:style w:type="paragraph" w:customStyle="1" w:styleId="DA4EBBB99BDE409CBCE7A36552F03314">
    <w:name w:val="DA4EBBB99BDE409CBCE7A36552F03314"/>
    <w:rsid w:val="00005594"/>
  </w:style>
  <w:style w:type="paragraph" w:customStyle="1" w:styleId="BE434B8E2DCB43A1A7768F1310F6C685">
    <w:name w:val="BE434B8E2DCB43A1A7768F1310F6C685"/>
    <w:rsid w:val="00005594"/>
  </w:style>
  <w:style w:type="paragraph" w:customStyle="1" w:styleId="B28A46EEE72544F2B49E7D715AAADA75">
    <w:name w:val="B28A46EEE72544F2B49E7D715AAADA75"/>
    <w:rsid w:val="00005594"/>
  </w:style>
  <w:style w:type="paragraph" w:customStyle="1" w:styleId="9C7AB4A678E84FEB9F05A1C44BFFB683">
    <w:name w:val="9C7AB4A678E84FEB9F05A1C44BFFB683"/>
    <w:rsid w:val="00005594"/>
  </w:style>
  <w:style w:type="paragraph" w:customStyle="1" w:styleId="7A41030AD7B442C8AFF72B1A02B52D46">
    <w:name w:val="7A41030AD7B442C8AFF72B1A02B52D46"/>
    <w:rsid w:val="00005594"/>
  </w:style>
  <w:style w:type="paragraph" w:customStyle="1" w:styleId="63D530DC4F4446A28773314B11D17E82">
    <w:name w:val="63D530DC4F4446A28773314B11D17E82"/>
    <w:rsid w:val="00005594"/>
  </w:style>
  <w:style w:type="paragraph" w:customStyle="1" w:styleId="D37335BC1BFF430D9AE37BF6FFF39E6B">
    <w:name w:val="D37335BC1BFF430D9AE37BF6FFF39E6B"/>
    <w:rsid w:val="00005594"/>
  </w:style>
  <w:style w:type="paragraph" w:customStyle="1" w:styleId="C085519FE7DD4DBDA98971BF96BDF8B6">
    <w:name w:val="C085519FE7DD4DBDA98971BF96BDF8B6"/>
    <w:rsid w:val="00005594"/>
  </w:style>
  <w:style w:type="paragraph" w:customStyle="1" w:styleId="38AAE12D890B47A0BE7448C409E4ACCB">
    <w:name w:val="38AAE12D890B47A0BE7448C409E4ACCB"/>
    <w:rsid w:val="00005594"/>
  </w:style>
  <w:style w:type="paragraph" w:customStyle="1" w:styleId="2BCF7C9C4A5649068C26351D92F49924">
    <w:name w:val="2BCF7C9C4A5649068C26351D92F49924"/>
    <w:rsid w:val="00005594"/>
  </w:style>
  <w:style w:type="paragraph" w:customStyle="1" w:styleId="F4085A73DEE547E2B39422778B80ED24">
    <w:name w:val="F4085A73DEE547E2B39422778B80ED24"/>
    <w:rsid w:val="00005594"/>
  </w:style>
  <w:style w:type="paragraph" w:customStyle="1" w:styleId="C028E291457D4933B1BC2D0D8B73A4B6">
    <w:name w:val="C028E291457D4933B1BC2D0D8B73A4B6"/>
    <w:rsid w:val="00005594"/>
  </w:style>
  <w:style w:type="paragraph" w:customStyle="1" w:styleId="12A4171C53074AE4B888A68EB35D8AFD">
    <w:name w:val="12A4171C53074AE4B888A68EB35D8AFD"/>
    <w:rsid w:val="00005594"/>
  </w:style>
  <w:style w:type="paragraph" w:customStyle="1" w:styleId="DF274E791CBB40FCAD195CEE088EEDA5">
    <w:name w:val="DF274E791CBB40FCAD195CEE088EEDA5"/>
    <w:rsid w:val="00005594"/>
  </w:style>
  <w:style w:type="paragraph" w:customStyle="1" w:styleId="4E76749F209C495AB36D03B758DDEC05">
    <w:name w:val="4E76749F209C495AB36D03B758DDEC05"/>
    <w:rsid w:val="00005594"/>
  </w:style>
  <w:style w:type="paragraph" w:customStyle="1" w:styleId="D43526192E4143CD8C03A3CAC98E47EE">
    <w:name w:val="D43526192E4143CD8C03A3CAC98E47EE"/>
    <w:rsid w:val="00005594"/>
  </w:style>
  <w:style w:type="paragraph" w:customStyle="1" w:styleId="9C53A067404841A492D3E43D01C5F93E">
    <w:name w:val="9C53A067404841A492D3E43D01C5F93E"/>
    <w:rsid w:val="00005594"/>
  </w:style>
  <w:style w:type="paragraph" w:customStyle="1" w:styleId="A24A17BB85154E28A3BDB5952E6C8CB1">
    <w:name w:val="A24A17BB85154E28A3BDB5952E6C8CB1"/>
    <w:rsid w:val="00005594"/>
  </w:style>
  <w:style w:type="paragraph" w:customStyle="1" w:styleId="D99A44123EB54ACBAAB3565BE79C1A0B">
    <w:name w:val="D99A44123EB54ACBAAB3565BE79C1A0B"/>
    <w:rsid w:val="00005594"/>
  </w:style>
  <w:style w:type="paragraph" w:customStyle="1" w:styleId="DBE106D959AB4FB0A04209877326275D">
    <w:name w:val="DBE106D959AB4FB0A04209877326275D"/>
    <w:rsid w:val="00005594"/>
  </w:style>
  <w:style w:type="paragraph" w:customStyle="1" w:styleId="143DB84C25E24A6A9495A8B49893EC31">
    <w:name w:val="143DB84C25E24A6A9495A8B49893EC31"/>
    <w:rsid w:val="00005594"/>
  </w:style>
  <w:style w:type="paragraph" w:customStyle="1" w:styleId="2A700AA8A6FB45979C11465CA94DCF43">
    <w:name w:val="2A700AA8A6FB45979C11465CA94DCF43"/>
    <w:rsid w:val="00005594"/>
  </w:style>
  <w:style w:type="paragraph" w:customStyle="1" w:styleId="8B0205A77ABF4675B0AE532598C6647C">
    <w:name w:val="8B0205A77ABF4675B0AE532598C6647C"/>
    <w:rsid w:val="00005594"/>
  </w:style>
  <w:style w:type="paragraph" w:customStyle="1" w:styleId="7BDFF8D23AB24D46A9EF25ACE737C4BF">
    <w:name w:val="7BDFF8D23AB24D46A9EF25ACE737C4BF"/>
    <w:rsid w:val="00005594"/>
  </w:style>
  <w:style w:type="paragraph" w:customStyle="1" w:styleId="EA3118BE44204816A9DC82742D96DCD5">
    <w:name w:val="EA3118BE44204816A9DC82742D96DCD5"/>
    <w:rsid w:val="00005594"/>
  </w:style>
  <w:style w:type="paragraph" w:customStyle="1" w:styleId="A10587EADCA84724B8D82C7018A911B4">
    <w:name w:val="A10587EADCA84724B8D82C7018A911B4"/>
    <w:rsid w:val="00005594"/>
  </w:style>
  <w:style w:type="paragraph" w:customStyle="1" w:styleId="DC29B89B4EE443DAB1E0429E82DF5F56">
    <w:name w:val="DC29B89B4EE443DAB1E0429E82DF5F56"/>
    <w:rsid w:val="00005594"/>
  </w:style>
  <w:style w:type="paragraph" w:customStyle="1" w:styleId="EA2A6BFB7DBF4E17A6D2F815C90E768A">
    <w:name w:val="EA2A6BFB7DBF4E17A6D2F815C90E768A"/>
    <w:rsid w:val="00005594"/>
  </w:style>
  <w:style w:type="paragraph" w:customStyle="1" w:styleId="7506EE05904341B8BB73052B46AB55FC">
    <w:name w:val="7506EE05904341B8BB73052B46AB55FC"/>
    <w:rsid w:val="00005594"/>
  </w:style>
  <w:style w:type="paragraph" w:customStyle="1" w:styleId="8A50F718A25B40ACB1E6607A7D7F21EF">
    <w:name w:val="8A50F718A25B40ACB1E6607A7D7F21EF"/>
    <w:rsid w:val="00005594"/>
  </w:style>
  <w:style w:type="paragraph" w:customStyle="1" w:styleId="839654D035D449A086B8F044D2E5AF92">
    <w:name w:val="839654D035D449A086B8F044D2E5AF92"/>
    <w:rsid w:val="00005594"/>
  </w:style>
  <w:style w:type="paragraph" w:customStyle="1" w:styleId="E9EFBDD77E1E4BE4A3A6C4782F22005C">
    <w:name w:val="E9EFBDD77E1E4BE4A3A6C4782F22005C"/>
    <w:rsid w:val="00005594"/>
  </w:style>
  <w:style w:type="paragraph" w:customStyle="1" w:styleId="9BC1492844104C23A40BC990376A9452">
    <w:name w:val="9BC1492844104C23A40BC990376A9452"/>
    <w:rsid w:val="00005594"/>
  </w:style>
  <w:style w:type="paragraph" w:customStyle="1" w:styleId="B1A0A6ACA058498EB9168FE303404690">
    <w:name w:val="B1A0A6ACA058498EB9168FE303404690"/>
    <w:rsid w:val="00005594"/>
  </w:style>
  <w:style w:type="paragraph" w:customStyle="1" w:styleId="69E32C69C46D497A8C0AA0C862F22806">
    <w:name w:val="69E32C69C46D497A8C0AA0C862F22806"/>
    <w:rsid w:val="00005594"/>
  </w:style>
  <w:style w:type="paragraph" w:customStyle="1" w:styleId="F40E9FAD6CCA4C738FA0AD05C1350D1F">
    <w:name w:val="F40E9FAD6CCA4C738FA0AD05C1350D1F"/>
    <w:rsid w:val="00005594"/>
  </w:style>
  <w:style w:type="paragraph" w:customStyle="1" w:styleId="6F87156B679741409F1972BDD38778B2">
    <w:name w:val="6F87156B679741409F1972BDD38778B2"/>
    <w:rsid w:val="00005594"/>
  </w:style>
  <w:style w:type="paragraph" w:customStyle="1" w:styleId="3B310FD376B24C04AB0B24869AF8C4ED">
    <w:name w:val="3B310FD376B24C04AB0B24869AF8C4ED"/>
    <w:rsid w:val="00005594"/>
  </w:style>
  <w:style w:type="paragraph" w:customStyle="1" w:styleId="7887587BC7AA4FD7A95CA30D76587E10">
    <w:name w:val="7887587BC7AA4FD7A95CA30D76587E10"/>
    <w:rsid w:val="00005594"/>
  </w:style>
  <w:style w:type="paragraph" w:customStyle="1" w:styleId="1302A4F5D1714D6FB5F0E1B1286EEBC7">
    <w:name w:val="1302A4F5D1714D6FB5F0E1B1286EEBC7"/>
    <w:rsid w:val="00005594"/>
  </w:style>
  <w:style w:type="paragraph" w:customStyle="1" w:styleId="3210797C200B4CCABA71B63D88D16347">
    <w:name w:val="3210797C200B4CCABA71B63D88D16347"/>
    <w:rsid w:val="00005594"/>
  </w:style>
  <w:style w:type="paragraph" w:customStyle="1" w:styleId="3209781B50CD463396A941D2CFBDE65F">
    <w:name w:val="3209781B50CD463396A941D2CFBDE65F"/>
    <w:rsid w:val="00005594"/>
  </w:style>
  <w:style w:type="paragraph" w:customStyle="1" w:styleId="7EFA72E458BD452CB9189AC1BB33CBAF">
    <w:name w:val="7EFA72E458BD452CB9189AC1BB33CBAF"/>
    <w:rsid w:val="00005594"/>
  </w:style>
  <w:style w:type="paragraph" w:customStyle="1" w:styleId="A9D8899F78B042A19590A920559498AF">
    <w:name w:val="A9D8899F78B042A19590A920559498AF"/>
    <w:rsid w:val="00005594"/>
  </w:style>
  <w:style w:type="paragraph" w:customStyle="1" w:styleId="FFECB80AAD84465ABCA62458D0BE3CF4">
    <w:name w:val="FFECB80AAD84465ABCA62458D0BE3CF4"/>
    <w:rsid w:val="00005594"/>
  </w:style>
  <w:style w:type="paragraph" w:customStyle="1" w:styleId="72E855053B514B2A874DE930E7243708">
    <w:name w:val="72E855053B514B2A874DE930E7243708"/>
    <w:rsid w:val="00005594"/>
  </w:style>
  <w:style w:type="paragraph" w:customStyle="1" w:styleId="4A56BDF962B14ADBB04A5B42157C6316">
    <w:name w:val="4A56BDF962B14ADBB04A5B42157C6316"/>
    <w:rsid w:val="00005594"/>
  </w:style>
  <w:style w:type="paragraph" w:customStyle="1" w:styleId="4AC14A54DE9A48E79B5A1D952AD2A170">
    <w:name w:val="4AC14A54DE9A48E79B5A1D952AD2A170"/>
    <w:rsid w:val="00005594"/>
  </w:style>
  <w:style w:type="paragraph" w:customStyle="1" w:styleId="59DB4EDE1B334331BE4023AB9EF5DE36">
    <w:name w:val="59DB4EDE1B334331BE4023AB9EF5DE36"/>
    <w:rsid w:val="00005594"/>
  </w:style>
  <w:style w:type="paragraph" w:customStyle="1" w:styleId="9A1BDC4AF7C74C28AC86B2D4E3739312">
    <w:name w:val="9A1BDC4AF7C74C28AC86B2D4E3739312"/>
    <w:rsid w:val="00005594"/>
  </w:style>
  <w:style w:type="paragraph" w:customStyle="1" w:styleId="EE31AF5AC5BF457BB89801363D5BDB4C">
    <w:name w:val="EE31AF5AC5BF457BB89801363D5BDB4C"/>
    <w:rsid w:val="00005594"/>
  </w:style>
  <w:style w:type="paragraph" w:customStyle="1" w:styleId="8C9608AE5F214B8FB307D2AE4283D7CA">
    <w:name w:val="8C9608AE5F214B8FB307D2AE4283D7CA"/>
    <w:rsid w:val="00005594"/>
  </w:style>
  <w:style w:type="paragraph" w:customStyle="1" w:styleId="EB44C14F3C5B49249EF8B802E6F3A02B">
    <w:name w:val="EB44C14F3C5B49249EF8B802E6F3A02B"/>
    <w:rsid w:val="00005594"/>
  </w:style>
  <w:style w:type="paragraph" w:customStyle="1" w:styleId="0A39B9583DB840759FD1614E6907D6E8">
    <w:name w:val="0A39B9583DB840759FD1614E6907D6E8"/>
    <w:rsid w:val="00005594"/>
  </w:style>
  <w:style w:type="paragraph" w:customStyle="1" w:styleId="4CD17E1BFDC6454097E9700FFE152C65">
    <w:name w:val="4CD17E1BFDC6454097E9700FFE152C65"/>
    <w:rsid w:val="00005594"/>
  </w:style>
  <w:style w:type="paragraph" w:customStyle="1" w:styleId="CCDC5F734391466FA9F942B4606281B8">
    <w:name w:val="CCDC5F734391466FA9F942B4606281B8"/>
    <w:rsid w:val="00005594"/>
  </w:style>
  <w:style w:type="paragraph" w:customStyle="1" w:styleId="3FDE9523FC044C66A01398215CB8E841">
    <w:name w:val="3FDE9523FC044C66A01398215CB8E841"/>
    <w:rsid w:val="00005594"/>
  </w:style>
  <w:style w:type="paragraph" w:customStyle="1" w:styleId="67181236695B4287B47AF40FA88FDF40">
    <w:name w:val="67181236695B4287B47AF40FA88FDF40"/>
    <w:rsid w:val="00005594"/>
  </w:style>
  <w:style w:type="paragraph" w:customStyle="1" w:styleId="A53EA6CF553542CABBF4685780927FF2">
    <w:name w:val="A53EA6CF553542CABBF4685780927FF2"/>
    <w:rsid w:val="00005594"/>
  </w:style>
  <w:style w:type="paragraph" w:customStyle="1" w:styleId="2C095A6373134D578B996DF636BCAA34">
    <w:name w:val="2C095A6373134D578B996DF636BCAA34"/>
    <w:rsid w:val="00005594"/>
  </w:style>
  <w:style w:type="paragraph" w:customStyle="1" w:styleId="465FDF83AA264AF59FED896B266BBDD3">
    <w:name w:val="465FDF83AA264AF59FED896B266BBDD3"/>
    <w:rsid w:val="00005594"/>
  </w:style>
  <w:style w:type="paragraph" w:customStyle="1" w:styleId="FAF13CA975F24A96BF5DDEA672A77388">
    <w:name w:val="FAF13CA975F24A96BF5DDEA672A77388"/>
    <w:rsid w:val="00005594"/>
  </w:style>
  <w:style w:type="paragraph" w:customStyle="1" w:styleId="6C2536B8036D408B8FCA80434C0F575E">
    <w:name w:val="6C2536B8036D408B8FCA80434C0F575E"/>
    <w:rsid w:val="00005594"/>
  </w:style>
  <w:style w:type="paragraph" w:customStyle="1" w:styleId="49CC91CF2FB14A5DAF685EF80303EC97">
    <w:name w:val="49CC91CF2FB14A5DAF685EF80303EC97"/>
    <w:rsid w:val="00005594"/>
  </w:style>
  <w:style w:type="paragraph" w:customStyle="1" w:styleId="CAC284630CFB4F99BAE365D7C13EBAED">
    <w:name w:val="CAC284630CFB4F99BAE365D7C13EBAED"/>
    <w:rsid w:val="00005594"/>
  </w:style>
  <w:style w:type="paragraph" w:customStyle="1" w:styleId="3954F3D4CF444FC1A7A565655B76F3AB">
    <w:name w:val="3954F3D4CF444FC1A7A565655B76F3AB"/>
    <w:rsid w:val="00005594"/>
  </w:style>
  <w:style w:type="paragraph" w:customStyle="1" w:styleId="5BC372B34FD44A569B033D09456D6D6E">
    <w:name w:val="5BC372B34FD44A569B033D09456D6D6E"/>
    <w:rsid w:val="00005594"/>
  </w:style>
  <w:style w:type="paragraph" w:customStyle="1" w:styleId="809BF6CA36D44A08B38093C2D8BAD140">
    <w:name w:val="809BF6CA36D44A08B38093C2D8BAD140"/>
    <w:rsid w:val="00005594"/>
  </w:style>
  <w:style w:type="paragraph" w:customStyle="1" w:styleId="6FC6FC315FE5496CB23CEC84A45027BB">
    <w:name w:val="6FC6FC315FE5496CB23CEC84A45027BB"/>
    <w:rsid w:val="00005594"/>
  </w:style>
  <w:style w:type="paragraph" w:customStyle="1" w:styleId="E03FE93BC27A46D29D43ADB47913619E">
    <w:name w:val="E03FE93BC27A46D29D43ADB47913619E"/>
    <w:rsid w:val="00005594"/>
  </w:style>
  <w:style w:type="paragraph" w:customStyle="1" w:styleId="8C7DB2961985488A916DAE371A9B9252">
    <w:name w:val="8C7DB2961985488A916DAE371A9B9252"/>
    <w:rsid w:val="00005594"/>
  </w:style>
  <w:style w:type="paragraph" w:customStyle="1" w:styleId="EE8855EB9B514A98BE8D15A1911CDA5F">
    <w:name w:val="EE8855EB9B514A98BE8D15A1911CDA5F"/>
    <w:rsid w:val="00005594"/>
  </w:style>
  <w:style w:type="paragraph" w:customStyle="1" w:styleId="67B26A8101114038AE07359344C073B6">
    <w:name w:val="67B26A8101114038AE07359344C073B6"/>
    <w:rsid w:val="00005594"/>
  </w:style>
  <w:style w:type="paragraph" w:customStyle="1" w:styleId="FAC5A76F7BC8435BB3B634A7C528721C">
    <w:name w:val="FAC5A76F7BC8435BB3B634A7C528721C"/>
    <w:rsid w:val="00005594"/>
  </w:style>
  <w:style w:type="paragraph" w:customStyle="1" w:styleId="C4515489EFED4156B24BE734F63487BE">
    <w:name w:val="C4515489EFED4156B24BE734F63487BE"/>
    <w:rsid w:val="00005594"/>
  </w:style>
  <w:style w:type="paragraph" w:customStyle="1" w:styleId="C4A219F10A144562A568BD4AECDA9B0F">
    <w:name w:val="C4A219F10A144562A568BD4AECDA9B0F"/>
    <w:rsid w:val="00005594"/>
  </w:style>
  <w:style w:type="paragraph" w:customStyle="1" w:styleId="A413E22FA53D47DCBD81FB0D47937762">
    <w:name w:val="A413E22FA53D47DCBD81FB0D47937762"/>
    <w:rsid w:val="00005594"/>
  </w:style>
  <w:style w:type="paragraph" w:customStyle="1" w:styleId="A65890C10C924F3B83D635450155027C">
    <w:name w:val="A65890C10C924F3B83D635450155027C"/>
    <w:rsid w:val="00005594"/>
  </w:style>
  <w:style w:type="paragraph" w:customStyle="1" w:styleId="128CD0E395E54128B8F3FB5BDFC82215">
    <w:name w:val="128CD0E395E54128B8F3FB5BDFC82215"/>
    <w:rsid w:val="00005594"/>
  </w:style>
  <w:style w:type="paragraph" w:customStyle="1" w:styleId="B32C300AA1C6455A97AC39B4F3732B1C">
    <w:name w:val="B32C300AA1C6455A97AC39B4F3732B1C"/>
    <w:rsid w:val="00005594"/>
  </w:style>
  <w:style w:type="paragraph" w:customStyle="1" w:styleId="61C84328B1744AD09C436B13A8AF7C89">
    <w:name w:val="61C84328B1744AD09C436B13A8AF7C89"/>
    <w:rsid w:val="00005594"/>
  </w:style>
  <w:style w:type="paragraph" w:customStyle="1" w:styleId="AC71BC46D5BF44BA82208AF110DCCC69">
    <w:name w:val="AC71BC46D5BF44BA82208AF110DCCC69"/>
    <w:rsid w:val="00005594"/>
  </w:style>
  <w:style w:type="paragraph" w:customStyle="1" w:styleId="040BF919C2B04BA4A70330BB999B86B9">
    <w:name w:val="040BF919C2B04BA4A70330BB999B86B9"/>
    <w:rsid w:val="00005594"/>
  </w:style>
  <w:style w:type="paragraph" w:customStyle="1" w:styleId="F438627EF7FC40F3A849914CEFF5DE18">
    <w:name w:val="F438627EF7FC40F3A849914CEFF5DE18"/>
    <w:rsid w:val="00005594"/>
  </w:style>
  <w:style w:type="paragraph" w:customStyle="1" w:styleId="DAB05DC1F351451BB3CD1F294511DD95">
    <w:name w:val="DAB05DC1F351451BB3CD1F294511DD95"/>
    <w:rsid w:val="00005594"/>
  </w:style>
  <w:style w:type="paragraph" w:customStyle="1" w:styleId="4F0F6378449648A495E5EA74AC61E3E1">
    <w:name w:val="4F0F6378449648A495E5EA74AC61E3E1"/>
    <w:rsid w:val="00005594"/>
  </w:style>
  <w:style w:type="paragraph" w:customStyle="1" w:styleId="83FE594637D54928A089737E1C62140E">
    <w:name w:val="83FE594637D54928A089737E1C62140E"/>
    <w:rsid w:val="00005594"/>
  </w:style>
  <w:style w:type="paragraph" w:customStyle="1" w:styleId="C79BF3A1921947AFB2F9B87106713EFA">
    <w:name w:val="C79BF3A1921947AFB2F9B87106713EFA"/>
    <w:rsid w:val="00005594"/>
  </w:style>
  <w:style w:type="paragraph" w:customStyle="1" w:styleId="89F2F1381CAF4267BC70815A42DA3D75">
    <w:name w:val="89F2F1381CAF4267BC70815A42DA3D75"/>
    <w:rsid w:val="00005594"/>
  </w:style>
  <w:style w:type="paragraph" w:customStyle="1" w:styleId="03E80F4F582A48158BBEB23DA335AB00">
    <w:name w:val="03E80F4F582A48158BBEB23DA335AB00"/>
    <w:rsid w:val="00005594"/>
  </w:style>
  <w:style w:type="paragraph" w:customStyle="1" w:styleId="2A6EA82EB4014A5087D4D065DEB54C38">
    <w:name w:val="2A6EA82EB4014A5087D4D065DEB54C38"/>
    <w:rsid w:val="00005594"/>
  </w:style>
  <w:style w:type="paragraph" w:customStyle="1" w:styleId="ADAD1AB706664B9BB68C8834E740F09E">
    <w:name w:val="ADAD1AB706664B9BB68C8834E740F09E"/>
    <w:rsid w:val="00005594"/>
  </w:style>
  <w:style w:type="paragraph" w:customStyle="1" w:styleId="9B59C22EF7DE4C6ABC7A4DB8499A4420">
    <w:name w:val="9B59C22EF7DE4C6ABC7A4DB8499A4420"/>
    <w:rsid w:val="00005594"/>
  </w:style>
  <w:style w:type="paragraph" w:customStyle="1" w:styleId="AFDEF6CEEE8949E2A3EBBFB4180593CE">
    <w:name w:val="AFDEF6CEEE8949E2A3EBBFB4180593CE"/>
    <w:rsid w:val="00005594"/>
  </w:style>
  <w:style w:type="paragraph" w:customStyle="1" w:styleId="F48366A4C84F4149B6AB39F3CE8E3F5C">
    <w:name w:val="F48366A4C84F4149B6AB39F3CE8E3F5C"/>
    <w:rsid w:val="00005594"/>
  </w:style>
  <w:style w:type="paragraph" w:customStyle="1" w:styleId="674AF8329BBB4A7997BA1F8BDE3266B4">
    <w:name w:val="674AF8329BBB4A7997BA1F8BDE3266B4"/>
    <w:rsid w:val="00005594"/>
  </w:style>
  <w:style w:type="paragraph" w:customStyle="1" w:styleId="8BE4AAE5F0DF459790134E64610CFAED">
    <w:name w:val="8BE4AAE5F0DF459790134E64610CFAED"/>
    <w:rsid w:val="00005594"/>
  </w:style>
  <w:style w:type="paragraph" w:customStyle="1" w:styleId="6EDD9230A3824D859C2711B5EEDB2BAC">
    <w:name w:val="6EDD9230A3824D859C2711B5EEDB2BAC"/>
    <w:rsid w:val="00005594"/>
  </w:style>
  <w:style w:type="paragraph" w:customStyle="1" w:styleId="48FFD631B15C48BDAE1F06D4FBE81E89">
    <w:name w:val="48FFD631B15C48BDAE1F06D4FBE81E89"/>
    <w:rsid w:val="00005594"/>
  </w:style>
  <w:style w:type="paragraph" w:customStyle="1" w:styleId="B0C6E2501FFE4796947C8F11B6B27037">
    <w:name w:val="B0C6E2501FFE4796947C8F11B6B27037"/>
    <w:rsid w:val="00005594"/>
  </w:style>
  <w:style w:type="paragraph" w:customStyle="1" w:styleId="4EEFC79658584CBFA06A18462B2F2C9B">
    <w:name w:val="4EEFC79658584CBFA06A18462B2F2C9B"/>
    <w:rsid w:val="00005594"/>
  </w:style>
  <w:style w:type="paragraph" w:customStyle="1" w:styleId="4D5EADBE2CBA487CA6E8A9E0AFC2A7D3">
    <w:name w:val="4D5EADBE2CBA487CA6E8A9E0AFC2A7D3"/>
    <w:rsid w:val="00005594"/>
  </w:style>
  <w:style w:type="paragraph" w:customStyle="1" w:styleId="B305C00157EF4641AC545B093E6A86D2">
    <w:name w:val="B305C00157EF4641AC545B093E6A86D2"/>
    <w:rsid w:val="00005594"/>
  </w:style>
  <w:style w:type="paragraph" w:customStyle="1" w:styleId="213259F378B74B64938908CD4985ED8D">
    <w:name w:val="213259F378B74B64938908CD4985ED8D"/>
    <w:rsid w:val="00005594"/>
  </w:style>
  <w:style w:type="paragraph" w:customStyle="1" w:styleId="383834B5245641A08964B114BDD0EE9B">
    <w:name w:val="383834B5245641A08964B114BDD0EE9B"/>
    <w:rsid w:val="00005594"/>
  </w:style>
  <w:style w:type="paragraph" w:customStyle="1" w:styleId="99494D808D424A6D99429FA7F44F2DF1">
    <w:name w:val="99494D808D424A6D99429FA7F44F2DF1"/>
    <w:rsid w:val="00005594"/>
  </w:style>
  <w:style w:type="paragraph" w:customStyle="1" w:styleId="8CCDAA9452254171B4C104175395FEDB">
    <w:name w:val="8CCDAA9452254171B4C104175395FEDB"/>
    <w:rsid w:val="00005594"/>
  </w:style>
  <w:style w:type="paragraph" w:customStyle="1" w:styleId="C4924D7F4BDC47E08308F43070EADFBB">
    <w:name w:val="C4924D7F4BDC47E08308F43070EADFBB"/>
    <w:rsid w:val="00005594"/>
  </w:style>
  <w:style w:type="paragraph" w:customStyle="1" w:styleId="005AEBDD06C14C35B3712C6BD8409B82">
    <w:name w:val="005AEBDD06C14C35B3712C6BD8409B82"/>
    <w:rsid w:val="00005594"/>
  </w:style>
  <w:style w:type="paragraph" w:customStyle="1" w:styleId="5B055219E5804AC1B31BE2CE47B31C22">
    <w:name w:val="5B055219E5804AC1B31BE2CE47B31C22"/>
    <w:rsid w:val="00005594"/>
  </w:style>
  <w:style w:type="paragraph" w:customStyle="1" w:styleId="8AFDC36617C64AEFB8BBC9ADE3FA5530">
    <w:name w:val="8AFDC36617C64AEFB8BBC9ADE3FA5530"/>
    <w:rsid w:val="00005594"/>
  </w:style>
  <w:style w:type="paragraph" w:customStyle="1" w:styleId="73B6582E513C45DDB31F428E23C06A40">
    <w:name w:val="73B6582E513C45DDB31F428E23C06A40"/>
    <w:rsid w:val="00005594"/>
  </w:style>
  <w:style w:type="paragraph" w:customStyle="1" w:styleId="19FB081DC98D40E89EA6243EE995D29F">
    <w:name w:val="19FB081DC98D40E89EA6243EE995D29F"/>
    <w:rsid w:val="00005594"/>
  </w:style>
  <w:style w:type="paragraph" w:customStyle="1" w:styleId="79AC219C8DCD4CBCB435C2BD04193765">
    <w:name w:val="79AC219C8DCD4CBCB435C2BD04193765"/>
    <w:rsid w:val="00005594"/>
  </w:style>
  <w:style w:type="paragraph" w:customStyle="1" w:styleId="6B01AEB790A841D8AEA0D3D931088190">
    <w:name w:val="6B01AEB790A841D8AEA0D3D931088190"/>
    <w:rsid w:val="00005594"/>
  </w:style>
  <w:style w:type="paragraph" w:customStyle="1" w:styleId="7F524997C064463680F2C31375508EFD">
    <w:name w:val="7F524997C064463680F2C31375508EFD"/>
    <w:rsid w:val="00005594"/>
  </w:style>
  <w:style w:type="paragraph" w:customStyle="1" w:styleId="028183E7F08845D79B5DD3F503C4F6AE">
    <w:name w:val="028183E7F08845D79B5DD3F503C4F6AE"/>
    <w:rsid w:val="00005594"/>
  </w:style>
  <w:style w:type="paragraph" w:customStyle="1" w:styleId="3F4CC509DCE84325AB8D5004E97B1DC6">
    <w:name w:val="3F4CC509DCE84325AB8D5004E97B1DC6"/>
    <w:rsid w:val="00005594"/>
  </w:style>
  <w:style w:type="paragraph" w:customStyle="1" w:styleId="E4E373993CC341D9BC5B8398657AD9C1">
    <w:name w:val="E4E373993CC341D9BC5B8398657AD9C1"/>
    <w:rsid w:val="00005594"/>
  </w:style>
  <w:style w:type="paragraph" w:customStyle="1" w:styleId="BBF038415E0C4EEDB022049A27BEBF69">
    <w:name w:val="BBF038415E0C4EEDB022049A27BEBF69"/>
    <w:rsid w:val="00005594"/>
  </w:style>
  <w:style w:type="paragraph" w:customStyle="1" w:styleId="7B6325D50A88452FAF5BEC5EFC5225EF">
    <w:name w:val="7B6325D50A88452FAF5BEC5EFC5225EF"/>
    <w:rsid w:val="00005594"/>
  </w:style>
  <w:style w:type="paragraph" w:customStyle="1" w:styleId="BF1346E518A94453ABE779D351AF0326">
    <w:name w:val="BF1346E518A94453ABE779D351AF0326"/>
    <w:rsid w:val="00005594"/>
  </w:style>
  <w:style w:type="paragraph" w:customStyle="1" w:styleId="E7775137A45848B9894598380C567B1D">
    <w:name w:val="E7775137A45848B9894598380C567B1D"/>
    <w:rsid w:val="00005594"/>
  </w:style>
  <w:style w:type="paragraph" w:customStyle="1" w:styleId="C1BF7C9426924AF590DC8B8EA008AB5F">
    <w:name w:val="C1BF7C9426924AF590DC8B8EA008AB5F"/>
    <w:rsid w:val="00005594"/>
  </w:style>
  <w:style w:type="paragraph" w:customStyle="1" w:styleId="A6F1C1D80B9B4307BB3FEDF5B4BF2941">
    <w:name w:val="A6F1C1D80B9B4307BB3FEDF5B4BF2941"/>
    <w:rsid w:val="00005594"/>
  </w:style>
  <w:style w:type="paragraph" w:customStyle="1" w:styleId="D91D1864E1314480B9D1F3C1C0AB1AAA">
    <w:name w:val="D91D1864E1314480B9D1F3C1C0AB1AAA"/>
    <w:rsid w:val="00005594"/>
  </w:style>
  <w:style w:type="paragraph" w:customStyle="1" w:styleId="49FE30AB913F46449AB39EB7B519C0F0">
    <w:name w:val="49FE30AB913F46449AB39EB7B519C0F0"/>
    <w:rsid w:val="00005594"/>
  </w:style>
  <w:style w:type="paragraph" w:customStyle="1" w:styleId="0D54ED53F3BA4BD1A92D65DD9B31B281">
    <w:name w:val="0D54ED53F3BA4BD1A92D65DD9B31B281"/>
    <w:rsid w:val="00005594"/>
  </w:style>
  <w:style w:type="paragraph" w:customStyle="1" w:styleId="F08655F5104A49CDAAFE8ED699BD17F0">
    <w:name w:val="F08655F5104A49CDAAFE8ED699BD17F0"/>
    <w:rsid w:val="00005594"/>
  </w:style>
  <w:style w:type="paragraph" w:customStyle="1" w:styleId="188190F4D5644A4897F53F3B23573E3B">
    <w:name w:val="188190F4D5644A4897F53F3B23573E3B"/>
    <w:rsid w:val="00005594"/>
  </w:style>
  <w:style w:type="paragraph" w:customStyle="1" w:styleId="95423F6735314241B3F2212DAE8EB193">
    <w:name w:val="95423F6735314241B3F2212DAE8EB193"/>
    <w:rsid w:val="00005594"/>
  </w:style>
  <w:style w:type="paragraph" w:customStyle="1" w:styleId="A44FB1D06F8D49C8B5AA5D0CD974F998">
    <w:name w:val="A44FB1D06F8D49C8B5AA5D0CD974F998"/>
    <w:rsid w:val="00005594"/>
  </w:style>
  <w:style w:type="paragraph" w:customStyle="1" w:styleId="9FDD5DF8F2B743B58651B941B969B02E">
    <w:name w:val="9FDD5DF8F2B743B58651B941B969B02E"/>
    <w:rsid w:val="00005594"/>
  </w:style>
  <w:style w:type="paragraph" w:customStyle="1" w:styleId="4F8DFD788AE2456BA4E202BFE454E817">
    <w:name w:val="4F8DFD788AE2456BA4E202BFE454E817"/>
    <w:rsid w:val="00005594"/>
  </w:style>
  <w:style w:type="paragraph" w:customStyle="1" w:styleId="2310A21511154F5F8465AA8D33794D15">
    <w:name w:val="2310A21511154F5F8465AA8D33794D15"/>
    <w:rsid w:val="00005594"/>
  </w:style>
  <w:style w:type="paragraph" w:customStyle="1" w:styleId="C79CF018D70948DC9DA51EBB242DF49A">
    <w:name w:val="C79CF018D70948DC9DA51EBB242DF49A"/>
    <w:rsid w:val="00005594"/>
  </w:style>
  <w:style w:type="paragraph" w:customStyle="1" w:styleId="D1A72D8197F84ECB9CC8DBFC3507C556">
    <w:name w:val="D1A72D8197F84ECB9CC8DBFC3507C556"/>
    <w:rsid w:val="00005594"/>
  </w:style>
  <w:style w:type="paragraph" w:customStyle="1" w:styleId="DEA8EE0241F5419B9BEB6584E7309877">
    <w:name w:val="DEA8EE0241F5419B9BEB6584E7309877"/>
    <w:rsid w:val="00005594"/>
  </w:style>
  <w:style w:type="paragraph" w:customStyle="1" w:styleId="1B9AC5DBE246497B9C40F5756A0595B5">
    <w:name w:val="1B9AC5DBE246497B9C40F5756A0595B5"/>
    <w:rsid w:val="00005594"/>
  </w:style>
  <w:style w:type="paragraph" w:customStyle="1" w:styleId="D342C71430D74EF69AF4B495E328D70B">
    <w:name w:val="D342C71430D74EF69AF4B495E328D70B"/>
    <w:rsid w:val="00005594"/>
  </w:style>
  <w:style w:type="paragraph" w:customStyle="1" w:styleId="F566CD8C9AD64EA08E8EFEFF3BD4BCEE">
    <w:name w:val="F566CD8C9AD64EA08E8EFEFF3BD4BCEE"/>
    <w:rsid w:val="00005594"/>
  </w:style>
  <w:style w:type="paragraph" w:customStyle="1" w:styleId="FDF68A6FFBFE459499C7701F4C15D7AD">
    <w:name w:val="FDF68A6FFBFE459499C7701F4C15D7AD"/>
    <w:rsid w:val="00005594"/>
  </w:style>
  <w:style w:type="paragraph" w:customStyle="1" w:styleId="287E6A8F31A042BC9F62DA7164E4A730">
    <w:name w:val="287E6A8F31A042BC9F62DA7164E4A730"/>
    <w:rsid w:val="00333DF7"/>
    <w:rPr>
      <w:lang w:val="en-GB" w:eastAsia="en-GB"/>
    </w:rPr>
  </w:style>
  <w:style w:type="paragraph" w:customStyle="1" w:styleId="FB920FC4AE9D451FB06B06BDD01B0103">
    <w:name w:val="FB920FC4AE9D451FB06B06BDD01B0103"/>
    <w:rsid w:val="00333DF7"/>
    <w:rPr>
      <w:lang w:val="en-GB" w:eastAsia="en-GB"/>
    </w:rPr>
  </w:style>
  <w:style w:type="paragraph" w:customStyle="1" w:styleId="4A59054BAEA34DFBA18316EA4B71366E">
    <w:name w:val="4A59054BAEA34DFBA18316EA4B71366E"/>
    <w:rsid w:val="00333DF7"/>
    <w:rPr>
      <w:lang w:val="en-GB" w:eastAsia="en-GB"/>
    </w:rPr>
  </w:style>
  <w:style w:type="paragraph" w:customStyle="1" w:styleId="DCB9E872F1654133977A39062FC207CC">
    <w:name w:val="DCB9E872F1654133977A39062FC207CC"/>
    <w:rsid w:val="00333DF7"/>
    <w:rPr>
      <w:lang w:val="en-GB" w:eastAsia="en-GB"/>
    </w:rPr>
  </w:style>
  <w:style w:type="paragraph" w:customStyle="1" w:styleId="F7CFE39B20334E4EA8CAA6B860F0622D">
    <w:name w:val="F7CFE39B20334E4EA8CAA6B860F0622D"/>
    <w:rsid w:val="00333DF7"/>
    <w:rPr>
      <w:lang w:val="en-GB" w:eastAsia="en-GB"/>
    </w:rPr>
  </w:style>
  <w:style w:type="paragraph" w:customStyle="1" w:styleId="75F0096CC2E44290A464329110B6A284">
    <w:name w:val="75F0096CC2E44290A464329110B6A284"/>
    <w:rsid w:val="00333DF7"/>
    <w:rPr>
      <w:lang w:val="en-GB" w:eastAsia="en-GB"/>
    </w:rPr>
  </w:style>
  <w:style w:type="paragraph" w:customStyle="1" w:styleId="EEB4C231941E4DD4BA325F6EF787DFE8">
    <w:name w:val="EEB4C231941E4DD4BA325F6EF787DFE8"/>
    <w:rsid w:val="00333DF7"/>
    <w:rPr>
      <w:lang w:val="en-GB" w:eastAsia="en-GB"/>
    </w:rPr>
  </w:style>
  <w:style w:type="paragraph" w:customStyle="1" w:styleId="AAD3D63E564D44AD99E0B7FF8D4EDDB6">
    <w:name w:val="AAD3D63E564D44AD99E0B7FF8D4EDDB6"/>
    <w:rsid w:val="00333DF7"/>
    <w:rPr>
      <w:lang w:val="en-GB" w:eastAsia="en-GB"/>
    </w:rPr>
  </w:style>
  <w:style w:type="paragraph" w:customStyle="1" w:styleId="A41045F5382746909073A9C3190ADA55">
    <w:name w:val="A41045F5382746909073A9C3190ADA55"/>
    <w:rsid w:val="00333DF7"/>
    <w:rPr>
      <w:lang w:val="en-GB" w:eastAsia="en-GB"/>
    </w:rPr>
  </w:style>
  <w:style w:type="paragraph" w:customStyle="1" w:styleId="4A47E17C1516400C9D27A39E9E8663D2">
    <w:name w:val="4A47E17C1516400C9D27A39E9E8663D2"/>
    <w:rsid w:val="00333DF7"/>
    <w:rPr>
      <w:lang w:val="en-GB" w:eastAsia="en-GB"/>
    </w:rPr>
  </w:style>
  <w:style w:type="paragraph" w:customStyle="1" w:styleId="D56B50EFFB774FB386D4E5F02E576773">
    <w:name w:val="D56B50EFFB774FB386D4E5F02E576773"/>
    <w:rsid w:val="00333DF7"/>
    <w:rPr>
      <w:lang w:val="en-GB" w:eastAsia="en-GB"/>
    </w:rPr>
  </w:style>
  <w:style w:type="paragraph" w:customStyle="1" w:styleId="DDBFE28E7F2B4C03B0F2FEA5A8458B44">
    <w:name w:val="DDBFE28E7F2B4C03B0F2FEA5A8458B44"/>
    <w:rsid w:val="00333DF7"/>
    <w:rPr>
      <w:lang w:val="en-GB" w:eastAsia="en-GB"/>
    </w:rPr>
  </w:style>
  <w:style w:type="paragraph" w:customStyle="1" w:styleId="237BEB116A0542D28D3F225A10A59C99">
    <w:name w:val="237BEB116A0542D28D3F225A10A59C99"/>
    <w:rsid w:val="00333DF7"/>
    <w:rPr>
      <w:lang w:val="en-GB" w:eastAsia="en-GB"/>
    </w:rPr>
  </w:style>
  <w:style w:type="paragraph" w:customStyle="1" w:styleId="DFFD5F90A6404B55A030C35E49B711E5">
    <w:name w:val="DFFD5F90A6404B55A030C35E49B711E5"/>
    <w:rsid w:val="00333DF7"/>
    <w:rPr>
      <w:lang w:val="en-GB" w:eastAsia="en-GB"/>
    </w:rPr>
  </w:style>
  <w:style w:type="paragraph" w:customStyle="1" w:styleId="3D5B6CE037FE4AEEAFFAE6053B26352A">
    <w:name w:val="3D5B6CE037FE4AEEAFFAE6053B26352A"/>
    <w:rsid w:val="00333DF7"/>
    <w:rPr>
      <w:lang w:val="en-GB" w:eastAsia="en-GB"/>
    </w:rPr>
  </w:style>
  <w:style w:type="paragraph" w:customStyle="1" w:styleId="0F4628A3F3D04F2DB413EBB494AE5915">
    <w:name w:val="0F4628A3F3D04F2DB413EBB494AE5915"/>
    <w:rsid w:val="00333DF7"/>
    <w:rPr>
      <w:lang w:val="en-GB" w:eastAsia="en-GB"/>
    </w:rPr>
  </w:style>
  <w:style w:type="paragraph" w:customStyle="1" w:styleId="8106AD99FF4D4AA59C1FFF5B8F90DD69">
    <w:name w:val="8106AD99FF4D4AA59C1FFF5B8F90DD69"/>
    <w:rsid w:val="00333DF7"/>
    <w:rPr>
      <w:lang w:val="en-GB" w:eastAsia="en-GB"/>
    </w:rPr>
  </w:style>
  <w:style w:type="paragraph" w:customStyle="1" w:styleId="FD2E898AF01341238E9D0587B400D5B3">
    <w:name w:val="FD2E898AF01341238E9D0587B400D5B3"/>
    <w:rsid w:val="00333DF7"/>
    <w:rPr>
      <w:lang w:val="en-GB" w:eastAsia="en-GB"/>
    </w:rPr>
  </w:style>
  <w:style w:type="paragraph" w:customStyle="1" w:styleId="385E6FB04A154548A4E103AE89F5EE28">
    <w:name w:val="385E6FB04A154548A4E103AE89F5EE28"/>
    <w:rsid w:val="00333DF7"/>
    <w:rPr>
      <w:lang w:val="en-GB" w:eastAsia="en-GB"/>
    </w:rPr>
  </w:style>
  <w:style w:type="paragraph" w:customStyle="1" w:styleId="05754DE9DD564566B824F58B06E8DE09">
    <w:name w:val="05754DE9DD564566B824F58B06E8DE09"/>
    <w:rsid w:val="00333DF7"/>
    <w:rPr>
      <w:lang w:val="en-GB" w:eastAsia="en-GB"/>
    </w:rPr>
  </w:style>
  <w:style w:type="paragraph" w:customStyle="1" w:styleId="52FE1B179A6B4117B9B90B7BAE4C736D">
    <w:name w:val="52FE1B179A6B4117B9B90B7BAE4C736D"/>
    <w:rsid w:val="00333DF7"/>
    <w:rPr>
      <w:lang w:val="en-GB" w:eastAsia="en-GB"/>
    </w:rPr>
  </w:style>
  <w:style w:type="paragraph" w:customStyle="1" w:styleId="EBD9354E2034484CB81BEFFEDBEE8C4B">
    <w:name w:val="EBD9354E2034484CB81BEFFEDBEE8C4B"/>
    <w:rsid w:val="00333DF7"/>
    <w:rPr>
      <w:lang w:val="en-GB" w:eastAsia="en-GB"/>
    </w:rPr>
  </w:style>
  <w:style w:type="paragraph" w:customStyle="1" w:styleId="0E31C3ED2D764E85967B500E9E18E536">
    <w:name w:val="0E31C3ED2D764E85967B500E9E18E536"/>
    <w:rsid w:val="00333DF7"/>
    <w:rPr>
      <w:lang w:val="en-GB" w:eastAsia="en-GB"/>
    </w:rPr>
  </w:style>
  <w:style w:type="paragraph" w:customStyle="1" w:styleId="1F920930656C40EB93D8629FDD84BADD">
    <w:name w:val="1F920930656C40EB93D8629FDD84BADD"/>
    <w:rsid w:val="00333DF7"/>
    <w:rPr>
      <w:lang w:val="en-GB" w:eastAsia="en-GB"/>
    </w:rPr>
  </w:style>
  <w:style w:type="paragraph" w:customStyle="1" w:styleId="7D7E280D62394F06A1C99A44604C4054">
    <w:name w:val="7D7E280D62394F06A1C99A44604C4054"/>
    <w:rsid w:val="00333DF7"/>
    <w:rPr>
      <w:lang w:val="en-GB" w:eastAsia="en-GB"/>
    </w:rPr>
  </w:style>
  <w:style w:type="paragraph" w:customStyle="1" w:styleId="D75896AE5ED840B9BCD6C7953194BFDD">
    <w:name w:val="D75896AE5ED840B9BCD6C7953194BFDD"/>
    <w:rsid w:val="00333DF7"/>
    <w:rPr>
      <w:lang w:val="en-GB" w:eastAsia="en-GB"/>
    </w:rPr>
  </w:style>
  <w:style w:type="paragraph" w:customStyle="1" w:styleId="C0F4556B06DE43878B27E76FEB2CFB13">
    <w:name w:val="C0F4556B06DE43878B27E76FEB2CFB13"/>
    <w:rsid w:val="00333DF7"/>
    <w:rPr>
      <w:lang w:val="en-GB" w:eastAsia="en-GB"/>
    </w:rPr>
  </w:style>
  <w:style w:type="paragraph" w:customStyle="1" w:styleId="F6496F7848114E968D1AE11D05AE6A00">
    <w:name w:val="F6496F7848114E968D1AE11D05AE6A00"/>
    <w:rsid w:val="00333DF7"/>
    <w:rPr>
      <w:lang w:val="en-GB" w:eastAsia="en-GB"/>
    </w:rPr>
  </w:style>
  <w:style w:type="paragraph" w:customStyle="1" w:styleId="E5AEEBF8F93D44A3840FA27E3AC94B4B">
    <w:name w:val="E5AEEBF8F93D44A3840FA27E3AC94B4B"/>
    <w:rsid w:val="00333DF7"/>
    <w:rPr>
      <w:lang w:val="en-GB" w:eastAsia="en-GB"/>
    </w:rPr>
  </w:style>
  <w:style w:type="paragraph" w:customStyle="1" w:styleId="ECA4B431F4884DB2A086756C1ABAD5FC">
    <w:name w:val="ECA4B431F4884DB2A086756C1ABAD5FC"/>
    <w:rsid w:val="00333DF7"/>
    <w:rPr>
      <w:lang w:val="en-GB" w:eastAsia="en-GB"/>
    </w:rPr>
  </w:style>
  <w:style w:type="paragraph" w:customStyle="1" w:styleId="E2AE854E73C7458FBC2A99A0A36C1CA0">
    <w:name w:val="E2AE854E73C7458FBC2A99A0A36C1CA0"/>
    <w:rsid w:val="00333DF7"/>
    <w:rPr>
      <w:lang w:val="en-GB" w:eastAsia="en-GB"/>
    </w:rPr>
  </w:style>
  <w:style w:type="paragraph" w:customStyle="1" w:styleId="62C0C6CD0C0242AB9DEDC31B98BC6727">
    <w:name w:val="62C0C6CD0C0242AB9DEDC31B98BC6727"/>
    <w:rsid w:val="00333DF7"/>
    <w:rPr>
      <w:lang w:val="en-GB" w:eastAsia="en-GB"/>
    </w:rPr>
  </w:style>
  <w:style w:type="paragraph" w:customStyle="1" w:styleId="7B21D75159894C66BB04CEAF63F35BD2">
    <w:name w:val="7B21D75159894C66BB04CEAF63F35BD2"/>
    <w:rsid w:val="00333DF7"/>
    <w:rPr>
      <w:lang w:val="en-GB" w:eastAsia="en-GB"/>
    </w:rPr>
  </w:style>
  <w:style w:type="paragraph" w:customStyle="1" w:styleId="2457BC8A1484465D9591C69843275A1F">
    <w:name w:val="2457BC8A1484465D9591C69843275A1F"/>
    <w:rsid w:val="00333DF7"/>
    <w:rPr>
      <w:lang w:val="en-GB" w:eastAsia="en-GB"/>
    </w:rPr>
  </w:style>
  <w:style w:type="paragraph" w:customStyle="1" w:styleId="D3BE0EB2379F438D81C8E893717784ED">
    <w:name w:val="D3BE0EB2379F438D81C8E893717784ED"/>
    <w:rsid w:val="00333DF7"/>
    <w:rPr>
      <w:lang w:val="en-GB" w:eastAsia="en-GB"/>
    </w:rPr>
  </w:style>
  <w:style w:type="paragraph" w:customStyle="1" w:styleId="0AD6139D7D084725BDA5B3AF4439FD73">
    <w:name w:val="0AD6139D7D084725BDA5B3AF4439FD73"/>
    <w:rsid w:val="00333DF7"/>
    <w:rPr>
      <w:lang w:val="en-GB" w:eastAsia="en-GB"/>
    </w:rPr>
  </w:style>
  <w:style w:type="paragraph" w:customStyle="1" w:styleId="3E39B7E98CD94AE5BEF1CA54021E5C8F">
    <w:name w:val="3E39B7E98CD94AE5BEF1CA54021E5C8F"/>
    <w:rsid w:val="00333DF7"/>
    <w:rPr>
      <w:lang w:val="en-GB" w:eastAsia="en-GB"/>
    </w:rPr>
  </w:style>
  <w:style w:type="paragraph" w:customStyle="1" w:styleId="B39B698AE98948ACBED62939CFF1A50F">
    <w:name w:val="B39B698AE98948ACBED62939CFF1A50F"/>
    <w:rsid w:val="00333DF7"/>
    <w:rPr>
      <w:lang w:val="en-GB" w:eastAsia="en-GB"/>
    </w:rPr>
  </w:style>
  <w:style w:type="paragraph" w:customStyle="1" w:styleId="7256A6DA2C0E45779D9AFD58045FD922">
    <w:name w:val="7256A6DA2C0E45779D9AFD58045FD922"/>
    <w:rsid w:val="00333DF7"/>
    <w:rPr>
      <w:lang w:val="en-GB" w:eastAsia="en-GB"/>
    </w:rPr>
  </w:style>
  <w:style w:type="paragraph" w:customStyle="1" w:styleId="DF6FF382217C4099AA2C2979E01992BD">
    <w:name w:val="DF6FF382217C4099AA2C2979E01992BD"/>
    <w:rsid w:val="00333DF7"/>
    <w:rPr>
      <w:lang w:val="en-GB" w:eastAsia="en-GB"/>
    </w:rPr>
  </w:style>
  <w:style w:type="paragraph" w:customStyle="1" w:styleId="C9D1A552765A4527ADE7E8E77F9365CC">
    <w:name w:val="C9D1A552765A4527ADE7E8E77F9365CC"/>
    <w:rsid w:val="00333DF7"/>
    <w:rPr>
      <w:lang w:val="en-GB" w:eastAsia="en-GB"/>
    </w:rPr>
  </w:style>
  <w:style w:type="paragraph" w:customStyle="1" w:styleId="14B1A242DFD44A83AC7A17BA991578EF">
    <w:name w:val="14B1A242DFD44A83AC7A17BA991578EF"/>
    <w:rsid w:val="00333DF7"/>
    <w:rPr>
      <w:lang w:val="en-GB" w:eastAsia="en-GB"/>
    </w:rPr>
  </w:style>
  <w:style w:type="paragraph" w:customStyle="1" w:styleId="7D39CF39B3394423886C8DF8E4FE436F">
    <w:name w:val="7D39CF39B3394423886C8DF8E4FE436F"/>
    <w:rsid w:val="00333DF7"/>
    <w:rPr>
      <w:lang w:val="en-GB" w:eastAsia="en-GB"/>
    </w:rPr>
  </w:style>
  <w:style w:type="paragraph" w:customStyle="1" w:styleId="DF0CC26B400C4A7DA27BFE273AA647DF">
    <w:name w:val="DF0CC26B400C4A7DA27BFE273AA647DF"/>
    <w:rsid w:val="00333DF7"/>
    <w:rPr>
      <w:lang w:val="en-GB" w:eastAsia="en-GB"/>
    </w:rPr>
  </w:style>
  <w:style w:type="paragraph" w:customStyle="1" w:styleId="0820DB53A40D48C3812DCEFB9CF42A22">
    <w:name w:val="0820DB53A40D48C3812DCEFB9CF42A22"/>
    <w:rsid w:val="00333DF7"/>
    <w:rPr>
      <w:lang w:val="en-GB" w:eastAsia="en-GB"/>
    </w:rPr>
  </w:style>
  <w:style w:type="paragraph" w:customStyle="1" w:styleId="D14A5B6D92F04C4BB413813996E56145">
    <w:name w:val="D14A5B6D92F04C4BB413813996E56145"/>
    <w:rsid w:val="00333DF7"/>
    <w:rPr>
      <w:lang w:val="en-GB" w:eastAsia="en-GB"/>
    </w:rPr>
  </w:style>
  <w:style w:type="paragraph" w:customStyle="1" w:styleId="8160A24B07604C8ABD42184C15C47A74">
    <w:name w:val="8160A24B07604C8ABD42184C15C47A74"/>
    <w:rsid w:val="00333DF7"/>
    <w:rPr>
      <w:lang w:val="en-GB" w:eastAsia="en-GB"/>
    </w:rPr>
  </w:style>
  <w:style w:type="paragraph" w:customStyle="1" w:styleId="DBC2156390BB4D6CB536A0A879AE031E">
    <w:name w:val="DBC2156390BB4D6CB536A0A879AE031E"/>
    <w:rsid w:val="00333DF7"/>
    <w:rPr>
      <w:lang w:val="en-GB" w:eastAsia="en-GB"/>
    </w:rPr>
  </w:style>
  <w:style w:type="paragraph" w:customStyle="1" w:styleId="928EA84E67094822926A28C6B4177D09">
    <w:name w:val="928EA84E67094822926A28C6B4177D09"/>
    <w:rsid w:val="00333DF7"/>
    <w:rPr>
      <w:lang w:val="en-GB" w:eastAsia="en-GB"/>
    </w:rPr>
  </w:style>
  <w:style w:type="paragraph" w:customStyle="1" w:styleId="9746E192989942B9A38BA76E174279C1">
    <w:name w:val="9746E192989942B9A38BA76E174279C1"/>
    <w:rsid w:val="00333DF7"/>
    <w:rPr>
      <w:lang w:val="en-GB" w:eastAsia="en-GB"/>
    </w:rPr>
  </w:style>
  <w:style w:type="paragraph" w:customStyle="1" w:styleId="AEF0C936401C442294B9A8E96368C4BC">
    <w:name w:val="AEF0C936401C442294B9A8E96368C4BC"/>
    <w:rsid w:val="00333DF7"/>
    <w:rPr>
      <w:lang w:val="en-GB" w:eastAsia="en-GB"/>
    </w:rPr>
  </w:style>
  <w:style w:type="paragraph" w:customStyle="1" w:styleId="16E8175DB68A43E7A5F26EA288BDBDED">
    <w:name w:val="16E8175DB68A43E7A5F26EA288BDBDED"/>
    <w:rsid w:val="00333DF7"/>
    <w:rPr>
      <w:lang w:val="en-GB" w:eastAsia="en-GB"/>
    </w:rPr>
  </w:style>
  <w:style w:type="paragraph" w:customStyle="1" w:styleId="CF839B1488634C228FE4132619476D49">
    <w:name w:val="CF839B1488634C228FE4132619476D49"/>
    <w:rsid w:val="00333DF7"/>
    <w:rPr>
      <w:lang w:val="en-GB" w:eastAsia="en-GB"/>
    </w:rPr>
  </w:style>
  <w:style w:type="paragraph" w:customStyle="1" w:styleId="A55BF86217EE4F8BBB47228F3E847542">
    <w:name w:val="A55BF86217EE4F8BBB47228F3E847542"/>
    <w:rsid w:val="00333DF7"/>
    <w:rPr>
      <w:lang w:val="en-GB" w:eastAsia="en-GB"/>
    </w:rPr>
  </w:style>
  <w:style w:type="paragraph" w:customStyle="1" w:styleId="476E651B06344F1F9AA4E15C5547E019">
    <w:name w:val="476E651B06344F1F9AA4E15C5547E019"/>
    <w:rsid w:val="00333DF7"/>
    <w:rPr>
      <w:lang w:val="en-GB" w:eastAsia="en-GB"/>
    </w:rPr>
  </w:style>
  <w:style w:type="paragraph" w:customStyle="1" w:styleId="CA5F5CA4E0554206B76212291A59E255">
    <w:name w:val="CA5F5CA4E0554206B76212291A59E255"/>
    <w:rsid w:val="00333DF7"/>
    <w:rPr>
      <w:lang w:val="en-GB" w:eastAsia="en-GB"/>
    </w:rPr>
  </w:style>
  <w:style w:type="paragraph" w:customStyle="1" w:styleId="5A28BE05F8044F7C8A1F9AD2ADD8E2F6">
    <w:name w:val="5A28BE05F8044F7C8A1F9AD2ADD8E2F6"/>
    <w:rsid w:val="00333DF7"/>
    <w:rPr>
      <w:lang w:val="en-GB" w:eastAsia="en-GB"/>
    </w:rPr>
  </w:style>
  <w:style w:type="paragraph" w:customStyle="1" w:styleId="050F223169FD40A78EC20E8730E359F4">
    <w:name w:val="050F223169FD40A78EC20E8730E359F4"/>
    <w:rsid w:val="00333DF7"/>
    <w:rPr>
      <w:lang w:val="en-GB" w:eastAsia="en-GB"/>
    </w:rPr>
  </w:style>
  <w:style w:type="paragraph" w:customStyle="1" w:styleId="67EB064A51DD4169B1BADBF203543D87">
    <w:name w:val="67EB064A51DD4169B1BADBF203543D87"/>
    <w:rsid w:val="00333DF7"/>
    <w:rPr>
      <w:lang w:val="en-GB" w:eastAsia="en-GB"/>
    </w:rPr>
  </w:style>
  <w:style w:type="paragraph" w:customStyle="1" w:styleId="A5CD4D91CDAE408FB4B3B2F341280956">
    <w:name w:val="A5CD4D91CDAE408FB4B3B2F341280956"/>
    <w:rsid w:val="00333DF7"/>
    <w:rPr>
      <w:lang w:val="en-GB" w:eastAsia="en-GB"/>
    </w:rPr>
  </w:style>
  <w:style w:type="paragraph" w:customStyle="1" w:styleId="7AE0BF19195F4DDA8057224A957F4847">
    <w:name w:val="7AE0BF19195F4DDA8057224A957F4847"/>
    <w:rsid w:val="00333DF7"/>
    <w:rPr>
      <w:lang w:val="en-GB" w:eastAsia="en-GB"/>
    </w:rPr>
  </w:style>
  <w:style w:type="paragraph" w:customStyle="1" w:styleId="06F763378CC24AD8A17B4F0DBE622B2D">
    <w:name w:val="06F763378CC24AD8A17B4F0DBE622B2D"/>
    <w:rsid w:val="00333DF7"/>
    <w:rPr>
      <w:lang w:val="en-GB" w:eastAsia="en-GB"/>
    </w:rPr>
  </w:style>
  <w:style w:type="paragraph" w:customStyle="1" w:styleId="17659DC3C39D4FA88AF204078FFD1CFA">
    <w:name w:val="17659DC3C39D4FA88AF204078FFD1CFA"/>
    <w:rsid w:val="00333DF7"/>
    <w:rPr>
      <w:lang w:val="en-GB" w:eastAsia="en-GB"/>
    </w:rPr>
  </w:style>
  <w:style w:type="paragraph" w:customStyle="1" w:styleId="3562BAE4E8004BE9AA4A42187B7C5E02">
    <w:name w:val="3562BAE4E8004BE9AA4A42187B7C5E02"/>
    <w:rsid w:val="00333DF7"/>
    <w:rPr>
      <w:lang w:val="en-GB" w:eastAsia="en-GB"/>
    </w:rPr>
  </w:style>
  <w:style w:type="paragraph" w:customStyle="1" w:styleId="D9EF9F638CB945AF93BE3BBE7501EC59">
    <w:name w:val="D9EF9F638CB945AF93BE3BBE7501EC59"/>
    <w:rsid w:val="00333DF7"/>
    <w:rPr>
      <w:lang w:val="en-GB" w:eastAsia="en-GB"/>
    </w:rPr>
  </w:style>
  <w:style w:type="paragraph" w:customStyle="1" w:styleId="A932696D12734E5BA6DEB3220BA7A71C">
    <w:name w:val="A932696D12734E5BA6DEB3220BA7A71C"/>
    <w:rsid w:val="00333DF7"/>
    <w:rPr>
      <w:lang w:val="en-GB" w:eastAsia="en-GB"/>
    </w:rPr>
  </w:style>
  <w:style w:type="paragraph" w:customStyle="1" w:styleId="E9C6F9AC22F14081BF6FFB7E8662BBC4">
    <w:name w:val="E9C6F9AC22F14081BF6FFB7E8662BBC4"/>
    <w:rsid w:val="00333DF7"/>
    <w:rPr>
      <w:lang w:val="en-GB" w:eastAsia="en-GB"/>
    </w:rPr>
  </w:style>
  <w:style w:type="paragraph" w:customStyle="1" w:styleId="950A45EEB7A34346AE067781D308725B">
    <w:name w:val="950A45EEB7A34346AE067781D308725B"/>
    <w:rsid w:val="00333DF7"/>
    <w:rPr>
      <w:lang w:val="en-GB" w:eastAsia="en-GB"/>
    </w:rPr>
  </w:style>
  <w:style w:type="paragraph" w:customStyle="1" w:styleId="50E418B0F1824E3C9EFF5037278E6A72">
    <w:name w:val="50E418B0F1824E3C9EFF5037278E6A72"/>
    <w:rsid w:val="00333DF7"/>
    <w:rPr>
      <w:lang w:val="en-GB" w:eastAsia="en-GB"/>
    </w:rPr>
  </w:style>
  <w:style w:type="paragraph" w:customStyle="1" w:styleId="7E9494F7E8E94C4E922A7E6BBF071828">
    <w:name w:val="7E9494F7E8E94C4E922A7E6BBF071828"/>
    <w:rsid w:val="00333DF7"/>
    <w:rPr>
      <w:lang w:val="en-GB" w:eastAsia="en-GB"/>
    </w:rPr>
  </w:style>
  <w:style w:type="paragraph" w:customStyle="1" w:styleId="70F9263F13AA49B68DF8A6A1B10CFC1D">
    <w:name w:val="70F9263F13AA49B68DF8A6A1B10CFC1D"/>
    <w:rsid w:val="00333DF7"/>
    <w:rPr>
      <w:lang w:val="en-GB" w:eastAsia="en-GB"/>
    </w:rPr>
  </w:style>
  <w:style w:type="paragraph" w:customStyle="1" w:styleId="5D097CC7C37C487283C0766B923ACEA4">
    <w:name w:val="5D097CC7C37C487283C0766B923ACEA4"/>
    <w:rsid w:val="00333DF7"/>
    <w:rPr>
      <w:lang w:val="en-GB" w:eastAsia="en-GB"/>
    </w:rPr>
  </w:style>
  <w:style w:type="paragraph" w:customStyle="1" w:styleId="C0A7ED7F2F2A4EAB8817232DDFEF367F">
    <w:name w:val="C0A7ED7F2F2A4EAB8817232DDFEF367F"/>
    <w:rsid w:val="00333DF7"/>
    <w:rPr>
      <w:lang w:val="en-GB" w:eastAsia="en-GB"/>
    </w:rPr>
  </w:style>
  <w:style w:type="paragraph" w:customStyle="1" w:styleId="38E6EB28AA344708B0877C467EF7040A">
    <w:name w:val="38E6EB28AA344708B0877C467EF7040A"/>
    <w:rsid w:val="00333DF7"/>
    <w:rPr>
      <w:lang w:val="en-GB" w:eastAsia="en-GB"/>
    </w:rPr>
  </w:style>
  <w:style w:type="paragraph" w:customStyle="1" w:styleId="65F91CE9B2F147559D8B1B8BB12EE2C9">
    <w:name w:val="65F91CE9B2F147559D8B1B8BB12EE2C9"/>
    <w:rsid w:val="00333DF7"/>
    <w:rPr>
      <w:lang w:val="en-GB" w:eastAsia="en-GB"/>
    </w:rPr>
  </w:style>
  <w:style w:type="paragraph" w:customStyle="1" w:styleId="5D2F73B53B49455EB476AE3AF6227123">
    <w:name w:val="5D2F73B53B49455EB476AE3AF6227123"/>
    <w:rsid w:val="00333DF7"/>
    <w:rPr>
      <w:lang w:val="en-GB" w:eastAsia="en-GB"/>
    </w:rPr>
  </w:style>
  <w:style w:type="paragraph" w:customStyle="1" w:styleId="B04FFC837F8B4515A13379DD9DB323DE">
    <w:name w:val="B04FFC837F8B4515A13379DD9DB323DE"/>
    <w:rsid w:val="00333DF7"/>
    <w:rPr>
      <w:lang w:val="en-GB" w:eastAsia="en-GB"/>
    </w:rPr>
  </w:style>
  <w:style w:type="paragraph" w:customStyle="1" w:styleId="022DBA30F56D4A83B1B39BE0855C70EE">
    <w:name w:val="022DBA30F56D4A83B1B39BE0855C70EE"/>
    <w:rsid w:val="00333DF7"/>
    <w:rPr>
      <w:lang w:val="en-GB" w:eastAsia="en-GB"/>
    </w:rPr>
  </w:style>
  <w:style w:type="paragraph" w:customStyle="1" w:styleId="DB8B9949B8A44879B02D29C186638215">
    <w:name w:val="DB8B9949B8A44879B02D29C186638215"/>
    <w:rsid w:val="00333DF7"/>
    <w:rPr>
      <w:lang w:val="en-GB" w:eastAsia="en-GB"/>
    </w:rPr>
  </w:style>
  <w:style w:type="paragraph" w:customStyle="1" w:styleId="3656804585664EB6895AF927A62AACB4">
    <w:name w:val="3656804585664EB6895AF927A62AACB4"/>
    <w:rsid w:val="00333DF7"/>
    <w:rPr>
      <w:lang w:val="en-GB" w:eastAsia="en-GB"/>
    </w:rPr>
  </w:style>
  <w:style w:type="paragraph" w:customStyle="1" w:styleId="FC3301F6F58E47D49B42D1B67A409724">
    <w:name w:val="FC3301F6F58E47D49B42D1B67A409724"/>
    <w:rsid w:val="00333DF7"/>
    <w:rPr>
      <w:lang w:val="en-GB" w:eastAsia="en-GB"/>
    </w:rPr>
  </w:style>
  <w:style w:type="paragraph" w:customStyle="1" w:styleId="5AEF80C087734E96BDDA4DAE8A1B5DBC">
    <w:name w:val="5AEF80C087734E96BDDA4DAE8A1B5DBC"/>
    <w:rsid w:val="00333DF7"/>
    <w:rPr>
      <w:lang w:val="en-GB" w:eastAsia="en-GB"/>
    </w:rPr>
  </w:style>
  <w:style w:type="paragraph" w:customStyle="1" w:styleId="720896AA13CA460696E7398B9D59C62A">
    <w:name w:val="720896AA13CA460696E7398B9D59C62A"/>
    <w:rsid w:val="00333DF7"/>
    <w:rPr>
      <w:lang w:val="en-GB" w:eastAsia="en-GB"/>
    </w:rPr>
  </w:style>
  <w:style w:type="paragraph" w:customStyle="1" w:styleId="42FD87D3A0554860B4B933E43B1D961F">
    <w:name w:val="42FD87D3A0554860B4B933E43B1D961F"/>
    <w:rsid w:val="00333DF7"/>
    <w:rPr>
      <w:lang w:val="en-GB" w:eastAsia="en-GB"/>
    </w:rPr>
  </w:style>
  <w:style w:type="paragraph" w:customStyle="1" w:styleId="154AD6232C8F4756A9C92D46BDFE87DD">
    <w:name w:val="154AD6232C8F4756A9C92D46BDFE87DD"/>
    <w:rsid w:val="00333DF7"/>
    <w:rPr>
      <w:lang w:val="en-GB" w:eastAsia="en-GB"/>
    </w:rPr>
  </w:style>
  <w:style w:type="paragraph" w:customStyle="1" w:styleId="0971ADAE55CC4B81B28B5C32D94CA63B">
    <w:name w:val="0971ADAE55CC4B81B28B5C32D94CA63B"/>
    <w:rsid w:val="00333DF7"/>
    <w:rPr>
      <w:lang w:val="en-GB" w:eastAsia="en-GB"/>
    </w:rPr>
  </w:style>
  <w:style w:type="paragraph" w:customStyle="1" w:styleId="9332DF0F5431480D9B6EFC47950130DA">
    <w:name w:val="9332DF0F5431480D9B6EFC47950130DA"/>
    <w:rsid w:val="00333DF7"/>
    <w:rPr>
      <w:lang w:val="en-GB" w:eastAsia="en-GB"/>
    </w:rPr>
  </w:style>
  <w:style w:type="paragraph" w:customStyle="1" w:styleId="06E85AE0E5AA4D5E8AF2C27C97139F38">
    <w:name w:val="06E85AE0E5AA4D5E8AF2C27C97139F38"/>
    <w:rsid w:val="00333DF7"/>
    <w:rPr>
      <w:lang w:val="en-GB" w:eastAsia="en-GB"/>
    </w:rPr>
  </w:style>
  <w:style w:type="paragraph" w:customStyle="1" w:styleId="21361212DB214D14B3A70AE3DC314BB0">
    <w:name w:val="21361212DB214D14B3A70AE3DC314BB0"/>
    <w:rsid w:val="00333DF7"/>
    <w:rPr>
      <w:lang w:val="en-GB" w:eastAsia="en-GB"/>
    </w:rPr>
  </w:style>
  <w:style w:type="paragraph" w:customStyle="1" w:styleId="B0D50ECAD813455F9F31AD7AB25241EF">
    <w:name w:val="B0D50ECAD813455F9F31AD7AB25241EF"/>
    <w:rsid w:val="00333DF7"/>
    <w:rPr>
      <w:lang w:val="en-GB" w:eastAsia="en-GB"/>
    </w:rPr>
  </w:style>
  <w:style w:type="paragraph" w:customStyle="1" w:styleId="B5BA6F5F84E940BB8F025070A6CE517A">
    <w:name w:val="B5BA6F5F84E940BB8F025070A6CE517A"/>
    <w:rsid w:val="00333DF7"/>
    <w:rPr>
      <w:lang w:val="en-GB" w:eastAsia="en-GB"/>
    </w:rPr>
  </w:style>
  <w:style w:type="paragraph" w:customStyle="1" w:styleId="456184E87AFE42C997233383F079B806">
    <w:name w:val="456184E87AFE42C997233383F079B806"/>
    <w:rsid w:val="00333DF7"/>
    <w:rPr>
      <w:lang w:val="en-GB" w:eastAsia="en-GB"/>
    </w:rPr>
  </w:style>
  <w:style w:type="paragraph" w:customStyle="1" w:styleId="7EF84A5EB44D41AEA0E7DA95BB5B0D4D">
    <w:name w:val="7EF84A5EB44D41AEA0E7DA95BB5B0D4D"/>
    <w:rsid w:val="00333DF7"/>
    <w:rPr>
      <w:lang w:val="en-GB" w:eastAsia="en-GB"/>
    </w:rPr>
  </w:style>
  <w:style w:type="paragraph" w:customStyle="1" w:styleId="A3F4B1E7DCF541DFB18D9FE34DA0BC74">
    <w:name w:val="A3F4B1E7DCF541DFB18D9FE34DA0BC74"/>
    <w:rsid w:val="00333DF7"/>
    <w:rPr>
      <w:lang w:val="en-GB" w:eastAsia="en-GB"/>
    </w:rPr>
  </w:style>
  <w:style w:type="paragraph" w:customStyle="1" w:styleId="5E783C4DFC944364A46CE571DC5D2B70">
    <w:name w:val="5E783C4DFC944364A46CE571DC5D2B70"/>
    <w:rsid w:val="00333DF7"/>
    <w:rPr>
      <w:lang w:val="en-GB" w:eastAsia="en-GB"/>
    </w:rPr>
  </w:style>
  <w:style w:type="paragraph" w:customStyle="1" w:styleId="CD07457EB2804F988905831E54475CDE">
    <w:name w:val="CD07457EB2804F988905831E54475CDE"/>
    <w:rsid w:val="00333DF7"/>
    <w:rPr>
      <w:lang w:val="en-GB" w:eastAsia="en-GB"/>
    </w:rPr>
  </w:style>
  <w:style w:type="paragraph" w:customStyle="1" w:styleId="17CA49C390B64175A55C98123C65EC26">
    <w:name w:val="17CA49C390B64175A55C98123C65EC26"/>
    <w:rsid w:val="00333DF7"/>
    <w:rPr>
      <w:lang w:val="en-GB" w:eastAsia="en-GB"/>
    </w:rPr>
  </w:style>
  <w:style w:type="paragraph" w:customStyle="1" w:styleId="2F801AC76EFF468D92B1C32A4E8F1A87">
    <w:name w:val="2F801AC76EFF468D92B1C32A4E8F1A87"/>
    <w:rsid w:val="00333DF7"/>
    <w:rPr>
      <w:lang w:val="en-GB" w:eastAsia="en-GB"/>
    </w:rPr>
  </w:style>
  <w:style w:type="paragraph" w:customStyle="1" w:styleId="D5F29797BAE2481FA7DF0C034DD8FF4E">
    <w:name w:val="D5F29797BAE2481FA7DF0C034DD8FF4E"/>
    <w:rsid w:val="00333DF7"/>
    <w:rPr>
      <w:lang w:val="en-GB" w:eastAsia="en-GB"/>
    </w:rPr>
  </w:style>
  <w:style w:type="paragraph" w:customStyle="1" w:styleId="B8FEF9F62C79430B88702D745A9E0FF4">
    <w:name w:val="B8FEF9F62C79430B88702D745A9E0FF4"/>
    <w:rsid w:val="00333DF7"/>
    <w:rPr>
      <w:lang w:val="en-GB" w:eastAsia="en-GB"/>
    </w:rPr>
  </w:style>
  <w:style w:type="paragraph" w:customStyle="1" w:styleId="C36714E86E7943A6BC4CB75D36726BBD">
    <w:name w:val="C36714E86E7943A6BC4CB75D36726BBD"/>
    <w:rsid w:val="00333DF7"/>
    <w:rPr>
      <w:lang w:val="en-GB" w:eastAsia="en-GB"/>
    </w:rPr>
  </w:style>
  <w:style w:type="paragraph" w:customStyle="1" w:styleId="F8DCC4B192B94C3F958A1C1432438423">
    <w:name w:val="F8DCC4B192B94C3F958A1C1432438423"/>
    <w:rsid w:val="00333DF7"/>
    <w:rPr>
      <w:lang w:val="en-GB" w:eastAsia="en-GB"/>
    </w:rPr>
  </w:style>
  <w:style w:type="paragraph" w:customStyle="1" w:styleId="040B33775D2B4BB4ADCE794819C23BEF">
    <w:name w:val="040B33775D2B4BB4ADCE794819C23BEF"/>
    <w:rsid w:val="00333DF7"/>
    <w:rPr>
      <w:lang w:val="en-GB" w:eastAsia="en-GB"/>
    </w:rPr>
  </w:style>
  <w:style w:type="paragraph" w:customStyle="1" w:styleId="1B596B422B554BE383D42DC2E0F20C9F">
    <w:name w:val="1B596B422B554BE383D42DC2E0F20C9F"/>
    <w:rsid w:val="00333DF7"/>
    <w:rPr>
      <w:lang w:val="en-GB" w:eastAsia="en-GB"/>
    </w:rPr>
  </w:style>
  <w:style w:type="paragraph" w:customStyle="1" w:styleId="A0100729F8224B0F8381C6C8EEA8EDB3">
    <w:name w:val="A0100729F8224B0F8381C6C8EEA8EDB3"/>
    <w:rsid w:val="00333DF7"/>
    <w:rPr>
      <w:lang w:val="en-GB" w:eastAsia="en-GB"/>
    </w:rPr>
  </w:style>
  <w:style w:type="paragraph" w:customStyle="1" w:styleId="D519D78FD5AB4203B8DEF4297905486B">
    <w:name w:val="D519D78FD5AB4203B8DEF4297905486B"/>
    <w:rsid w:val="00333DF7"/>
    <w:rPr>
      <w:lang w:val="en-GB" w:eastAsia="en-GB"/>
    </w:rPr>
  </w:style>
  <w:style w:type="paragraph" w:customStyle="1" w:styleId="94298416D83D4838813718B10910E3BF">
    <w:name w:val="94298416D83D4838813718B10910E3BF"/>
    <w:rsid w:val="00333DF7"/>
    <w:rPr>
      <w:lang w:val="en-GB" w:eastAsia="en-GB"/>
    </w:rPr>
  </w:style>
  <w:style w:type="paragraph" w:customStyle="1" w:styleId="879506A9A7524889BD735574CEEBB097">
    <w:name w:val="879506A9A7524889BD735574CEEBB097"/>
    <w:rsid w:val="00333DF7"/>
    <w:rPr>
      <w:lang w:val="en-GB" w:eastAsia="en-GB"/>
    </w:rPr>
  </w:style>
  <w:style w:type="paragraph" w:customStyle="1" w:styleId="10DC620483AA47CAA32E46405AD3A0A4">
    <w:name w:val="10DC620483AA47CAA32E46405AD3A0A4"/>
    <w:rsid w:val="00333DF7"/>
    <w:rPr>
      <w:lang w:val="en-GB" w:eastAsia="en-GB"/>
    </w:rPr>
  </w:style>
  <w:style w:type="paragraph" w:customStyle="1" w:styleId="7CD283061B9A47D9B0C5F4BD3DA42434">
    <w:name w:val="7CD283061B9A47D9B0C5F4BD3DA42434"/>
    <w:rsid w:val="00333DF7"/>
    <w:rPr>
      <w:lang w:val="en-GB" w:eastAsia="en-GB"/>
    </w:rPr>
  </w:style>
  <w:style w:type="paragraph" w:customStyle="1" w:styleId="62E190E1D2014DA0A3A7D9A11746C72B">
    <w:name w:val="62E190E1D2014DA0A3A7D9A11746C72B"/>
    <w:rsid w:val="00333DF7"/>
    <w:rPr>
      <w:lang w:val="en-GB" w:eastAsia="en-GB"/>
    </w:rPr>
  </w:style>
  <w:style w:type="paragraph" w:customStyle="1" w:styleId="30B642E966E54566BBC0780EBC2E8822">
    <w:name w:val="30B642E966E54566BBC0780EBC2E8822"/>
    <w:rsid w:val="00333DF7"/>
    <w:rPr>
      <w:lang w:val="en-GB" w:eastAsia="en-GB"/>
    </w:rPr>
  </w:style>
  <w:style w:type="paragraph" w:customStyle="1" w:styleId="C89672788C804BC690905567F0850B1B">
    <w:name w:val="C89672788C804BC690905567F0850B1B"/>
    <w:rsid w:val="00333DF7"/>
    <w:rPr>
      <w:lang w:val="en-GB" w:eastAsia="en-GB"/>
    </w:rPr>
  </w:style>
  <w:style w:type="paragraph" w:customStyle="1" w:styleId="0D576377478D4D4997841273DD233B81">
    <w:name w:val="0D576377478D4D4997841273DD233B81"/>
    <w:rsid w:val="00333DF7"/>
    <w:rPr>
      <w:lang w:val="en-GB" w:eastAsia="en-GB"/>
    </w:rPr>
  </w:style>
  <w:style w:type="paragraph" w:customStyle="1" w:styleId="E4C06EA475734F3BB7A418AFDBEFA6C9">
    <w:name w:val="E4C06EA475734F3BB7A418AFDBEFA6C9"/>
    <w:rsid w:val="00333DF7"/>
    <w:rPr>
      <w:lang w:val="en-GB" w:eastAsia="en-GB"/>
    </w:rPr>
  </w:style>
  <w:style w:type="paragraph" w:customStyle="1" w:styleId="D0206A738D3842AB98FCF6C454033978">
    <w:name w:val="D0206A738D3842AB98FCF6C454033978"/>
    <w:rsid w:val="00333DF7"/>
    <w:rPr>
      <w:lang w:val="en-GB" w:eastAsia="en-GB"/>
    </w:rPr>
  </w:style>
  <w:style w:type="paragraph" w:customStyle="1" w:styleId="3EA8D653237844EB9C376200C8C0498C">
    <w:name w:val="3EA8D653237844EB9C376200C8C0498C"/>
    <w:rsid w:val="00333DF7"/>
    <w:rPr>
      <w:lang w:val="en-GB" w:eastAsia="en-GB"/>
    </w:rPr>
  </w:style>
  <w:style w:type="paragraph" w:customStyle="1" w:styleId="B8E63C3788D447EB93479D10BE7D7E25">
    <w:name w:val="B8E63C3788D447EB93479D10BE7D7E25"/>
    <w:rsid w:val="00333DF7"/>
    <w:rPr>
      <w:lang w:val="en-GB" w:eastAsia="en-GB"/>
    </w:rPr>
  </w:style>
  <w:style w:type="paragraph" w:customStyle="1" w:styleId="5C4693C11C3E4E23AAC33BE25F5070EF">
    <w:name w:val="5C4693C11C3E4E23AAC33BE25F5070EF"/>
    <w:rsid w:val="00333DF7"/>
    <w:rPr>
      <w:lang w:val="en-GB" w:eastAsia="en-GB"/>
    </w:rPr>
  </w:style>
  <w:style w:type="paragraph" w:customStyle="1" w:styleId="AD8D48B4BB1846AC8EC0A673226E1A8B">
    <w:name w:val="AD8D48B4BB1846AC8EC0A673226E1A8B"/>
    <w:rsid w:val="00333DF7"/>
    <w:rPr>
      <w:lang w:val="en-GB" w:eastAsia="en-GB"/>
    </w:rPr>
  </w:style>
  <w:style w:type="paragraph" w:customStyle="1" w:styleId="46A78448B5CA4CBCAB0A75D65ABA3409">
    <w:name w:val="46A78448B5CA4CBCAB0A75D65ABA3409"/>
    <w:rsid w:val="00333DF7"/>
    <w:rPr>
      <w:lang w:val="en-GB" w:eastAsia="en-GB"/>
    </w:rPr>
  </w:style>
  <w:style w:type="paragraph" w:customStyle="1" w:styleId="CE9920BBFD7741159FA35A378B8729CD">
    <w:name w:val="CE9920BBFD7741159FA35A378B8729CD"/>
    <w:rsid w:val="00333DF7"/>
    <w:rPr>
      <w:lang w:val="en-GB" w:eastAsia="en-GB"/>
    </w:rPr>
  </w:style>
  <w:style w:type="paragraph" w:customStyle="1" w:styleId="A09C40FC09BD47EFAEE5E7BEF4B7B383">
    <w:name w:val="A09C40FC09BD47EFAEE5E7BEF4B7B383"/>
    <w:rsid w:val="00333DF7"/>
    <w:rPr>
      <w:lang w:val="en-GB" w:eastAsia="en-GB"/>
    </w:rPr>
  </w:style>
  <w:style w:type="paragraph" w:customStyle="1" w:styleId="FA8F6C149C054A4DABDD2EAC2FCFB577">
    <w:name w:val="FA8F6C149C054A4DABDD2EAC2FCFB577"/>
    <w:rsid w:val="00333DF7"/>
    <w:rPr>
      <w:lang w:val="en-GB" w:eastAsia="en-GB"/>
    </w:rPr>
  </w:style>
  <w:style w:type="paragraph" w:customStyle="1" w:styleId="FA91861020274028AFCD3AB233C72A30">
    <w:name w:val="FA91861020274028AFCD3AB233C72A30"/>
    <w:rsid w:val="00333DF7"/>
    <w:rPr>
      <w:lang w:val="en-GB" w:eastAsia="en-GB"/>
    </w:rPr>
  </w:style>
  <w:style w:type="paragraph" w:customStyle="1" w:styleId="2066FA0498164A0E85EE2566823A0006">
    <w:name w:val="2066FA0498164A0E85EE2566823A0006"/>
    <w:rsid w:val="00333DF7"/>
    <w:rPr>
      <w:lang w:val="en-GB" w:eastAsia="en-GB"/>
    </w:rPr>
  </w:style>
  <w:style w:type="paragraph" w:customStyle="1" w:styleId="D2414CE0E1DA4FF5A002176AD4BF7D76">
    <w:name w:val="D2414CE0E1DA4FF5A002176AD4BF7D76"/>
    <w:rsid w:val="00333DF7"/>
    <w:rPr>
      <w:lang w:val="en-GB" w:eastAsia="en-GB"/>
    </w:rPr>
  </w:style>
  <w:style w:type="paragraph" w:customStyle="1" w:styleId="FB0577C8E3BE48F7BA2531D59FC1D982">
    <w:name w:val="FB0577C8E3BE48F7BA2531D59FC1D982"/>
    <w:rsid w:val="00333DF7"/>
    <w:rPr>
      <w:lang w:val="en-GB" w:eastAsia="en-GB"/>
    </w:rPr>
  </w:style>
  <w:style w:type="paragraph" w:customStyle="1" w:styleId="74FD08E0518041C3BFE09C7E4DDAA35A">
    <w:name w:val="74FD08E0518041C3BFE09C7E4DDAA35A"/>
    <w:rsid w:val="00333DF7"/>
    <w:rPr>
      <w:lang w:val="en-GB" w:eastAsia="en-GB"/>
    </w:rPr>
  </w:style>
  <w:style w:type="paragraph" w:customStyle="1" w:styleId="1BB255D5B07B4051A931B456BF8DEC0A">
    <w:name w:val="1BB255D5B07B4051A931B456BF8DEC0A"/>
    <w:rsid w:val="00333DF7"/>
    <w:rPr>
      <w:lang w:val="en-GB" w:eastAsia="en-GB"/>
    </w:rPr>
  </w:style>
  <w:style w:type="paragraph" w:customStyle="1" w:styleId="72A3318CD1B347D197F13F515870404E">
    <w:name w:val="72A3318CD1B347D197F13F515870404E"/>
    <w:rsid w:val="00333DF7"/>
    <w:rPr>
      <w:lang w:val="en-GB" w:eastAsia="en-GB"/>
    </w:rPr>
  </w:style>
  <w:style w:type="paragraph" w:customStyle="1" w:styleId="4E6DA64C5C464EFC951297FC3DD70D5C">
    <w:name w:val="4E6DA64C5C464EFC951297FC3DD70D5C"/>
    <w:rsid w:val="00333DF7"/>
    <w:rPr>
      <w:lang w:val="en-GB" w:eastAsia="en-GB"/>
    </w:rPr>
  </w:style>
  <w:style w:type="paragraph" w:customStyle="1" w:styleId="B2DA672384B64A69A805507764DD1E4D">
    <w:name w:val="B2DA672384B64A69A805507764DD1E4D"/>
    <w:rsid w:val="00333DF7"/>
    <w:rPr>
      <w:lang w:val="en-GB" w:eastAsia="en-GB"/>
    </w:rPr>
  </w:style>
  <w:style w:type="paragraph" w:customStyle="1" w:styleId="00A68733401F4A6C9EA1962B83A601E3">
    <w:name w:val="00A68733401F4A6C9EA1962B83A601E3"/>
    <w:rsid w:val="00333DF7"/>
    <w:rPr>
      <w:lang w:val="en-GB" w:eastAsia="en-GB"/>
    </w:rPr>
  </w:style>
  <w:style w:type="paragraph" w:customStyle="1" w:styleId="9FE6C462C2604FA6B3AFC83C40E02827">
    <w:name w:val="9FE6C462C2604FA6B3AFC83C40E02827"/>
    <w:rsid w:val="00333DF7"/>
    <w:rPr>
      <w:lang w:val="en-GB" w:eastAsia="en-GB"/>
    </w:rPr>
  </w:style>
  <w:style w:type="paragraph" w:customStyle="1" w:styleId="5308FF3724694B08BFB1FEA7AB129E6C">
    <w:name w:val="5308FF3724694B08BFB1FEA7AB129E6C"/>
    <w:rsid w:val="00333DF7"/>
    <w:rPr>
      <w:lang w:val="en-GB" w:eastAsia="en-GB"/>
    </w:rPr>
  </w:style>
  <w:style w:type="paragraph" w:customStyle="1" w:styleId="1A775F911D0E478E96BF58EBCF200854">
    <w:name w:val="1A775F911D0E478E96BF58EBCF200854"/>
    <w:rsid w:val="00333DF7"/>
    <w:rPr>
      <w:lang w:val="en-GB" w:eastAsia="en-GB"/>
    </w:rPr>
  </w:style>
  <w:style w:type="paragraph" w:customStyle="1" w:styleId="DD9084715C2B450C826791792C12158A">
    <w:name w:val="DD9084715C2B450C826791792C12158A"/>
    <w:rsid w:val="00333DF7"/>
    <w:rPr>
      <w:lang w:val="en-GB" w:eastAsia="en-GB"/>
    </w:rPr>
  </w:style>
  <w:style w:type="paragraph" w:customStyle="1" w:styleId="B6922E8DD6F3481FA26139D6AE3978A0">
    <w:name w:val="B6922E8DD6F3481FA26139D6AE3978A0"/>
    <w:rsid w:val="00333DF7"/>
    <w:rPr>
      <w:lang w:val="en-GB" w:eastAsia="en-GB"/>
    </w:rPr>
  </w:style>
  <w:style w:type="paragraph" w:customStyle="1" w:styleId="A84D6D1D44054905BFAAF08AC78DBF55">
    <w:name w:val="A84D6D1D44054905BFAAF08AC78DBF55"/>
    <w:rsid w:val="00333DF7"/>
    <w:rPr>
      <w:lang w:val="en-GB" w:eastAsia="en-GB"/>
    </w:rPr>
  </w:style>
  <w:style w:type="paragraph" w:customStyle="1" w:styleId="A06304A4DA6E427A8C36A4F2A32CC7F9">
    <w:name w:val="A06304A4DA6E427A8C36A4F2A32CC7F9"/>
    <w:rsid w:val="00333DF7"/>
    <w:rPr>
      <w:lang w:val="en-GB" w:eastAsia="en-GB"/>
    </w:rPr>
  </w:style>
  <w:style w:type="paragraph" w:customStyle="1" w:styleId="C559BBD4D64C4473966DBD389CB86C34">
    <w:name w:val="C559BBD4D64C4473966DBD389CB86C34"/>
    <w:rsid w:val="00333DF7"/>
    <w:rPr>
      <w:lang w:val="en-GB" w:eastAsia="en-GB"/>
    </w:rPr>
  </w:style>
  <w:style w:type="paragraph" w:customStyle="1" w:styleId="5921B164E4FB4DBD8389E9CC50D89D31">
    <w:name w:val="5921B164E4FB4DBD8389E9CC50D89D31"/>
    <w:rsid w:val="00333DF7"/>
    <w:rPr>
      <w:lang w:val="en-GB" w:eastAsia="en-GB"/>
    </w:rPr>
  </w:style>
  <w:style w:type="paragraph" w:customStyle="1" w:styleId="44E8FD3BD8484F1AB5DD9D9807A62478">
    <w:name w:val="44E8FD3BD8484F1AB5DD9D9807A62478"/>
    <w:rsid w:val="00333DF7"/>
    <w:rPr>
      <w:lang w:val="en-GB" w:eastAsia="en-GB"/>
    </w:rPr>
  </w:style>
  <w:style w:type="paragraph" w:customStyle="1" w:styleId="2D232B23D0514F5DBD5B3FA1441D7FCC">
    <w:name w:val="2D232B23D0514F5DBD5B3FA1441D7FCC"/>
    <w:rsid w:val="00333DF7"/>
    <w:rPr>
      <w:lang w:val="en-GB" w:eastAsia="en-GB"/>
    </w:rPr>
  </w:style>
  <w:style w:type="paragraph" w:customStyle="1" w:styleId="463F7B1750C3473D8446DEAA27E06F3C">
    <w:name w:val="463F7B1750C3473D8446DEAA27E06F3C"/>
    <w:rsid w:val="00333DF7"/>
    <w:rPr>
      <w:lang w:val="en-GB" w:eastAsia="en-GB"/>
    </w:rPr>
  </w:style>
  <w:style w:type="paragraph" w:customStyle="1" w:styleId="7DA42D9652644DC19B4AB6E89E1E4A61">
    <w:name w:val="7DA42D9652644DC19B4AB6E89E1E4A61"/>
    <w:rsid w:val="00333DF7"/>
    <w:rPr>
      <w:lang w:val="en-GB" w:eastAsia="en-GB"/>
    </w:rPr>
  </w:style>
  <w:style w:type="paragraph" w:customStyle="1" w:styleId="0E360D96FFBE4E48A3207D9A37F86F6C">
    <w:name w:val="0E360D96FFBE4E48A3207D9A37F86F6C"/>
    <w:rsid w:val="00333DF7"/>
    <w:rPr>
      <w:lang w:val="en-GB" w:eastAsia="en-GB"/>
    </w:rPr>
  </w:style>
  <w:style w:type="paragraph" w:customStyle="1" w:styleId="75CBFF58623647E4828C9178E1EB1B2E">
    <w:name w:val="75CBFF58623647E4828C9178E1EB1B2E"/>
    <w:rsid w:val="00333DF7"/>
    <w:rPr>
      <w:lang w:val="en-GB" w:eastAsia="en-GB"/>
    </w:rPr>
  </w:style>
  <w:style w:type="paragraph" w:customStyle="1" w:styleId="DE9D1E66818C47788CB7B5DD6DD8B699">
    <w:name w:val="DE9D1E66818C47788CB7B5DD6DD8B699"/>
    <w:rsid w:val="00333DF7"/>
    <w:rPr>
      <w:lang w:val="en-GB" w:eastAsia="en-GB"/>
    </w:rPr>
  </w:style>
  <w:style w:type="paragraph" w:customStyle="1" w:styleId="70E58152B7A8456BB2E4ED93F36CE925">
    <w:name w:val="70E58152B7A8456BB2E4ED93F36CE925"/>
    <w:rsid w:val="00333DF7"/>
    <w:rPr>
      <w:lang w:val="en-GB" w:eastAsia="en-GB"/>
    </w:rPr>
  </w:style>
  <w:style w:type="paragraph" w:customStyle="1" w:styleId="0156B484ED684DA59E1C2066AAFC8EA1">
    <w:name w:val="0156B484ED684DA59E1C2066AAFC8EA1"/>
    <w:rsid w:val="00333DF7"/>
    <w:rPr>
      <w:lang w:val="en-GB" w:eastAsia="en-GB"/>
    </w:rPr>
  </w:style>
  <w:style w:type="paragraph" w:customStyle="1" w:styleId="DFBB4E4327F34D97A0A982798B8894E4">
    <w:name w:val="DFBB4E4327F34D97A0A982798B8894E4"/>
    <w:rsid w:val="00333DF7"/>
    <w:rPr>
      <w:lang w:val="en-GB" w:eastAsia="en-GB"/>
    </w:rPr>
  </w:style>
  <w:style w:type="paragraph" w:customStyle="1" w:styleId="DDF366399B3645B78D94DC7E76B0F0E5">
    <w:name w:val="DDF366399B3645B78D94DC7E76B0F0E5"/>
    <w:rsid w:val="00333DF7"/>
    <w:rPr>
      <w:lang w:val="en-GB" w:eastAsia="en-GB"/>
    </w:rPr>
  </w:style>
  <w:style w:type="paragraph" w:customStyle="1" w:styleId="C32F17A589AA420C9CCC7B82806DEC63">
    <w:name w:val="C32F17A589AA420C9CCC7B82806DEC63"/>
    <w:rsid w:val="00333DF7"/>
    <w:rPr>
      <w:lang w:val="en-GB" w:eastAsia="en-GB"/>
    </w:rPr>
  </w:style>
  <w:style w:type="paragraph" w:customStyle="1" w:styleId="73D5E2F08F614017A43F41062F573597">
    <w:name w:val="73D5E2F08F614017A43F41062F573597"/>
    <w:rsid w:val="00333DF7"/>
    <w:rPr>
      <w:lang w:val="en-GB" w:eastAsia="en-GB"/>
    </w:rPr>
  </w:style>
  <w:style w:type="paragraph" w:customStyle="1" w:styleId="DDBCC44EBA44474DBC7630C81E0E69C9">
    <w:name w:val="DDBCC44EBA44474DBC7630C81E0E69C9"/>
    <w:rsid w:val="00333DF7"/>
    <w:rPr>
      <w:lang w:val="en-GB" w:eastAsia="en-GB"/>
    </w:rPr>
  </w:style>
  <w:style w:type="paragraph" w:customStyle="1" w:styleId="3F1B193053CB4E678BD48E97C58DF65C">
    <w:name w:val="3F1B193053CB4E678BD48E97C58DF65C"/>
    <w:rsid w:val="00333DF7"/>
    <w:rPr>
      <w:lang w:val="en-GB" w:eastAsia="en-GB"/>
    </w:rPr>
  </w:style>
  <w:style w:type="paragraph" w:customStyle="1" w:styleId="835B4CAC2549471FA4B0142925616CB6">
    <w:name w:val="835B4CAC2549471FA4B0142925616CB6"/>
    <w:rsid w:val="00333DF7"/>
    <w:rPr>
      <w:lang w:val="en-GB" w:eastAsia="en-GB"/>
    </w:rPr>
  </w:style>
  <w:style w:type="paragraph" w:customStyle="1" w:styleId="3BD2DB25B3DD46348CFD76C057C43AA6">
    <w:name w:val="3BD2DB25B3DD46348CFD76C057C43AA6"/>
    <w:rsid w:val="00333DF7"/>
    <w:rPr>
      <w:lang w:val="en-GB" w:eastAsia="en-GB"/>
    </w:rPr>
  </w:style>
  <w:style w:type="paragraph" w:customStyle="1" w:styleId="B056E5D3B6E54080BF3E9614F646B471">
    <w:name w:val="B056E5D3B6E54080BF3E9614F646B471"/>
    <w:rsid w:val="00333DF7"/>
    <w:rPr>
      <w:lang w:val="en-GB" w:eastAsia="en-GB"/>
    </w:rPr>
  </w:style>
  <w:style w:type="paragraph" w:customStyle="1" w:styleId="8038C25346CC403AAA38DE36321FA1D3">
    <w:name w:val="8038C25346CC403AAA38DE36321FA1D3"/>
    <w:rsid w:val="00333DF7"/>
    <w:rPr>
      <w:lang w:val="en-GB" w:eastAsia="en-GB"/>
    </w:rPr>
  </w:style>
  <w:style w:type="paragraph" w:customStyle="1" w:styleId="E4AB86C1F49C479C8D491E36D43C2743">
    <w:name w:val="E4AB86C1F49C479C8D491E36D43C2743"/>
    <w:rsid w:val="00333DF7"/>
    <w:rPr>
      <w:lang w:val="en-GB" w:eastAsia="en-GB"/>
    </w:rPr>
  </w:style>
  <w:style w:type="paragraph" w:customStyle="1" w:styleId="9194A7A0A59E42CCBA06AA3F3BD1211B">
    <w:name w:val="9194A7A0A59E42CCBA06AA3F3BD1211B"/>
    <w:rsid w:val="00333DF7"/>
    <w:rPr>
      <w:lang w:val="en-GB" w:eastAsia="en-GB"/>
    </w:rPr>
  </w:style>
  <w:style w:type="paragraph" w:customStyle="1" w:styleId="B949151C9D6544B1B62CDA4F09679D2A">
    <w:name w:val="B949151C9D6544B1B62CDA4F09679D2A"/>
    <w:rsid w:val="00333DF7"/>
    <w:rPr>
      <w:lang w:val="en-GB" w:eastAsia="en-GB"/>
    </w:rPr>
  </w:style>
  <w:style w:type="paragraph" w:customStyle="1" w:styleId="78CFA9AF727542669973FD99D17D1F4F">
    <w:name w:val="78CFA9AF727542669973FD99D17D1F4F"/>
    <w:rsid w:val="00333DF7"/>
    <w:rPr>
      <w:lang w:val="en-GB" w:eastAsia="en-GB"/>
    </w:rPr>
  </w:style>
  <w:style w:type="paragraph" w:customStyle="1" w:styleId="7C364160C95D4255B6FAC8289CF83E38">
    <w:name w:val="7C364160C95D4255B6FAC8289CF83E38"/>
    <w:rsid w:val="00333DF7"/>
    <w:rPr>
      <w:lang w:val="en-GB" w:eastAsia="en-GB"/>
    </w:rPr>
  </w:style>
  <w:style w:type="paragraph" w:customStyle="1" w:styleId="233B2C9BB603439EA0D1782FCE8A371A">
    <w:name w:val="233B2C9BB603439EA0D1782FCE8A371A"/>
    <w:rsid w:val="00333DF7"/>
    <w:rPr>
      <w:lang w:val="en-GB" w:eastAsia="en-GB"/>
    </w:rPr>
  </w:style>
  <w:style w:type="paragraph" w:customStyle="1" w:styleId="8DDC38D56DD1484FBA340C8848C12B97">
    <w:name w:val="8DDC38D56DD1484FBA340C8848C12B97"/>
    <w:rsid w:val="00333DF7"/>
    <w:rPr>
      <w:lang w:val="en-GB" w:eastAsia="en-GB"/>
    </w:rPr>
  </w:style>
  <w:style w:type="paragraph" w:customStyle="1" w:styleId="62C4F456202946A0B2224DCC0F6DDA96">
    <w:name w:val="62C4F456202946A0B2224DCC0F6DDA96"/>
    <w:rsid w:val="00333DF7"/>
    <w:rPr>
      <w:lang w:val="en-GB" w:eastAsia="en-GB"/>
    </w:rPr>
  </w:style>
  <w:style w:type="paragraph" w:customStyle="1" w:styleId="B983396345E547A9AB307D69BE4C09B7">
    <w:name w:val="B983396345E547A9AB307D69BE4C09B7"/>
    <w:rsid w:val="00333DF7"/>
    <w:rPr>
      <w:lang w:val="en-GB" w:eastAsia="en-GB"/>
    </w:rPr>
  </w:style>
  <w:style w:type="paragraph" w:customStyle="1" w:styleId="C8542A1840D247C4A07CBB58F8D01E78">
    <w:name w:val="C8542A1840D247C4A07CBB58F8D01E78"/>
    <w:rsid w:val="00333DF7"/>
    <w:rPr>
      <w:lang w:val="en-GB" w:eastAsia="en-GB"/>
    </w:rPr>
  </w:style>
  <w:style w:type="paragraph" w:customStyle="1" w:styleId="50E971FF51DA4711ACC50E4C1DD29902">
    <w:name w:val="50E971FF51DA4711ACC50E4C1DD29902"/>
    <w:rsid w:val="00333DF7"/>
    <w:rPr>
      <w:lang w:val="en-GB" w:eastAsia="en-GB"/>
    </w:rPr>
  </w:style>
  <w:style w:type="paragraph" w:customStyle="1" w:styleId="1CF2BC6E487B4756BB524DC46D4DF8D8">
    <w:name w:val="1CF2BC6E487B4756BB524DC46D4DF8D8"/>
    <w:rsid w:val="00333DF7"/>
    <w:rPr>
      <w:lang w:val="en-GB" w:eastAsia="en-GB"/>
    </w:rPr>
  </w:style>
  <w:style w:type="paragraph" w:customStyle="1" w:styleId="E9FED05C41474C3BB1613E8238EBE545">
    <w:name w:val="E9FED05C41474C3BB1613E8238EBE545"/>
    <w:rsid w:val="00333DF7"/>
    <w:rPr>
      <w:lang w:val="en-GB" w:eastAsia="en-GB"/>
    </w:rPr>
  </w:style>
  <w:style w:type="paragraph" w:customStyle="1" w:styleId="E5EBE612F75142BA98D4810E0193EC95">
    <w:name w:val="E5EBE612F75142BA98D4810E0193EC95"/>
    <w:rsid w:val="00333DF7"/>
    <w:rPr>
      <w:lang w:val="en-GB" w:eastAsia="en-GB"/>
    </w:rPr>
  </w:style>
  <w:style w:type="paragraph" w:customStyle="1" w:styleId="AC5D8CB972F0496EB3305D400E7CE095">
    <w:name w:val="AC5D8CB972F0496EB3305D400E7CE095"/>
    <w:rsid w:val="00333DF7"/>
    <w:rPr>
      <w:lang w:val="en-GB" w:eastAsia="en-GB"/>
    </w:rPr>
  </w:style>
  <w:style w:type="paragraph" w:customStyle="1" w:styleId="6865612B17FE431B90867F5469FFDA22">
    <w:name w:val="6865612B17FE431B90867F5469FFDA22"/>
    <w:rsid w:val="00333DF7"/>
    <w:rPr>
      <w:lang w:val="en-GB" w:eastAsia="en-GB"/>
    </w:rPr>
  </w:style>
  <w:style w:type="paragraph" w:customStyle="1" w:styleId="1B3775DB856A462392651984014FA59C">
    <w:name w:val="1B3775DB856A462392651984014FA59C"/>
    <w:rsid w:val="00333DF7"/>
    <w:rPr>
      <w:lang w:val="en-GB" w:eastAsia="en-GB"/>
    </w:rPr>
  </w:style>
  <w:style w:type="paragraph" w:customStyle="1" w:styleId="B3D7E8785B364B93B6FAA7B06D706FED">
    <w:name w:val="B3D7E8785B364B93B6FAA7B06D706FED"/>
    <w:rsid w:val="00333DF7"/>
    <w:rPr>
      <w:lang w:val="en-GB" w:eastAsia="en-GB"/>
    </w:rPr>
  </w:style>
  <w:style w:type="paragraph" w:customStyle="1" w:styleId="6DB6BB3B6649448DB3CE069A0C5779B0">
    <w:name w:val="6DB6BB3B6649448DB3CE069A0C5779B0"/>
    <w:rsid w:val="00333DF7"/>
    <w:rPr>
      <w:lang w:val="en-GB" w:eastAsia="en-GB"/>
    </w:rPr>
  </w:style>
  <w:style w:type="paragraph" w:customStyle="1" w:styleId="24450C0F719343158ECFFE40B02423B4">
    <w:name w:val="24450C0F719343158ECFFE40B02423B4"/>
    <w:rsid w:val="00333DF7"/>
    <w:rPr>
      <w:lang w:val="en-GB" w:eastAsia="en-GB"/>
    </w:rPr>
  </w:style>
  <w:style w:type="paragraph" w:customStyle="1" w:styleId="A1A5CECE71504993AB069607450D0DA4">
    <w:name w:val="A1A5CECE71504993AB069607450D0DA4"/>
    <w:rsid w:val="00333DF7"/>
    <w:rPr>
      <w:lang w:val="en-GB" w:eastAsia="en-GB"/>
    </w:rPr>
  </w:style>
  <w:style w:type="paragraph" w:customStyle="1" w:styleId="9285C923ACF541B484715A97E512FC90">
    <w:name w:val="9285C923ACF541B484715A97E512FC90"/>
    <w:rsid w:val="00333DF7"/>
    <w:rPr>
      <w:lang w:val="en-GB" w:eastAsia="en-GB"/>
    </w:rPr>
  </w:style>
  <w:style w:type="paragraph" w:customStyle="1" w:styleId="A1F5F01238564707B373E5ED9BD64814">
    <w:name w:val="A1F5F01238564707B373E5ED9BD64814"/>
    <w:rsid w:val="00333DF7"/>
    <w:rPr>
      <w:lang w:val="en-GB" w:eastAsia="en-GB"/>
    </w:rPr>
  </w:style>
  <w:style w:type="paragraph" w:customStyle="1" w:styleId="88A9F81496204EE295C9986D06FB93F9">
    <w:name w:val="88A9F81496204EE295C9986D06FB93F9"/>
    <w:rsid w:val="00333DF7"/>
    <w:rPr>
      <w:lang w:val="en-GB" w:eastAsia="en-GB"/>
    </w:rPr>
  </w:style>
  <w:style w:type="paragraph" w:customStyle="1" w:styleId="C011E9C0675F4A86AB3F1E8DD5B5ABA0">
    <w:name w:val="C011E9C0675F4A86AB3F1E8DD5B5ABA0"/>
    <w:rsid w:val="00333DF7"/>
    <w:rPr>
      <w:lang w:val="en-GB" w:eastAsia="en-GB"/>
    </w:rPr>
  </w:style>
  <w:style w:type="paragraph" w:customStyle="1" w:styleId="8C006399786840B09ED7E0E2BFE9E07C">
    <w:name w:val="8C006399786840B09ED7E0E2BFE9E07C"/>
    <w:rsid w:val="00333DF7"/>
    <w:rPr>
      <w:lang w:val="en-GB" w:eastAsia="en-GB"/>
    </w:rPr>
  </w:style>
  <w:style w:type="paragraph" w:customStyle="1" w:styleId="1D1FE39B32A7470187185A96096CBCA2">
    <w:name w:val="1D1FE39B32A7470187185A96096CBCA2"/>
    <w:rsid w:val="00333DF7"/>
    <w:rPr>
      <w:lang w:val="en-GB" w:eastAsia="en-GB"/>
    </w:rPr>
  </w:style>
  <w:style w:type="paragraph" w:customStyle="1" w:styleId="4FD3BB243D974038B2470051CAC17434">
    <w:name w:val="4FD3BB243D974038B2470051CAC17434"/>
    <w:rsid w:val="00333DF7"/>
    <w:rPr>
      <w:lang w:val="en-GB" w:eastAsia="en-GB"/>
    </w:rPr>
  </w:style>
  <w:style w:type="paragraph" w:customStyle="1" w:styleId="926D31222F254765A08061D1D6DC24F9">
    <w:name w:val="926D31222F254765A08061D1D6DC24F9"/>
    <w:rsid w:val="00333DF7"/>
    <w:rPr>
      <w:lang w:val="en-GB" w:eastAsia="en-GB"/>
    </w:rPr>
  </w:style>
  <w:style w:type="paragraph" w:customStyle="1" w:styleId="141AA6628F564A8884B6666021921899">
    <w:name w:val="141AA6628F564A8884B6666021921899"/>
    <w:rsid w:val="00333DF7"/>
    <w:rPr>
      <w:lang w:val="en-GB" w:eastAsia="en-GB"/>
    </w:rPr>
  </w:style>
  <w:style w:type="paragraph" w:customStyle="1" w:styleId="9F3D309611364FAD875E9CBC6B1AE5FE">
    <w:name w:val="9F3D309611364FAD875E9CBC6B1AE5FE"/>
    <w:rsid w:val="00333DF7"/>
    <w:rPr>
      <w:lang w:val="en-GB" w:eastAsia="en-GB"/>
    </w:rPr>
  </w:style>
  <w:style w:type="paragraph" w:customStyle="1" w:styleId="362B3E03625D425B9FFFB89726BC0ED4">
    <w:name w:val="362B3E03625D425B9FFFB89726BC0ED4"/>
    <w:rsid w:val="00333DF7"/>
    <w:rPr>
      <w:lang w:val="en-GB" w:eastAsia="en-GB"/>
    </w:rPr>
  </w:style>
  <w:style w:type="paragraph" w:customStyle="1" w:styleId="B67D9F3E654349A19DECA7B661781A0D">
    <w:name w:val="B67D9F3E654349A19DECA7B661781A0D"/>
    <w:rsid w:val="00333DF7"/>
    <w:rPr>
      <w:lang w:val="en-GB" w:eastAsia="en-GB"/>
    </w:rPr>
  </w:style>
  <w:style w:type="paragraph" w:customStyle="1" w:styleId="4953EB11F156433081774A25F99F9739">
    <w:name w:val="4953EB11F156433081774A25F99F9739"/>
    <w:rsid w:val="00333DF7"/>
    <w:rPr>
      <w:lang w:val="en-GB" w:eastAsia="en-GB"/>
    </w:rPr>
  </w:style>
  <w:style w:type="paragraph" w:customStyle="1" w:styleId="22AE7A9D454F443F815CDED12344D115">
    <w:name w:val="22AE7A9D454F443F815CDED12344D115"/>
    <w:rsid w:val="00333DF7"/>
    <w:rPr>
      <w:lang w:val="en-GB" w:eastAsia="en-GB"/>
    </w:rPr>
  </w:style>
  <w:style w:type="paragraph" w:customStyle="1" w:styleId="EC28E7D791424CF994565035A77221B1">
    <w:name w:val="EC28E7D791424CF994565035A77221B1"/>
    <w:rsid w:val="00333DF7"/>
    <w:rPr>
      <w:lang w:val="en-GB" w:eastAsia="en-GB"/>
    </w:rPr>
  </w:style>
  <w:style w:type="paragraph" w:customStyle="1" w:styleId="19D9E8B1300C4BE7BC79DE97E17387E3">
    <w:name w:val="19D9E8B1300C4BE7BC79DE97E17387E3"/>
    <w:rsid w:val="00333DF7"/>
    <w:rPr>
      <w:lang w:val="en-GB" w:eastAsia="en-GB"/>
    </w:rPr>
  </w:style>
  <w:style w:type="paragraph" w:customStyle="1" w:styleId="43AB2DEF55D145088A1011185F721617">
    <w:name w:val="43AB2DEF55D145088A1011185F721617"/>
    <w:rsid w:val="00333DF7"/>
    <w:rPr>
      <w:lang w:val="en-GB" w:eastAsia="en-GB"/>
    </w:rPr>
  </w:style>
  <w:style w:type="paragraph" w:customStyle="1" w:styleId="60FEE7878DB549F584F551D843E81297">
    <w:name w:val="60FEE7878DB549F584F551D843E81297"/>
    <w:rsid w:val="00333DF7"/>
    <w:rPr>
      <w:lang w:val="en-GB" w:eastAsia="en-GB"/>
    </w:rPr>
  </w:style>
  <w:style w:type="paragraph" w:customStyle="1" w:styleId="21FF0F60A7FA495D801D481410D90BF7">
    <w:name w:val="21FF0F60A7FA495D801D481410D90BF7"/>
    <w:rsid w:val="00333DF7"/>
    <w:rPr>
      <w:lang w:val="en-GB" w:eastAsia="en-GB"/>
    </w:rPr>
  </w:style>
  <w:style w:type="paragraph" w:customStyle="1" w:styleId="9CFF5F7C0ABC408591FC759CA30AD4A1">
    <w:name w:val="9CFF5F7C0ABC408591FC759CA30AD4A1"/>
    <w:rsid w:val="00333DF7"/>
    <w:rPr>
      <w:lang w:val="en-GB" w:eastAsia="en-GB"/>
    </w:rPr>
  </w:style>
  <w:style w:type="paragraph" w:customStyle="1" w:styleId="A9E4E2A31718418C9E1E8D434DAACF71">
    <w:name w:val="A9E4E2A31718418C9E1E8D434DAACF71"/>
    <w:rsid w:val="00333DF7"/>
    <w:rPr>
      <w:lang w:val="en-GB" w:eastAsia="en-GB"/>
    </w:rPr>
  </w:style>
  <w:style w:type="paragraph" w:customStyle="1" w:styleId="425174B294AF4D1A885A217709360F7F">
    <w:name w:val="425174B294AF4D1A885A217709360F7F"/>
    <w:rsid w:val="00333DF7"/>
    <w:rPr>
      <w:lang w:val="en-GB" w:eastAsia="en-GB"/>
    </w:rPr>
  </w:style>
  <w:style w:type="paragraph" w:customStyle="1" w:styleId="59325916A9E043268C3B932A30B900B7">
    <w:name w:val="59325916A9E043268C3B932A30B900B7"/>
    <w:rsid w:val="00333DF7"/>
    <w:rPr>
      <w:lang w:val="en-GB" w:eastAsia="en-GB"/>
    </w:rPr>
  </w:style>
  <w:style w:type="paragraph" w:customStyle="1" w:styleId="98E63389E4554CC28153592197CC4A09">
    <w:name w:val="98E63389E4554CC28153592197CC4A09"/>
    <w:rsid w:val="00333DF7"/>
    <w:rPr>
      <w:lang w:val="en-GB" w:eastAsia="en-GB"/>
    </w:rPr>
  </w:style>
  <w:style w:type="paragraph" w:customStyle="1" w:styleId="0E92D8279BE74CE1A376FBAFA3E613A3">
    <w:name w:val="0E92D8279BE74CE1A376FBAFA3E613A3"/>
    <w:rsid w:val="00333DF7"/>
    <w:rPr>
      <w:lang w:val="en-GB" w:eastAsia="en-GB"/>
    </w:rPr>
  </w:style>
  <w:style w:type="paragraph" w:customStyle="1" w:styleId="23037E00197642E6910C4D3DE3DCB2E7">
    <w:name w:val="23037E00197642E6910C4D3DE3DCB2E7"/>
    <w:rsid w:val="00333DF7"/>
    <w:rPr>
      <w:lang w:val="en-GB" w:eastAsia="en-GB"/>
    </w:rPr>
  </w:style>
  <w:style w:type="paragraph" w:customStyle="1" w:styleId="B269347B3E844C6C9D235B413D058C28">
    <w:name w:val="B269347B3E844C6C9D235B413D058C28"/>
    <w:rsid w:val="00333DF7"/>
    <w:rPr>
      <w:lang w:val="en-GB" w:eastAsia="en-GB"/>
    </w:rPr>
  </w:style>
  <w:style w:type="paragraph" w:customStyle="1" w:styleId="A306A822E7264435BBC38BF7FC0617D0">
    <w:name w:val="A306A822E7264435BBC38BF7FC0617D0"/>
    <w:rsid w:val="00333DF7"/>
    <w:rPr>
      <w:lang w:val="en-GB" w:eastAsia="en-GB"/>
    </w:rPr>
  </w:style>
  <w:style w:type="paragraph" w:customStyle="1" w:styleId="C6D28E66CA5748DDB065DBDD4387F655">
    <w:name w:val="C6D28E66CA5748DDB065DBDD4387F655"/>
    <w:rsid w:val="00333DF7"/>
    <w:rPr>
      <w:lang w:val="en-GB" w:eastAsia="en-GB"/>
    </w:rPr>
  </w:style>
  <w:style w:type="paragraph" w:customStyle="1" w:styleId="F65DC70E7B264AABA67C74A9FE413F8B">
    <w:name w:val="F65DC70E7B264AABA67C74A9FE413F8B"/>
    <w:rsid w:val="00333DF7"/>
    <w:rPr>
      <w:lang w:val="en-GB" w:eastAsia="en-GB"/>
    </w:rPr>
  </w:style>
  <w:style w:type="paragraph" w:customStyle="1" w:styleId="13CE515513B64AF1AD2881F6624EB631">
    <w:name w:val="13CE515513B64AF1AD2881F6624EB631"/>
    <w:rsid w:val="00333DF7"/>
    <w:rPr>
      <w:lang w:val="en-GB" w:eastAsia="en-GB"/>
    </w:rPr>
  </w:style>
  <w:style w:type="paragraph" w:customStyle="1" w:styleId="33525AE39C8648989A819445E20BC88D">
    <w:name w:val="33525AE39C8648989A819445E20BC88D"/>
    <w:rsid w:val="00333DF7"/>
    <w:rPr>
      <w:lang w:val="en-GB" w:eastAsia="en-GB"/>
    </w:rPr>
  </w:style>
  <w:style w:type="paragraph" w:customStyle="1" w:styleId="D681FA7A66934EB49E9BAAD51CF7A7A5">
    <w:name w:val="D681FA7A66934EB49E9BAAD51CF7A7A5"/>
    <w:rsid w:val="00333DF7"/>
    <w:rPr>
      <w:lang w:val="en-GB" w:eastAsia="en-GB"/>
    </w:rPr>
  </w:style>
  <w:style w:type="paragraph" w:customStyle="1" w:styleId="1A106DD1A2A0462681F844D20609591D">
    <w:name w:val="1A106DD1A2A0462681F844D20609591D"/>
    <w:rsid w:val="00333DF7"/>
    <w:rPr>
      <w:lang w:val="en-GB" w:eastAsia="en-GB"/>
    </w:rPr>
  </w:style>
  <w:style w:type="paragraph" w:customStyle="1" w:styleId="9DE26334F59A4C43AF0965D845E18C63">
    <w:name w:val="9DE26334F59A4C43AF0965D845E18C63"/>
    <w:rsid w:val="00333DF7"/>
    <w:rPr>
      <w:lang w:val="en-GB" w:eastAsia="en-GB"/>
    </w:rPr>
  </w:style>
  <w:style w:type="paragraph" w:customStyle="1" w:styleId="83F47AC7D5DF4B809CB74483AD2EFC9B">
    <w:name w:val="83F47AC7D5DF4B809CB74483AD2EFC9B"/>
    <w:rsid w:val="00333DF7"/>
    <w:rPr>
      <w:lang w:val="en-GB" w:eastAsia="en-GB"/>
    </w:rPr>
  </w:style>
  <w:style w:type="paragraph" w:customStyle="1" w:styleId="EB1F05E874E7426A9835D963BA939B1B">
    <w:name w:val="EB1F05E874E7426A9835D963BA939B1B"/>
    <w:rsid w:val="00333DF7"/>
    <w:rPr>
      <w:lang w:val="en-GB" w:eastAsia="en-GB"/>
    </w:rPr>
  </w:style>
  <w:style w:type="paragraph" w:customStyle="1" w:styleId="7550304DB7E1427DA5AD44DBB54EE53A">
    <w:name w:val="7550304DB7E1427DA5AD44DBB54EE53A"/>
    <w:rsid w:val="00333DF7"/>
    <w:rPr>
      <w:lang w:val="en-GB" w:eastAsia="en-GB"/>
    </w:rPr>
  </w:style>
  <w:style w:type="paragraph" w:customStyle="1" w:styleId="ABDCD00D4E894305BB083EBB091D02D4">
    <w:name w:val="ABDCD00D4E894305BB083EBB091D02D4"/>
    <w:rsid w:val="00333DF7"/>
    <w:rPr>
      <w:lang w:val="en-GB" w:eastAsia="en-GB"/>
    </w:rPr>
  </w:style>
  <w:style w:type="paragraph" w:customStyle="1" w:styleId="A5576E34DEF74BACB6D51AF6226459EB">
    <w:name w:val="A5576E34DEF74BACB6D51AF6226459EB"/>
    <w:rsid w:val="00333DF7"/>
    <w:rPr>
      <w:lang w:val="en-GB" w:eastAsia="en-GB"/>
    </w:rPr>
  </w:style>
  <w:style w:type="paragraph" w:customStyle="1" w:styleId="440873DF73A94F12B77CCB58A65F42AF">
    <w:name w:val="440873DF73A94F12B77CCB58A65F42AF"/>
    <w:rsid w:val="00333DF7"/>
    <w:rPr>
      <w:lang w:val="en-GB" w:eastAsia="en-GB"/>
    </w:rPr>
  </w:style>
  <w:style w:type="paragraph" w:customStyle="1" w:styleId="3CC632D3CB1B4D809823C0A8CB3E4BB8">
    <w:name w:val="3CC632D3CB1B4D809823C0A8CB3E4BB8"/>
    <w:rsid w:val="00333DF7"/>
    <w:rPr>
      <w:lang w:val="en-GB" w:eastAsia="en-GB"/>
    </w:rPr>
  </w:style>
  <w:style w:type="paragraph" w:customStyle="1" w:styleId="C17BC6D6D7DC45219963159E586A383A">
    <w:name w:val="C17BC6D6D7DC45219963159E586A383A"/>
    <w:rsid w:val="00333DF7"/>
    <w:rPr>
      <w:lang w:val="en-GB" w:eastAsia="en-GB"/>
    </w:rPr>
  </w:style>
  <w:style w:type="paragraph" w:customStyle="1" w:styleId="F122D2AEA7D846CBAA90A69154D1BBA2">
    <w:name w:val="F122D2AEA7D846CBAA90A69154D1BBA2"/>
    <w:rsid w:val="00333DF7"/>
    <w:rPr>
      <w:lang w:val="en-GB" w:eastAsia="en-GB"/>
    </w:rPr>
  </w:style>
  <w:style w:type="paragraph" w:customStyle="1" w:styleId="40B1CFEE87E04E9281D090E1B37FE97F">
    <w:name w:val="40B1CFEE87E04E9281D090E1B37FE97F"/>
    <w:rsid w:val="00333DF7"/>
    <w:rPr>
      <w:lang w:val="en-GB" w:eastAsia="en-GB"/>
    </w:rPr>
  </w:style>
  <w:style w:type="paragraph" w:customStyle="1" w:styleId="B0F356C3FBC144E4BDC6652AF169C897">
    <w:name w:val="B0F356C3FBC144E4BDC6652AF169C897"/>
    <w:rsid w:val="00333DF7"/>
    <w:rPr>
      <w:lang w:val="en-GB" w:eastAsia="en-GB"/>
    </w:rPr>
  </w:style>
  <w:style w:type="paragraph" w:customStyle="1" w:styleId="D1452F0A3FE04C68A41A635CF3AF9555">
    <w:name w:val="D1452F0A3FE04C68A41A635CF3AF9555"/>
    <w:rsid w:val="00333DF7"/>
    <w:rPr>
      <w:lang w:val="en-GB" w:eastAsia="en-GB"/>
    </w:rPr>
  </w:style>
  <w:style w:type="paragraph" w:customStyle="1" w:styleId="C18C02343E8D4A528FF9F69B83483131">
    <w:name w:val="C18C02343E8D4A528FF9F69B83483131"/>
    <w:rsid w:val="00333DF7"/>
    <w:rPr>
      <w:lang w:val="en-GB" w:eastAsia="en-GB"/>
    </w:rPr>
  </w:style>
  <w:style w:type="paragraph" w:customStyle="1" w:styleId="AA4D51D814754092B3398CD4A47B8276">
    <w:name w:val="AA4D51D814754092B3398CD4A47B8276"/>
    <w:rsid w:val="00333DF7"/>
    <w:rPr>
      <w:lang w:val="en-GB" w:eastAsia="en-GB"/>
    </w:rPr>
  </w:style>
  <w:style w:type="paragraph" w:customStyle="1" w:styleId="C038B25E05C64BE9B08D892AFEC1FDD8">
    <w:name w:val="C038B25E05C64BE9B08D892AFEC1FDD8"/>
    <w:rsid w:val="00333DF7"/>
    <w:rPr>
      <w:lang w:val="en-GB" w:eastAsia="en-GB"/>
    </w:rPr>
  </w:style>
  <w:style w:type="paragraph" w:customStyle="1" w:styleId="33B346A0260944BBB4220373923A5897">
    <w:name w:val="33B346A0260944BBB4220373923A5897"/>
    <w:rsid w:val="00333DF7"/>
    <w:rPr>
      <w:lang w:val="en-GB" w:eastAsia="en-GB"/>
    </w:rPr>
  </w:style>
  <w:style w:type="paragraph" w:customStyle="1" w:styleId="E33A6946E8E0416AB0248AA53089272A">
    <w:name w:val="E33A6946E8E0416AB0248AA53089272A"/>
    <w:rsid w:val="00333DF7"/>
    <w:rPr>
      <w:lang w:val="en-GB" w:eastAsia="en-GB"/>
    </w:rPr>
  </w:style>
  <w:style w:type="paragraph" w:customStyle="1" w:styleId="F12EC18583204C539E5F2C9DBC076291">
    <w:name w:val="F12EC18583204C539E5F2C9DBC076291"/>
    <w:rsid w:val="00333DF7"/>
    <w:rPr>
      <w:lang w:val="en-GB" w:eastAsia="en-GB"/>
    </w:rPr>
  </w:style>
  <w:style w:type="paragraph" w:customStyle="1" w:styleId="CE7D26CD616740FEA013A6AE3F0F2357">
    <w:name w:val="CE7D26CD616740FEA013A6AE3F0F2357"/>
    <w:rsid w:val="00333DF7"/>
    <w:rPr>
      <w:lang w:val="en-GB" w:eastAsia="en-GB"/>
    </w:rPr>
  </w:style>
  <w:style w:type="paragraph" w:customStyle="1" w:styleId="BCAF275AB75A490DAC112E94C90AD84D">
    <w:name w:val="BCAF275AB75A490DAC112E94C90AD84D"/>
    <w:rsid w:val="00333DF7"/>
    <w:rPr>
      <w:lang w:val="en-GB" w:eastAsia="en-GB"/>
    </w:rPr>
  </w:style>
  <w:style w:type="paragraph" w:customStyle="1" w:styleId="B1EAFA6669CE4CD386B6F61E317DC660">
    <w:name w:val="B1EAFA6669CE4CD386B6F61E317DC660"/>
    <w:rsid w:val="00333DF7"/>
    <w:rPr>
      <w:lang w:val="en-GB" w:eastAsia="en-GB"/>
    </w:rPr>
  </w:style>
  <w:style w:type="paragraph" w:customStyle="1" w:styleId="FE0B7B36D5544FC3819DBD057F25472C">
    <w:name w:val="FE0B7B36D5544FC3819DBD057F25472C"/>
    <w:rsid w:val="00333DF7"/>
    <w:rPr>
      <w:lang w:val="en-GB" w:eastAsia="en-GB"/>
    </w:rPr>
  </w:style>
  <w:style w:type="paragraph" w:customStyle="1" w:styleId="E7AF1FF31CF849D1B713235C66EC126F">
    <w:name w:val="E7AF1FF31CF849D1B713235C66EC126F"/>
    <w:rsid w:val="00333DF7"/>
    <w:rPr>
      <w:lang w:val="en-GB" w:eastAsia="en-GB"/>
    </w:rPr>
  </w:style>
  <w:style w:type="paragraph" w:customStyle="1" w:styleId="DEEC1A7229754FDDA482C88044AE61B8">
    <w:name w:val="DEEC1A7229754FDDA482C88044AE61B8"/>
    <w:rsid w:val="00333DF7"/>
    <w:rPr>
      <w:lang w:val="en-GB" w:eastAsia="en-GB"/>
    </w:rPr>
  </w:style>
  <w:style w:type="paragraph" w:customStyle="1" w:styleId="7615111CF0894390BFFB006DB67B3EB9">
    <w:name w:val="7615111CF0894390BFFB006DB67B3EB9"/>
    <w:rsid w:val="00333DF7"/>
    <w:rPr>
      <w:lang w:val="en-GB" w:eastAsia="en-GB"/>
    </w:rPr>
  </w:style>
  <w:style w:type="paragraph" w:customStyle="1" w:styleId="F729C9118D8843ACB98F4D56D48E6E80">
    <w:name w:val="F729C9118D8843ACB98F4D56D48E6E80"/>
    <w:rsid w:val="00333DF7"/>
    <w:rPr>
      <w:lang w:val="en-GB" w:eastAsia="en-GB"/>
    </w:rPr>
  </w:style>
  <w:style w:type="paragraph" w:customStyle="1" w:styleId="F5D79526D0C84F70A36999257036A63C">
    <w:name w:val="F5D79526D0C84F70A36999257036A63C"/>
    <w:rsid w:val="00333DF7"/>
    <w:rPr>
      <w:lang w:val="en-GB" w:eastAsia="en-GB"/>
    </w:rPr>
  </w:style>
  <w:style w:type="paragraph" w:customStyle="1" w:styleId="B69C0E6F267E44F4BEC21BBF6AA700F1">
    <w:name w:val="B69C0E6F267E44F4BEC21BBF6AA700F1"/>
    <w:rsid w:val="00333DF7"/>
    <w:rPr>
      <w:lang w:val="en-GB" w:eastAsia="en-GB"/>
    </w:rPr>
  </w:style>
  <w:style w:type="paragraph" w:customStyle="1" w:styleId="D7043196AE144FD2B3CB81EAE891F579">
    <w:name w:val="D7043196AE144FD2B3CB81EAE891F579"/>
    <w:rsid w:val="00333DF7"/>
    <w:rPr>
      <w:lang w:val="en-GB" w:eastAsia="en-GB"/>
    </w:rPr>
  </w:style>
  <w:style w:type="paragraph" w:customStyle="1" w:styleId="C8B3861B62A94BA0B2ACD2145BE36CEC">
    <w:name w:val="C8B3861B62A94BA0B2ACD2145BE36CEC"/>
    <w:rsid w:val="00333DF7"/>
    <w:rPr>
      <w:lang w:val="en-GB" w:eastAsia="en-GB"/>
    </w:rPr>
  </w:style>
  <w:style w:type="paragraph" w:customStyle="1" w:styleId="EDDDF41B5BA547B08ED585BB84C7E1BA">
    <w:name w:val="EDDDF41B5BA547B08ED585BB84C7E1BA"/>
    <w:rsid w:val="00333DF7"/>
    <w:rPr>
      <w:lang w:val="en-GB" w:eastAsia="en-GB"/>
    </w:rPr>
  </w:style>
  <w:style w:type="paragraph" w:customStyle="1" w:styleId="D6DC5A9239E34DC6A69FFFE1EEF5142F">
    <w:name w:val="D6DC5A9239E34DC6A69FFFE1EEF5142F"/>
    <w:rsid w:val="00333DF7"/>
    <w:rPr>
      <w:lang w:val="en-GB" w:eastAsia="en-GB"/>
    </w:rPr>
  </w:style>
  <w:style w:type="paragraph" w:customStyle="1" w:styleId="B7986D51877C482EA5F6961B7F5AA9AB">
    <w:name w:val="B7986D51877C482EA5F6961B7F5AA9AB"/>
    <w:rsid w:val="00333DF7"/>
    <w:rPr>
      <w:lang w:val="en-GB" w:eastAsia="en-GB"/>
    </w:rPr>
  </w:style>
  <w:style w:type="paragraph" w:customStyle="1" w:styleId="C410034BDFF047218767F02344C5D126">
    <w:name w:val="C410034BDFF047218767F02344C5D126"/>
    <w:rsid w:val="00333DF7"/>
    <w:rPr>
      <w:lang w:val="en-GB" w:eastAsia="en-GB"/>
    </w:rPr>
  </w:style>
  <w:style w:type="paragraph" w:customStyle="1" w:styleId="BB956884E24B4961B5E1DFC9B593FEC9">
    <w:name w:val="BB956884E24B4961B5E1DFC9B593FEC9"/>
    <w:rsid w:val="00333DF7"/>
    <w:rPr>
      <w:lang w:val="en-GB" w:eastAsia="en-GB"/>
    </w:rPr>
  </w:style>
  <w:style w:type="paragraph" w:customStyle="1" w:styleId="D37079689E5B4D87A7018E3AB490593E">
    <w:name w:val="D37079689E5B4D87A7018E3AB490593E"/>
    <w:rsid w:val="00333DF7"/>
    <w:rPr>
      <w:lang w:val="en-GB" w:eastAsia="en-GB"/>
    </w:rPr>
  </w:style>
  <w:style w:type="paragraph" w:customStyle="1" w:styleId="B7321255FCC542F0B0627070BA152B13">
    <w:name w:val="B7321255FCC542F0B0627070BA152B13"/>
    <w:rsid w:val="00333DF7"/>
    <w:rPr>
      <w:lang w:val="en-GB" w:eastAsia="en-GB"/>
    </w:rPr>
  </w:style>
  <w:style w:type="paragraph" w:customStyle="1" w:styleId="C21B70F6251E4D4B9D309E4092EF1187">
    <w:name w:val="C21B70F6251E4D4B9D309E4092EF1187"/>
    <w:rsid w:val="00333DF7"/>
    <w:rPr>
      <w:lang w:val="en-GB" w:eastAsia="en-GB"/>
    </w:rPr>
  </w:style>
  <w:style w:type="paragraph" w:customStyle="1" w:styleId="3D61B89EDD0644B9A71CDDFA39550D70">
    <w:name w:val="3D61B89EDD0644B9A71CDDFA39550D70"/>
    <w:rsid w:val="00333DF7"/>
    <w:rPr>
      <w:lang w:val="en-GB" w:eastAsia="en-GB"/>
    </w:rPr>
  </w:style>
  <w:style w:type="paragraph" w:customStyle="1" w:styleId="68386B5C41714E28A36C633959C83E18">
    <w:name w:val="68386B5C41714E28A36C633959C83E18"/>
    <w:rsid w:val="00333DF7"/>
    <w:rPr>
      <w:lang w:val="en-GB" w:eastAsia="en-GB"/>
    </w:rPr>
  </w:style>
  <w:style w:type="paragraph" w:customStyle="1" w:styleId="6A8649C3B31B4B95AE12AFE17646ADEB">
    <w:name w:val="6A8649C3B31B4B95AE12AFE17646ADEB"/>
    <w:rsid w:val="00333DF7"/>
    <w:rPr>
      <w:lang w:val="en-GB" w:eastAsia="en-GB"/>
    </w:rPr>
  </w:style>
  <w:style w:type="paragraph" w:customStyle="1" w:styleId="D590D8F44BD641EEBEC92709DB12F9DF">
    <w:name w:val="D590D8F44BD641EEBEC92709DB12F9DF"/>
    <w:rsid w:val="00333DF7"/>
    <w:rPr>
      <w:lang w:val="en-GB" w:eastAsia="en-GB"/>
    </w:rPr>
  </w:style>
  <w:style w:type="paragraph" w:customStyle="1" w:styleId="81BEA15492834A16ADE23BAF58DEA486">
    <w:name w:val="81BEA15492834A16ADE23BAF58DEA486"/>
    <w:rsid w:val="00333DF7"/>
    <w:rPr>
      <w:lang w:val="en-GB" w:eastAsia="en-GB"/>
    </w:rPr>
  </w:style>
  <w:style w:type="paragraph" w:customStyle="1" w:styleId="39972ED89A52491AB9FACBCAF42D48CB">
    <w:name w:val="39972ED89A52491AB9FACBCAF42D48CB"/>
    <w:rsid w:val="00333DF7"/>
    <w:rPr>
      <w:lang w:val="en-GB" w:eastAsia="en-GB"/>
    </w:rPr>
  </w:style>
  <w:style w:type="paragraph" w:customStyle="1" w:styleId="998E6FECAD8A47DCBECB2DF878010834">
    <w:name w:val="998E6FECAD8A47DCBECB2DF878010834"/>
    <w:rsid w:val="00333DF7"/>
    <w:rPr>
      <w:lang w:val="en-GB" w:eastAsia="en-GB"/>
    </w:rPr>
  </w:style>
  <w:style w:type="paragraph" w:customStyle="1" w:styleId="F32DA11DC15D47349E5A3D919842867F">
    <w:name w:val="F32DA11DC15D47349E5A3D919842867F"/>
    <w:rsid w:val="00333DF7"/>
    <w:rPr>
      <w:lang w:val="en-GB" w:eastAsia="en-GB"/>
    </w:rPr>
  </w:style>
  <w:style w:type="paragraph" w:customStyle="1" w:styleId="EA6B6BED39F94E2A86D743C7A3023D7B">
    <w:name w:val="EA6B6BED39F94E2A86D743C7A3023D7B"/>
    <w:rsid w:val="00333DF7"/>
    <w:rPr>
      <w:lang w:val="en-GB" w:eastAsia="en-GB"/>
    </w:rPr>
  </w:style>
  <w:style w:type="paragraph" w:customStyle="1" w:styleId="5C7C9CC26B204B25B09E05088492FD1A">
    <w:name w:val="5C7C9CC26B204B25B09E05088492FD1A"/>
    <w:rsid w:val="00333DF7"/>
    <w:rPr>
      <w:lang w:val="en-GB" w:eastAsia="en-GB"/>
    </w:rPr>
  </w:style>
  <w:style w:type="paragraph" w:customStyle="1" w:styleId="48B6B10742AF43B9B5CF8AC24D8816C5">
    <w:name w:val="48B6B10742AF43B9B5CF8AC24D8816C5"/>
    <w:rsid w:val="00333DF7"/>
    <w:rPr>
      <w:lang w:val="en-GB" w:eastAsia="en-GB"/>
    </w:rPr>
  </w:style>
  <w:style w:type="paragraph" w:customStyle="1" w:styleId="8220B6AB105847369A63680D48CA6FDC">
    <w:name w:val="8220B6AB105847369A63680D48CA6FDC"/>
    <w:rsid w:val="00333DF7"/>
    <w:rPr>
      <w:lang w:val="en-GB" w:eastAsia="en-GB"/>
    </w:rPr>
  </w:style>
  <w:style w:type="paragraph" w:customStyle="1" w:styleId="EE1372537EDB4C2FB688B48A558797D4">
    <w:name w:val="EE1372537EDB4C2FB688B48A558797D4"/>
    <w:rsid w:val="00333DF7"/>
    <w:rPr>
      <w:lang w:val="en-GB" w:eastAsia="en-GB"/>
    </w:rPr>
  </w:style>
  <w:style w:type="paragraph" w:customStyle="1" w:styleId="217DEF2A4DA44088AFF3CE1DAA8683AC">
    <w:name w:val="217DEF2A4DA44088AFF3CE1DAA8683AC"/>
    <w:rsid w:val="00333DF7"/>
    <w:rPr>
      <w:lang w:val="en-GB" w:eastAsia="en-GB"/>
    </w:rPr>
  </w:style>
  <w:style w:type="paragraph" w:customStyle="1" w:styleId="1088FA37F4134B00865BAA83B9A78EAC">
    <w:name w:val="1088FA37F4134B00865BAA83B9A78EAC"/>
    <w:rsid w:val="00333DF7"/>
    <w:rPr>
      <w:lang w:val="en-GB" w:eastAsia="en-GB"/>
    </w:rPr>
  </w:style>
  <w:style w:type="paragraph" w:customStyle="1" w:styleId="1ABE2EB765A24D64AE7706F26C70B324">
    <w:name w:val="1ABE2EB765A24D64AE7706F26C70B324"/>
    <w:rsid w:val="00333DF7"/>
    <w:rPr>
      <w:lang w:val="en-GB" w:eastAsia="en-GB"/>
    </w:rPr>
  </w:style>
  <w:style w:type="paragraph" w:customStyle="1" w:styleId="6EF93862C3E24727BB5E5FA47C178B3B">
    <w:name w:val="6EF93862C3E24727BB5E5FA47C178B3B"/>
    <w:rsid w:val="00333DF7"/>
    <w:rPr>
      <w:lang w:val="en-GB" w:eastAsia="en-GB"/>
    </w:rPr>
  </w:style>
  <w:style w:type="paragraph" w:customStyle="1" w:styleId="494D14EBD9C84F009CFA8909D44BE718">
    <w:name w:val="494D14EBD9C84F009CFA8909D44BE718"/>
    <w:rsid w:val="00333DF7"/>
    <w:rPr>
      <w:lang w:val="en-GB" w:eastAsia="en-GB"/>
    </w:rPr>
  </w:style>
  <w:style w:type="paragraph" w:customStyle="1" w:styleId="AA196B79677F490BA990A4BBFB15BC2D">
    <w:name w:val="AA196B79677F490BA990A4BBFB15BC2D"/>
    <w:rsid w:val="00333DF7"/>
    <w:rPr>
      <w:lang w:val="en-GB" w:eastAsia="en-GB"/>
    </w:rPr>
  </w:style>
  <w:style w:type="paragraph" w:customStyle="1" w:styleId="242EE7480311403D924FC64EF5321A1F">
    <w:name w:val="242EE7480311403D924FC64EF5321A1F"/>
    <w:rsid w:val="00333DF7"/>
    <w:rPr>
      <w:lang w:val="en-GB" w:eastAsia="en-GB"/>
    </w:rPr>
  </w:style>
  <w:style w:type="paragraph" w:customStyle="1" w:styleId="8B1B7E12A35544B38D2EDCC0F2E6E03A">
    <w:name w:val="8B1B7E12A35544B38D2EDCC0F2E6E03A"/>
    <w:rsid w:val="00333DF7"/>
    <w:rPr>
      <w:lang w:val="en-GB" w:eastAsia="en-GB"/>
    </w:rPr>
  </w:style>
  <w:style w:type="paragraph" w:customStyle="1" w:styleId="C55DE3A9F3C0445584F33B64561C7AF2">
    <w:name w:val="C55DE3A9F3C0445584F33B64561C7AF2"/>
    <w:rsid w:val="00333DF7"/>
    <w:rPr>
      <w:lang w:val="en-GB" w:eastAsia="en-GB"/>
    </w:rPr>
  </w:style>
  <w:style w:type="paragraph" w:customStyle="1" w:styleId="5DEF9BD0082F495D8F95CAEE1862E562">
    <w:name w:val="5DEF9BD0082F495D8F95CAEE1862E562"/>
    <w:rsid w:val="00333DF7"/>
    <w:rPr>
      <w:lang w:val="en-GB" w:eastAsia="en-GB"/>
    </w:rPr>
  </w:style>
  <w:style w:type="paragraph" w:customStyle="1" w:styleId="10ACC497B0CA4E57B10501F0BDB4F14B">
    <w:name w:val="10ACC497B0CA4E57B10501F0BDB4F14B"/>
    <w:rsid w:val="00333DF7"/>
    <w:rPr>
      <w:lang w:val="en-GB" w:eastAsia="en-GB"/>
    </w:rPr>
  </w:style>
  <w:style w:type="paragraph" w:customStyle="1" w:styleId="306A9BA7579F4539B65B918DD0EDC714">
    <w:name w:val="306A9BA7579F4539B65B918DD0EDC714"/>
    <w:rsid w:val="00333DF7"/>
    <w:rPr>
      <w:lang w:val="en-GB" w:eastAsia="en-GB"/>
    </w:rPr>
  </w:style>
  <w:style w:type="paragraph" w:customStyle="1" w:styleId="0355B044B014405DA1FD6F89C0D7F15F">
    <w:name w:val="0355B044B014405DA1FD6F89C0D7F15F"/>
    <w:rsid w:val="00333DF7"/>
    <w:rPr>
      <w:lang w:val="en-GB" w:eastAsia="en-GB"/>
    </w:rPr>
  </w:style>
  <w:style w:type="paragraph" w:customStyle="1" w:styleId="AADB83FD950E49A4A03BDF9BAD1DDAD9">
    <w:name w:val="AADB83FD950E49A4A03BDF9BAD1DDAD9"/>
    <w:rsid w:val="00333DF7"/>
    <w:rPr>
      <w:lang w:val="en-GB" w:eastAsia="en-GB"/>
    </w:rPr>
  </w:style>
  <w:style w:type="paragraph" w:customStyle="1" w:styleId="AEC5873F1BD340EAA480F36496315E63">
    <w:name w:val="AEC5873F1BD340EAA480F36496315E63"/>
    <w:rsid w:val="00333DF7"/>
    <w:rPr>
      <w:lang w:val="en-GB" w:eastAsia="en-GB"/>
    </w:rPr>
  </w:style>
  <w:style w:type="paragraph" w:customStyle="1" w:styleId="3203B401AB77496D88D7ECCB4BDCC547">
    <w:name w:val="3203B401AB77496D88D7ECCB4BDCC547"/>
    <w:rsid w:val="00333DF7"/>
    <w:rPr>
      <w:lang w:val="en-GB" w:eastAsia="en-GB"/>
    </w:rPr>
  </w:style>
  <w:style w:type="paragraph" w:customStyle="1" w:styleId="463D3796C4D940FB9057B5B55CDFB1D0">
    <w:name w:val="463D3796C4D940FB9057B5B55CDFB1D0"/>
    <w:rsid w:val="00333DF7"/>
    <w:rPr>
      <w:lang w:val="en-GB" w:eastAsia="en-GB"/>
    </w:rPr>
  </w:style>
  <w:style w:type="paragraph" w:customStyle="1" w:styleId="9CFD2E51CECD45DBAE00B6A6BB39DED7">
    <w:name w:val="9CFD2E51CECD45DBAE00B6A6BB39DED7"/>
    <w:rsid w:val="00484C7F"/>
    <w:rPr>
      <w:lang w:val="en-GB" w:eastAsia="en-GB"/>
    </w:rPr>
  </w:style>
  <w:style w:type="paragraph" w:customStyle="1" w:styleId="B79FD707270D4CBB8B055355127BCF61">
    <w:name w:val="B79FD707270D4CBB8B055355127BCF61"/>
    <w:rsid w:val="00484C7F"/>
    <w:rPr>
      <w:lang w:val="en-GB" w:eastAsia="en-GB"/>
    </w:rPr>
  </w:style>
  <w:style w:type="paragraph" w:customStyle="1" w:styleId="E5471D7EBC2146ABA385264A68989C79">
    <w:name w:val="E5471D7EBC2146ABA385264A68989C79"/>
    <w:rsid w:val="00484C7F"/>
    <w:rPr>
      <w:lang w:val="en-GB" w:eastAsia="en-GB"/>
    </w:rPr>
  </w:style>
  <w:style w:type="paragraph" w:customStyle="1" w:styleId="D57E0CC25C1D4FA79FA21D1CC6BB4A00">
    <w:name w:val="D57E0CC25C1D4FA79FA21D1CC6BB4A00"/>
    <w:rsid w:val="00484C7F"/>
    <w:rPr>
      <w:lang w:val="en-GB" w:eastAsia="en-GB"/>
    </w:rPr>
  </w:style>
  <w:style w:type="paragraph" w:customStyle="1" w:styleId="A5A3ED8472594AD7B4CD14E87ECF0F35">
    <w:name w:val="A5A3ED8472594AD7B4CD14E87ECF0F35"/>
    <w:rsid w:val="00484C7F"/>
    <w:rPr>
      <w:lang w:val="en-GB" w:eastAsia="en-GB"/>
    </w:rPr>
  </w:style>
  <w:style w:type="paragraph" w:customStyle="1" w:styleId="3791D678F9EC49D68A8C91129C5D1EDD">
    <w:name w:val="3791D678F9EC49D68A8C91129C5D1EDD"/>
    <w:rsid w:val="00484C7F"/>
    <w:rPr>
      <w:lang w:val="en-GB" w:eastAsia="en-GB"/>
    </w:rPr>
  </w:style>
  <w:style w:type="paragraph" w:customStyle="1" w:styleId="A3740824B41342EBA59CE1A2380737BD">
    <w:name w:val="A3740824B41342EBA59CE1A2380737BD"/>
    <w:rsid w:val="00484C7F"/>
    <w:rPr>
      <w:lang w:val="en-GB" w:eastAsia="en-GB"/>
    </w:rPr>
  </w:style>
  <w:style w:type="paragraph" w:customStyle="1" w:styleId="99D920565B9B4A1D95AB88C24359E66A">
    <w:name w:val="99D920565B9B4A1D95AB88C24359E66A"/>
    <w:rsid w:val="00484C7F"/>
    <w:rPr>
      <w:lang w:val="en-GB" w:eastAsia="en-GB"/>
    </w:rPr>
  </w:style>
  <w:style w:type="paragraph" w:customStyle="1" w:styleId="53F2C290AA7249A8A73E65B3B6A78268">
    <w:name w:val="53F2C290AA7249A8A73E65B3B6A78268"/>
    <w:rsid w:val="00484C7F"/>
    <w:rPr>
      <w:lang w:val="en-GB" w:eastAsia="en-GB"/>
    </w:rPr>
  </w:style>
  <w:style w:type="paragraph" w:customStyle="1" w:styleId="9D26AA2AA85B445A8CEA38FE0AE8C3C2">
    <w:name w:val="9D26AA2AA85B445A8CEA38FE0AE8C3C2"/>
    <w:rsid w:val="00484C7F"/>
    <w:rPr>
      <w:lang w:val="en-GB" w:eastAsia="en-GB"/>
    </w:rPr>
  </w:style>
  <w:style w:type="paragraph" w:customStyle="1" w:styleId="1D234CEF7CB944819CE50F25E0FA05D3">
    <w:name w:val="1D234CEF7CB944819CE50F25E0FA05D3"/>
    <w:rsid w:val="00484C7F"/>
    <w:rPr>
      <w:lang w:val="en-GB" w:eastAsia="en-GB"/>
    </w:rPr>
  </w:style>
  <w:style w:type="paragraph" w:customStyle="1" w:styleId="B85FBBFBE049459CA2B5EA6CC67A06C2">
    <w:name w:val="B85FBBFBE049459CA2B5EA6CC67A06C2"/>
    <w:rsid w:val="00484C7F"/>
    <w:rPr>
      <w:lang w:val="en-GB" w:eastAsia="en-GB"/>
    </w:rPr>
  </w:style>
  <w:style w:type="paragraph" w:customStyle="1" w:styleId="6AAFA1131BF34F1AAFE272997C667D24">
    <w:name w:val="6AAFA1131BF34F1AAFE272997C667D24"/>
    <w:rsid w:val="00484C7F"/>
    <w:rPr>
      <w:lang w:val="en-GB" w:eastAsia="en-GB"/>
    </w:rPr>
  </w:style>
  <w:style w:type="paragraph" w:customStyle="1" w:styleId="C6B7AFC5451B4E879CCEEDBFB150064C">
    <w:name w:val="C6B7AFC5451B4E879CCEEDBFB150064C"/>
    <w:rsid w:val="00484C7F"/>
    <w:rPr>
      <w:lang w:val="en-GB" w:eastAsia="en-GB"/>
    </w:rPr>
  </w:style>
  <w:style w:type="paragraph" w:customStyle="1" w:styleId="B3E7CF4B299B4A239CE98E188663C802">
    <w:name w:val="B3E7CF4B299B4A239CE98E188663C802"/>
    <w:rsid w:val="00484C7F"/>
    <w:rPr>
      <w:lang w:val="en-GB" w:eastAsia="en-GB"/>
    </w:rPr>
  </w:style>
  <w:style w:type="paragraph" w:customStyle="1" w:styleId="B3D9D57E39BD415E92EDE11CFDB4439F">
    <w:name w:val="B3D9D57E39BD415E92EDE11CFDB4439F"/>
    <w:rsid w:val="00484C7F"/>
    <w:rPr>
      <w:lang w:val="en-GB" w:eastAsia="en-GB"/>
    </w:rPr>
  </w:style>
  <w:style w:type="paragraph" w:customStyle="1" w:styleId="71B6668EBAEA447593B5719D1540BD27">
    <w:name w:val="71B6668EBAEA447593B5719D1540BD27"/>
    <w:rsid w:val="00484C7F"/>
    <w:rPr>
      <w:lang w:val="en-GB" w:eastAsia="en-GB"/>
    </w:rPr>
  </w:style>
  <w:style w:type="paragraph" w:customStyle="1" w:styleId="877F08B04FFF46B29B7C39CC196800D4">
    <w:name w:val="877F08B04FFF46B29B7C39CC196800D4"/>
    <w:rsid w:val="00484C7F"/>
    <w:rPr>
      <w:lang w:val="en-GB" w:eastAsia="en-GB"/>
    </w:rPr>
  </w:style>
  <w:style w:type="paragraph" w:customStyle="1" w:styleId="5D6D2F359CAD47B8A91067A0025FFC1A">
    <w:name w:val="5D6D2F359CAD47B8A91067A0025FFC1A"/>
    <w:rsid w:val="00484C7F"/>
    <w:rPr>
      <w:lang w:val="en-GB" w:eastAsia="en-GB"/>
    </w:rPr>
  </w:style>
  <w:style w:type="paragraph" w:customStyle="1" w:styleId="B4C94F1DFD1C44E19D030765B87249E1">
    <w:name w:val="B4C94F1DFD1C44E19D030765B87249E1"/>
    <w:rsid w:val="00484C7F"/>
    <w:rPr>
      <w:lang w:val="en-GB" w:eastAsia="en-GB"/>
    </w:rPr>
  </w:style>
  <w:style w:type="paragraph" w:customStyle="1" w:styleId="99211C0F940843AFACEDAF5AE2AFB149">
    <w:name w:val="99211C0F940843AFACEDAF5AE2AFB149"/>
    <w:rsid w:val="00484C7F"/>
    <w:rPr>
      <w:lang w:val="en-GB" w:eastAsia="en-GB"/>
    </w:rPr>
  </w:style>
  <w:style w:type="paragraph" w:customStyle="1" w:styleId="E4F4008DE95E49B4BD81D05D747EBB57">
    <w:name w:val="E4F4008DE95E49B4BD81D05D747EBB57"/>
    <w:rsid w:val="00484C7F"/>
    <w:rPr>
      <w:lang w:val="en-GB" w:eastAsia="en-GB"/>
    </w:rPr>
  </w:style>
  <w:style w:type="paragraph" w:customStyle="1" w:styleId="68C241CB3A674DBFABA14684DA03BE36">
    <w:name w:val="68C241CB3A674DBFABA14684DA03BE36"/>
    <w:rsid w:val="00484C7F"/>
    <w:rPr>
      <w:lang w:val="en-GB" w:eastAsia="en-GB"/>
    </w:rPr>
  </w:style>
  <w:style w:type="paragraph" w:customStyle="1" w:styleId="0FB944B630404A5BB105DF505BA10121">
    <w:name w:val="0FB944B630404A5BB105DF505BA10121"/>
    <w:rsid w:val="00484C7F"/>
    <w:rPr>
      <w:lang w:val="en-GB" w:eastAsia="en-GB"/>
    </w:rPr>
  </w:style>
  <w:style w:type="paragraph" w:customStyle="1" w:styleId="E0E202C320B54EE2A771F5D12B440499">
    <w:name w:val="E0E202C320B54EE2A771F5D12B440499"/>
    <w:rsid w:val="00484C7F"/>
    <w:rPr>
      <w:lang w:val="en-GB" w:eastAsia="en-GB"/>
    </w:rPr>
  </w:style>
  <w:style w:type="paragraph" w:customStyle="1" w:styleId="B2A8699899AA443EA95D7D40B1E765F2">
    <w:name w:val="B2A8699899AA443EA95D7D40B1E765F2"/>
    <w:rsid w:val="00484C7F"/>
    <w:rPr>
      <w:lang w:val="en-GB" w:eastAsia="en-GB"/>
    </w:rPr>
  </w:style>
  <w:style w:type="paragraph" w:customStyle="1" w:styleId="9314D8040B4C4454B3DAC6639AEADC68">
    <w:name w:val="9314D8040B4C4454B3DAC6639AEADC68"/>
    <w:rsid w:val="00484C7F"/>
    <w:rPr>
      <w:lang w:val="en-GB" w:eastAsia="en-GB"/>
    </w:rPr>
  </w:style>
  <w:style w:type="paragraph" w:customStyle="1" w:styleId="FA6E5B3979BC4AD481D9DECABD74F870">
    <w:name w:val="FA6E5B3979BC4AD481D9DECABD74F870"/>
    <w:rsid w:val="00484C7F"/>
    <w:rPr>
      <w:lang w:val="en-GB" w:eastAsia="en-GB"/>
    </w:rPr>
  </w:style>
  <w:style w:type="paragraph" w:customStyle="1" w:styleId="DAFD3600904444CAA0A3690B62B34770">
    <w:name w:val="DAFD3600904444CAA0A3690B62B34770"/>
    <w:rsid w:val="00484C7F"/>
    <w:rPr>
      <w:lang w:val="en-GB" w:eastAsia="en-GB"/>
    </w:rPr>
  </w:style>
  <w:style w:type="paragraph" w:customStyle="1" w:styleId="15455985E55D4B70B5EAB0237E02B3A5">
    <w:name w:val="15455985E55D4B70B5EAB0237E02B3A5"/>
    <w:rsid w:val="00484C7F"/>
    <w:rPr>
      <w:lang w:val="en-GB" w:eastAsia="en-GB"/>
    </w:rPr>
  </w:style>
  <w:style w:type="paragraph" w:customStyle="1" w:styleId="897E8B291F2D4C0E9A189324F6191BA9">
    <w:name w:val="897E8B291F2D4C0E9A189324F6191BA9"/>
    <w:rsid w:val="00484C7F"/>
    <w:rPr>
      <w:lang w:val="en-GB" w:eastAsia="en-GB"/>
    </w:rPr>
  </w:style>
  <w:style w:type="paragraph" w:customStyle="1" w:styleId="AEBDC0F5BA694C4F98F731B0B8B32247">
    <w:name w:val="AEBDC0F5BA694C4F98F731B0B8B32247"/>
    <w:rsid w:val="00484C7F"/>
    <w:rPr>
      <w:lang w:val="en-GB" w:eastAsia="en-GB"/>
    </w:rPr>
  </w:style>
  <w:style w:type="paragraph" w:customStyle="1" w:styleId="A2968A091502407094FE02D6E20DA8DB">
    <w:name w:val="A2968A091502407094FE02D6E20DA8DB"/>
    <w:rsid w:val="00484C7F"/>
    <w:rPr>
      <w:lang w:val="en-GB" w:eastAsia="en-GB"/>
    </w:rPr>
  </w:style>
  <w:style w:type="paragraph" w:customStyle="1" w:styleId="92AAB4EFE9AF4E5988CB808BA9A9EC5B">
    <w:name w:val="92AAB4EFE9AF4E5988CB808BA9A9EC5B"/>
    <w:rsid w:val="00484C7F"/>
    <w:rPr>
      <w:lang w:val="en-GB" w:eastAsia="en-GB"/>
    </w:rPr>
  </w:style>
  <w:style w:type="paragraph" w:customStyle="1" w:styleId="84F1698093944B949183C33305AA2CEA">
    <w:name w:val="84F1698093944B949183C33305AA2CEA"/>
    <w:rsid w:val="00484C7F"/>
    <w:rPr>
      <w:lang w:val="en-GB" w:eastAsia="en-GB"/>
    </w:rPr>
  </w:style>
  <w:style w:type="paragraph" w:customStyle="1" w:styleId="91792CD0A5C34422988502F4D1AA6F41">
    <w:name w:val="91792CD0A5C34422988502F4D1AA6F41"/>
    <w:rsid w:val="00484C7F"/>
    <w:rPr>
      <w:lang w:val="en-GB" w:eastAsia="en-GB"/>
    </w:rPr>
  </w:style>
  <w:style w:type="paragraph" w:customStyle="1" w:styleId="F2CEC460178544898FDD6857ABB35DDD">
    <w:name w:val="F2CEC460178544898FDD6857ABB35DDD"/>
    <w:rsid w:val="00484C7F"/>
    <w:rPr>
      <w:lang w:val="en-GB" w:eastAsia="en-GB"/>
    </w:rPr>
  </w:style>
  <w:style w:type="paragraph" w:customStyle="1" w:styleId="B5228569102245BFB0C96A5CF2928074">
    <w:name w:val="B5228569102245BFB0C96A5CF2928074"/>
    <w:rsid w:val="00484C7F"/>
    <w:rPr>
      <w:lang w:val="en-GB" w:eastAsia="en-GB"/>
    </w:rPr>
  </w:style>
  <w:style w:type="paragraph" w:customStyle="1" w:styleId="3207B8CD476145B68DC95358D55F7A4E">
    <w:name w:val="3207B8CD476145B68DC95358D55F7A4E"/>
    <w:rsid w:val="00484C7F"/>
    <w:rPr>
      <w:lang w:val="en-GB" w:eastAsia="en-GB"/>
    </w:rPr>
  </w:style>
  <w:style w:type="paragraph" w:customStyle="1" w:styleId="D20899EC60964BE698CC3C8BB3C054F1">
    <w:name w:val="D20899EC60964BE698CC3C8BB3C054F1"/>
    <w:rsid w:val="00484C7F"/>
    <w:rPr>
      <w:lang w:val="en-GB" w:eastAsia="en-GB"/>
    </w:rPr>
  </w:style>
  <w:style w:type="paragraph" w:customStyle="1" w:styleId="F75214F272994016AED8A6F2C3415A44">
    <w:name w:val="F75214F272994016AED8A6F2C3415A44"/>
    <w:rsid w:val="00484C7F"/>
    <w:rPr>
      <w:lang w:val="en-GB" w:eastAsia="en-GB"/>
    </w:rPr>
  </w:style>
  <w:style w:type="paragraph" w:customStyle="1" w:styleId="C88866C200404A9CBFA9A1F09A6C775F">
    <w:name w:val="C88866C200404A9CBFA9A1F09A6C775F"/>
    <w:rsid w:val="00484C7F"/>
    <w:rPr>
      <w:lang w:val="en-GB" w:eastAsia="en-GB"/>
    </w:rPr>
  </w:style>
  <w:style w:type="paragraph" w:customStyle="1" w:styleId="358D37A9B4384904BB9B3B77B78641E7">
    <w:name w:val="358D37A9B4384904BB9B3B77B78641E7"/>
    <w:rsid w:val="00484C7F"/>
    <w:rPr>
      <w:lang w:val="en-GB" w:eastAsia="en-GB"/>
    </w:rPr>
  </w:style>
  <w:style w:type="paragraph" w:customStyle="1" w:styleId="A4812797A9344E8598EF7DAD73E084F0">
    <w:name w:val="A4812797A9344E8598EF7DAD73E084F0"/>
    <w:rsid w:val="00484C7F"/>
    <w:rPr>
      <w:lang w:val="en-GB" w:eastAsia="en-GB"/>
    </w:rPr>
  </w:style>
  <w:style w:type="paragraph" w:customStyle="1" w:styleId="FF44B4A83F63437D814E9A8E838EA78B">
    <w:name w:val="FF44B4A83F63437D814E9A8E838EA78B"/>
    <w:rsid w:val="00484C7F"/>
    <w:rPr>
      <w:lang w:val="en-GB" w:eastAsia="en-GB"/>
    </w:rPr>
  </w:style>
  <w:style w:type="paragraph" w:customStyle="1" w:styleId="D35D85EFC53348D9851D3447DF7CBAB8">
    <w:name w:val="D35D85EFC53348D9851D3447DF7CBAB8"/>
    <w:rsid w:val="00484C7F"/>
    <w:rPr>
      <w:lang w:val="en-GB" w:eastAsia="en-GB"/>
    </w:rPr>
  </w:style>
  <w:style w:type="paragraph" w:customStyle="1" w:styleId="1CCC1E5EC923446E9D581931295812B5">
    <w:name w:val="1CCC1E5EC923446E9D581931295812B5"/>
    <w:rsid w:val="00484C7F"/>
    <w:rPr>
      <w:lang w:val="en-GB" w:eastAsia="en-GB"/>
    </w:rPr>
  </w:style>
  <w:style w:type="paragraph" w:customStyle="1" w:styleId="A022B43FFB7D481D92370D7652D36635">
    <w:name w:val="A022B43FFB7D481D92370D7652D36635"/>
    <w:rsid w:val="00484C7F"/>
    <w:rPr>
      <w:lang w:val="en-GB" w:eastAsia="en-GB"/>
    </w:rPr>
  </w:style>
  <w:style w:type="paragraph" w:customStyle="1" w:styleId="FAA761381F6B4209A527804D0F143922">
    <w:name w:val="FAA761381F6B4209A527804D0F143922"/>
    <w:rsid w:val="00484C7F"/>
    <w:rPr>
      <w:lang w:val="en-GB" w:eastAsia="en-GB"/>
    </w:rPr>
  </w:style>
  <w:style w:type="paragraph" w:customStyle="1" w:styleId="591F697511034C95B6EB2609C2B16CBE">
    <w:name w:val="591F697511034C95B6EB2609C2B16CBE"/>
    <w:rsid w:val="00484C7F"/>
    <w:rPr>
      <w:lang w:val="en-GB" w:eastAsia="en-GB"/>
    </w:rPr>
  </w:style>
  <w:style w:type="paragraph" w:customStyle="1" w:styleId="AD4AD2FBBDA144B4B6F3D3E0D93C1972">
    <w:name w:val="AD4AD2FBBDA144B4B6F3D3E0D93C1972"/>
    <w:rsid w:val="00484C7F"/>
    <w:rPr>
      <w:lang w:val="en-GB" w:eastAsia="en-GB"/>
    </w:rPr>
  </w:style>
  <w:style w:type="paragraph" w:customStyle="1" w:styleId="E96299B74C184505A67E9510BF7111DF">
    <w:name w:val="E96299B74C184505A67E9510BF7111DF"/>
    <w:rsid w:val="00484C7F"/>
    <w:rPr>
      <w:lang w:val="en-GB" w:eastAsia="en-GB"/>
    </w:rPr>
  </w:style>
  <w:style w:type="paragraph" w:customStyle="1" w:styleId="CBAD9BF8EBCB4F64B8E305D62834889E">
    <w:name w:val="CBAD9BF8EBCB4F64B8E305D62834889E"/>
    <w:rsid w:val="00484C7F"/>
    <w:rPr>
      <w:lang w:val="en-GB" w:eastAsia="en-GB"/>
    </w:rPr>
  </w:style>
  <w:style w:type="paragraph" w:customStyle="1" w:styleId="9C033109E4F746E7A16246D7EBDEBBD6">
    <w:name w:val="9C033109E4F746E7A16246D7EBDEBBD6"/>
    <w:rsid w:val="00484C7F"/>
    <w:rPr>
      <w:lang w:val="en-GB" w:eastAsia="en-GB"/>
    </w:rPr>
  </w:style>
  <w:style w:type="paragraph" w:customStyle="1" w:styleId="DF596DB52DE843918B838FFE09BC33FA">
    <w:name w:val="DF596DB52DE843918B838FFE09BC33FA"/>
    <w:rsid w:val="00484C7F"/>
    <w:rPr>
      <w:lang w:val="en-GB" w:eastAsia="en-GB"/>
    </w:rPr>
  </w:style>
  <w:style w:type="paragraph" w:customStyle="1" w:styleId="F23ECFED3DBF480CB6D32FDA17D31FDD">
    <w:name w:val="F23ECFED3DBF480CB6D32FDA17D31FDD"/>
    <w:rsid w:val="00484C7F"/>
    <w:rPr>
      <w:lang w:val="en-GB" w:eastAsia="en-GB"/>
    </w:rPr>
  </w:style>
  <w:style w:type="paragraph" w:customStyle="1" w:styleId="4CAB429169A54F7D81A83C72B4DC1E6A">
    <w:name w:val="4CAB429169A54F7D81A83C72B4DC1E6A"/>
    <w:rsid w:val="00484C7F"/>
    <w:rPr>
      <w:lang w:val="en-GB" w:eastAsia="en-GB"/>
    </w:rPr>
  </w:style>
  <w:style w:type="paragraph" w:customStyle="1" w:styleId="A52EEE76C81D4850BF1DEEC1E9772E7A">
    <w:name w:val="A52EEE76C81D4850BF1DEEC1E9772E7A"/>
    <w:rsid w:val="00484C7F"/>
    <w:rPr>
      <w:lang w:val="en-GB" w:eastAsia="en-GB"/>
    </w:rPr>
  </w:style>
  <w:style w:type="paragraph" w:customStyle="1" w:styleId="F6396A2FDF564274AD1695465951E5D0">
    <w:name w:val="F6396A2FDF564274AD1695465951E5D0"/>
    <w:rsid w:val="00484C7F"/>
    <w:rPr>
      <w:lang w:val="en-GB" w:eastAsia="en-GB"/>
    </w:rPr>
  </w:style>
  <w:style w:type="paragraph" w:customStyle="1" w:styleId="80C11B9AF86B4B22A521FCCD95C152A1">
    <w:name w:val="80C11B9AF86B4B22A521FCCD95C152A1"/>
    <w:rsid w:val="00484C7F"/>
    <w:rPr>
      <w:lang w:val="en-GB" w:eastAsia="en-GB"/>
    </w:rPr>
  </w:style>
  <w:style w:type="paragraph" w:customStyle="1" w:styleId="E978C7D384E047408BEC78CAE499345B">
    <w:name w:val="E978C7D384E047408BEC78CAE499345B"/>
    <w:rsid w:val="00484C7F"/>
    <w:rPr>
      <w:lang w:val="en-GB" w:eastAsia="en-GB"/>
    </w:rPr>
  </w:style>
  <w:style w:type="paragraph" w:customStyle="1" w:styleId="EFF7E9C37A8A4AF5BB8BB45901998527">
    <w:name w:val="EFF7E9C37A8A4AF5BB8BB45901998527"/>
    <w:rsid w:val="00484C7F"/>
    <w:rPr>
      <w:lang w:val="en-GB" w:eastAsia="en-GB"/>
    </w:rPr>
  </w:style>
  <w:style w:type="paragraph" w:customStyle="1" w:styleId="E4FED51CF50E46078F31A8EEEAD8FD16">
    <w:name w:val="E4FED51CF50E46078F31A8EEEAD8FD16"/>
    <w:rsid w:val="00484C7F"/>
    <w:rPr>
      <w:lang w:val="en-GB" w:eastAsia="en-GB"/>
    </w:rPr>
  </w:style>
  <w:style w:type="paragraph" w:customStyle="1" w:styleId="EDB6BCE221D349FAAEB9447491F30729">
    <w:name w:val="EDB6BCE221D349FAAEB9447491F30729"/>
    <w:rsid w:val="00484C7F"/>
    <w:rPr>
      <w:lang w:val="en-GB" w:eastAsia="en-GB"/>
    </w:rPr>
  </w:style>
  <w:style w:type="paragraph" w:customStyle="1" w:styleId="0F92A5B483CD4273A1EAFD49F6C772F0">
    <w:name w:val="0F92A5B483CD4273A1EAFD49F6C772F0"/>
    <w:rsid w:val="00484C7F"/>
    <w:rPr>
      <w:lang w:val="en-GB" w:eastAsia="en-GB"/>
    </w:rPr>
  </w:style>
  <w:style w:type="paragraph" w:customStyle="1" w:styleId="8AC65B1C138345CDA7B1CA284B1CB55B">
    <w:name w:val="8AC65B1C138345CDA7B1CA284B1CB55B"/>
    <w:rsid w:val="00484C7F"/>
    <w:rPr>
      <w:lang w:val="en-GB" w:eastAsia="en-GB"/>
    </w:rPr>
  </w:style>
  <w:style w:type="paragraph" w:customStyle="1" w:styleId="D78CC22D27BA42C4904F0C930E352580">
    <w:name w:val="D78CC22D27BA42C4904F0C930E352580"/>
    <w:rsid w:val="00484C7F"/>
    <w:rPr>
      <w:lang w:val="en-GB" w:eastAsia="en-GB"/>
    </w:rPr>
  </w:style>
  <w:style w:type="paragraph" w:customStyle="1" w:styleId="64A7B931AC694CF9B0796C7FA82417AC">
    <w:name w:val="64A7B931AC694CF9B0796C7FA82417AC"/>
    <w:rsid w:val="00484C7F"/>
    <w:rPr>
      <w:lang w:val="en-GB" w:eastAsia="en-GB"/>
    </w:rPr>
  </w:style>
  <w:style w:type="paragraph" w:customStyle="1" w:styleId="035B43A23A5A444D8B8BDBDA5430604C">
    <w:name w:val="035B43A23A5A444D8B8BDBDA5430604C"/>
    <w:rsid w:val="00484C7F"/>
    <w:rPr>
      <w:lang w:val="en-GB" w:eastAsia="en-GB"/>
    </w:rPr>
  </w:style>
  <w:style w:type="paragraph" w:customStyle="1" w:styleId="90DD41F826AB44DCA7224BD821E3E1E7">
    <w:name w:val="90DD41F826AB44DCA7224BD821E3E1E7"/>
    <w:rsid w:val="00484C7F"/>
    <w:rPr>
      <w:lang w:val="en-GB" w:eastAsia="en-GB"/>
    </w:rPr>
  </w:style>
  <w:style w:type="paragraph" w:customStyle="1" w:styleId="C70A0D40641F42009F5F11ADB0104E60">
    <w:name w:val="C70A0D40641F42009F5F11ADB0104E60"/>
    <w:rsid w:val="00484C7F"/>
    <w:rPr>
      <w:lang w:val="en-GB" w:eastAsia="en-GB"/>
    </w:rPr>
  </w:style>
  <w:style w:type="paragraph" w:customStyle="1" w:styleId="12426320A6DD493C858A2C614E12C3FC">
    <w:name w:val="12426320A6DD493C858A2C614E12C3FC"/>
    <w:rsid w:val="00484C7F"/>
    <w:rPr>
      <w:lang w:val="en-GB" w:eastAsia="en-GB"/>
    </w:rPr>
  </w:style>
  <w:style w:type="paragraph" w:customStyle="1" w:styleId="663A1795514047CD9AED82CF4914C096">
    <w:name w:val="663A1795514047CD9AED82CF4914C096"/>
    <w:rsid w:val="00484C7F"/>
    <w:rPr>
      <w:lang w:val="en-GB" w:eastAsia="en-GB"/>
    </w:rPr>
  </w:style>
  <w:style w:type="paragraph" w:customStyle="1" w:styleId="B0B09ED97BEA4D39BDDA078FF33D9046">
    <w:name w:val="B0B09ED97BEA4D39BDDA078FF33D9046"/>
    <w:rsid w:val="00484C7F"/>
    <w:rPr>
      <w:lang w:val="en-GB" w:eastAsia="en-GB"/>
    </w:rPr>
  </w:style>
  <w:style w:type="paragraph" w:customStyle="1" w:styleId="4453649792004EE9B651CFA9FFB1C96C">
    <w:name w:val="4453649792004EE9B651CFA9FFB1C96C"/>
    <w:rsid w:val="00484C7F"/>
    <w:rPr>
      <w:lang w:val="en-GB" w:eastAsia="en-GB"/>
    </w:rPr>
  </w:style>
  <w:style w:type="paragraph" w:customStyle="1" w:styleId="843C92571BF941B9AF53B1EDF25F4C68">
    <w:name w:val="843C92571BF941B9AF53B1EDF25F4C68"/>
    <w:rsid w:val="00484C7F"/>
    <w:rPr>
      <w:lang w:val="en-GB" w:eastAsia="en-GB"/>
    </w:rPr>
  </w:style>
  <w:style w:type="paragraph" w:customStyle="1" w:styleId="2420A544FA5549E389B8B7B3C7619E8D">
    <w:name w:val="2420A544FA5549E389B8B7B3C7619E8D"/>
    <w:rsid w:val="00484C7F"/>
    <w:rPr>
      <w:lang w:val="en-GB" w:eastAsia="en-GB"/>
    </w:rPr>
  </w:style>
  <w:style w:type="paragraph" w:customStyle="1" w:styleId="F4D20603BE1B45498F76A6EE22AFAA03">
    <w:name w:val="F4D20603BE1B45498F76A6EE22AFAA03"/>
    <w:rsid w:val="00484C7F"/>
    <w:rPr>
      <w:lang w:val="en-GB" w:eastAsia="en-GB"/>
    </w:rPr>
  </w:style>
  <w:style w:type="paragraph" w:customStyle="1" w:styleId="BCC588EFF4BD411EADFAB40A6060AD68">
    <w:name w:val="BCC588EFF4BD411EADFAB40A6060AD68"/>
    <w:rsid w:val="00484C7F"/>
    <w:rPr>
      <w:lang w:val="en-GB" w:eastAsia="en-GB"/>
    </w:rPr>
  </w:style>
  <w:style w:type="paragraph" w:customStyle="1" w:styleId="6592E26F206749DEB5FE01E42F627ABF">
    <w:name w:val="6592E26F206749DEB5FE01E42F627ABF"/>
    <w:rsid w:val="00484C7F"/>
    <w:rPr>
      <w:lang w:val="en-GB" w:eastAsia="en-GB"/>
    </w:rPr>
  </w:style>
  <w:style w:type="paragraph" w:customStyle="1" w:styleId="DFE02A6E1197462C8E4474E57099C7CF">
    <w:name w:val="DFE02A6E1197462C8E4474E57099C7CF"/>
    <w:rsid w:val="00484C7F"/>
    <w:rPr>
      <w:lang w:val="en-GB" w:eastAsia="en-GB"/>
    </w:rPr>
  </w:style>
  <w:style w:type="paragraph" w:customStyle="1" w:styleId="09DE892913BD4FE3A3B73825119AB0EE">
    <w:name w:val="09DE892913BD4FE3A3B73825119AB0EE"/>
    <w:rsid w:val="00484C7F"/>
    <w:rPr>
      <w:lang w:val="en-GB" w:eastAsia="en-GB"/>
    </w:rPr>
  </w:style>
  <w:style w:type="paragraph" w:customStyle="1" w:styleId="4F982B04E49C4BE993B873140E6826BD">
    <w:name w:val="4F982B04E49C4BE993B873140E6826BD"/>
    <w:rsid w:val="00484C7F"/>
    <w:rPr>
      <w:lang w:val="en-GB" w:eastAsia="en-GB"/>
    </w:rPr>
  </w:style>
  <w:style w:type="paragraph" w:customStyle="1" w:styleId="8BBFA5E0407A4F5AA7863BC2CEC62BFD">
    <w:name w:val="8BBFA5E0407A4F5AA7863BC2CEC62BFD"/>
    <w:rsid w:val="00484C7F"/>
    <w:rPr>
      <w:lang w:val="en-GB" w:eastAsia="en-GB"/>
    </w:rPr>
  </w:style>
  <w:style w:type="paragraph" w:customStyle="1" w:styleId="10E749FBBF17408DA7C009C34337ACFA">
    <w:name w:val="10E749FBBF17408DA7C009C34337ACFA"/>
    <w:rsid w:val="00484C7F"/>
    <w:rPr>
      <w:lang w:val="en-GB" w:eastAsia="en-GB"/>
    </w:rPr>
  </w:style>
  <w:style w:type="paragraph" w:customStyle="1" w:styleId="C87F40E2B71140479121384ADF0B11E3">
    <w:name w:val="C87F40E2B71140479121384ADF0B11E3"/>
    <w:rsid w:val="00484C7F"/>
    <w:rPr>
      <w:lang w:val="en-GB" w:eastAsia="en-GB"/>
    </w:rPr>
  </w:style>
  <w:style w:type="paragraph" w:customStyle="1" w:styleId="484525AC976341F5975173A54C0CBE4B">
    <w:name w:val="484525AC976341F5975173A54C0CBE4B"/>
    <w:rsid w:val="00484C7F"/>
    <w:rPr>
      <w:lang w:val="en-GB" w:eastAsia="en-GB"/>
    </w:rPr>
  </w:style>
  <w:style w:type="paragraph" w:customStyle="1" w:styleId="26F1B439FC204573988A227074523216">
    <w:name w:val="26F1B439FC204573988A227074523216"/>
    <w:rsid w:val="00484C7F"/>
    <w:rPr>
      <w:lang w:val="en-GB" w:eastAsia="en-GB"/>
    </w:rPr>
  </w:style>
  <w:style w:type="paragraph" w:customStyle="1" w:styleId="6B064F4D1D2A452F9D0FCAAFA7CDE303">
    <w:name w:val="6B064F4D1D2A452F9D0FCAAFA7CDE303"/>
    <w:rsid w:val="00484C7F"/>
    <w:rPr>
      <w:lang w:val="en-GB" w:eastAsia="en-GB"/>
    </w:rPr>
  </w:style>
  <w:style w:type="paragraph" w:customStyle="1" w:styleId="A2ECB6211CC94AA1AF8377A1202FA1F3">
    <w:name w:val="A2ECB6211CC94AA1AF8377A1202FA1F3"/>
    <w:rsid w:val="00484C7F"/>
    <w:rPr>
      <w:lang w:val="en-GB" w:eastAsia="en-GB"/>
    </w:rPr>
  </w:style>
  <w:style w:type="paragraph" w:customStyle="1" w:styleId="3492C534AE3945279FC8C69BFEB855F2">
    <w:name w:val="3492C534AE3945279FC8C69BFEB855F2"/>
    <w:rsid w:val="00484C7F"/>
    <w:rPr>
      <w:lang w:val="en-GB" w:eastAsia="en-GB"/>
    </w:rPr>
  </w:style>
  <w:style w:type="paragraph" w:customStyle="1" w:styleId="A7A3DF7BA60745708F8E5AFDC4A41BD6">
    <w:name w:val="A7A3DF7BA60745708F8E5AFDC4A41BD6"/>
    <w:rsid w:val="00484C7F"/>
    <w:rPr>
      <w:lang w:val="en-GB" w:eastAsia="en-GB"/>
    </w:rPr>
  </w:style>
  <w:style w:type="paragraph" w:customStyle="1" w:styleId="6A5995CE822F42FAA93B035D5302F22B">
    <w:name w:val="6A5995CE822F42FAA93B035D5302F22B"/>
    <w:rsid w:val="00484C7F"/>
    <w:rPr>
      <w:lang w:val="en-GB" w:eastAsia="en-GB"/>
    </w:rPr>
  </w:style>
  <w:style w:type="paragraph" w:customStyle="1" w:styleId="C55574419F1E4F5F958C723111737142">
    <w:name w:val="C55574419F1E4F5F958C723111737142"/>
    <w:rsid w:val="00484C7F"/>
    <w:rPr>
      <w:lang w:val="en-GB" w:eastAsia="en-GB"/>
    </w:rPr>
  </w:style>
  <w:style w:type="paragraph" w:customStyle="1" w:styleId="245A2F5F5D1A4FF99FBE9BCEE3A08E0A">
    <w:name w:val="245A2F5F5D1A4FF99FBE9BCEE3A08E0A"/>
    <w:rsid w:val="00484C7F"/>
    <w:rPr>
      <w:lang w:val="en-GB" w:eastAsia="en-GB"/>
    </w:rPr>
  </w:style>
  <w:style w:type="paragraph" w:customStyle="1" w:styleId="1D957BD9304B49F29A0B9C74B03BEFCF">
    <w:name w:val="1D957BD9304B49F29A0B9C74B03BEFCF"/>
    <w:rsid w:val="00484C7F"/>
    <w:rPr>
      <w:lang w:val="en-GB" w:eastAsia="en-GB"/>
    </w:rPr>
  </w:style>
  <w:style w:type="paragraph" w:customStyle="1" w:styleId="D199DF4341E8409293CFF6070F1376DD">
    <w:name w:val="D199DF4341E8409293CFF6070F1376DD"/>
    <w:rsid w:val="00484C7F"/>
    <w:rPr>
      <w:lang w:val="en-GB" w:eastAsia="en-GB"/>
    </w:rPr>
  </w:style>
  <w:style w:type="paragraph" w:customStyle="1" w:styleId="1C6ECDA471E14D3C8BEBDFC80413273D">
    <w:name w:val="1C6ECDA471E14D3C8BEBDFC80413273D"/>
    <w:rsid w:val="00484C7F"/>
    <w:rPr>
      <w:lang w:val="en-GB" w:eastAsia="en-GB"/>
    </w:rPr>
  </w:style>
  <w:style w:type="paragraph" w:customStyle="1" w:styleId="F0AA8EA5BF4B4F4EB94064CC2D107960">
    <w:name w:val="F0AA8EA5BF4B4F4EB94064CC2D107960"/>
    <w:rsid w:val="00484C7F"/>
    <w:rPr>
      <w:lang w:val="en-GB" w:eastAsia="en-GB"/>
    </w:rPr>
  </w:style>
  <w:style w:type="paragraph" w:customStyle="1" w:styleId="CBCEEB9B7EE845F4831EB166A4EBA140">
    <w:name w:val="CBCEEB9B7EE845F4831EB166A4EBA140"/>
    <w:rsid w:val="00484C7F"/>
    <w:rPr>
      <w:lang w:val="en-GB" w:eastAsia="en-GB"/>
    </w:rPr>
  </w:style>
  <w:style w:type="paragraph" w:customStyle="1" w:styleId="67396828DB4A4E099EECCCF2343D72BC">
    <w:name w:val="67396828DB4A4E099EECCCF2343D72BC"/>
    <w:rsid w:val="00484C7F"/>
    <w:rPr>
      <w:lang w:val="en-GB" w:eastAsia="en-GB"/>
    </w:rPr>
  </w:style>
  <w:style w:type="paragraph" w:customStyle="1" w:styleId="E19D63684F7242DEAD95E1ED663664E9">
    <w:name w:val="E19D63684F7242DEAD95E1ED663664E9"/>
    <w:rsid w:val="00484C7F"/>
    <w:rPr>
      <w:lang w:val="en-GB" w:eastAsia="en-GB"/>
    </w:rPr>
  </w:style>
  <w:style w:type="paragraph" w:customStyle="1" w:styleId="8381C1D71C804051B55A0CE11BD96E4A">
    <w:name w:val="8381C1D71C804051B55A0CE11BD96E4A"/>
    <w:rsid w:val="00484C7F"/>
    <w:rPr>
      <w:lang w:val="en-GB" w:eastAsia="en-GB"/>
    </w:rPr>
  </w:style>
  <w:style w:type="paragraph" w:customStyle="1" w:styleId="A15623C37EEB44778E4970047C862E1D">
    <w:name w:val="A15623C37EEB44778E4970047C862E1D"/>
    <w:rsid w:val="00484C7F"/>
    <w:rPr>
      <w:lang w:val="en-GB" w:eastAsia="en-GB"/>
    </w:rPr>
  </w:style>
  <w:style w:type="paragraph" w:customStyle="1" w:styleId="C2E9BBD9ED564606B83B9591D8C95B33">
    <w:name w:val="C2E9BBD9ED564606B83B9591D8C95B33"/>
    <w:rsid w:val="00484C7F"/>
    <w:rPr>
      <w:lang w:val="en-GB" w:eastAsia="en-GB"/>
    </w:rPr>
  </w:style>
  <w:style w:type="paragraph" w:customStyle="1" w:styleId="00114234F70743AB826AF191FD4DD078">
    <w:name w:val="00114234F70743AB826AF191FD4DD078"/>
    <w:rsid w:val="00484C7F"/>
    <w:rPr>
      <w:lang w:val="en-GB" w:eastAsia="en-GB"/>
    </w:rPr>
  </w:style>
  <w:style w:type="paragraph" w:customStyle="1" w:styleId="CA3F705905354F03AFC7F8796568D773">
    <w:name w:val="CA3F705905354F03AFC7F8796568D773"/>
    <w:rsid w:val="00484C7F"/>
    <w:rPr>
      <w:lang w:val="en-GB" w:eastAsia="en-GB"/>
    </w:rPr>
  </w:style>
  <w:style w:type="paragraph" w:customStyle="1" w:styleId="B708C636379542809242BA24E41DFAE8">
    <w:name w:val="B708C636379542809242BA24E41DFAE8"/>
    <w:rsid w:val="00484C7F"/>
    <w:rPr>
      <w:lang w:val="en-GB" w:eastAsia="en-GB"/>
    </w:rPr>
  </w:style>
  <w:style w:type="paragraph" w:customStyle="1" w:styleId="D30D6F9B5347439D8432CE7E348B03D9">
    <w:name w:val="D30D6F9B5347439D8432CE7E348B03D9"/>
    <w:rsid w:val="00484C7F"/>
    <w:rPr>
      <w:lang w:val="en-GB" w:eastAsia="en-GB"/>
    </w:rPr>
  </w:style>
  <w:style w:type="paragraph" w:customStyle="1" w:styleId="DEA6B749DC9B4CABAE67ACC726BF1630">
    <w:name w:val="DEA6B749DC9B4CABAE67ACC726BF1630"/>
    <w:rsid w:val="00484C7F"/>
    <w:rPr>
      <w:lang w:val="en-GB" w:eastAsia="en-GB"/>
    </w:rPr>
  </w:style>
  <w:style w:type="paragraph" w:customStyle="1" w:styleId="2F1EF90A29494781A2E2FD0F897DB132">
    <w:name w:val="2F1EF90A29494781A2E2FD0F897DB132"/>
    <w:rsid w:val="00484C7F"/>
    <w:rPr>
      <w:lang w:val="en-GB" w:eastAsia="en-GB"/>
    </w:rPr>
  </w:style>
  <w:style w:type="paragraph" w:customStyle="1" w:styleId="27B34DC806544D47BFE72289EEACDD4D">
    <w:name w:val="27B34DC806544D47BFE72289EEACDD4D"/>
    <w:rsid w:val="00484C7F"/>
    <w:rPr>
      <w:lang w:val="en-GB" w:eastAsia="en-GB"/>
    </w:rPr>
  </w:style>
  <w:style w:type="paragraph" w:customStyle="1" w:styleId="BF2F4A5588764F078AC3C098F13B836A">
    <w:name w:val="BF2F4A5588764F078AC3C098F13B836A"/>
    <w:rsid w:val="00484C7F"/>
    <w:rPr>
      <w:lang w:val="en-GB" w:eastAsia="en-GB"/>
    </w:rPr>
  </w:style>
  <w:style w:type="paragraph" w:customStyle="1" w:styleId="62B8685D814046AD96FEA5933E96EB56">
    <w:name w:val="62B8685D814046AD96FEA5933E96EB56"/>
    <w:rsid w:val="00484C7F"/>
    <w:rPr>
      <w:lang w:val="en-GB" w:eastAsia="en-GB"/>
    </w:rPr>
  </w:style>
  <w:style w:type="paragraph" w:customStyle="1" w:styleId="1171AE60386B447C9DF3676E045F3C9C">
    <w:name w:val="1171AE60386B447C9DF3676E045F3C9C"/>
    <w:rsid w:val="00484C7F"/>
    <w:rPr>
      <w:lang w:val="en-GB" w:eastAsia="en-GB"/>
    </w:rPr>
  </w:style>
  <w:style w:type="paragraph" w:customStyle="1" w:styleId="176B0081367D409DB1AB0272F5494CEA">
    <w:name w:val="176B0081367D409DB1AB0272F5494CEA"/>
    <w:rsid w:val="00484C7F"/>
    <w:rPr>
      <w:lang w:val="en-GB" w:eastAsia="en-GB"/>
    </w:rPr>
  </w:style>
  <w:style w:type="paragraph" w:customStyle="1" w:styleId="ED9C9ECEF2C64BE4AA323E6D07A36395">
    <w:name w:val="ED9C9ECEF2C64BE4AA323E6D07A36395"/>
    <w:rsid w:val="00484C7F"/>
    <w:rPr>
      <w:lang w:val="en-GB" w:eastAsia="en-GB"/>
    </w:rPr>
  </w:style>
  <w:style w:type="paragraph" w:customStyle="1" w:styleId="43EC5B9D60DD44C9A2021258FA5BC1BF">
    <w:name w:val="43EC5B9D60DD44C9A2021258FA5BC1BF"/>
    <w:rsid w:val="00484C7F"/>
    <w:rPr>
      <w:lang w:val="en-GB" w:eastAsia="en-GB"/>
    </w:rPr>
  </w:style>
  <w:style w:type="paragraph" w:customStyle="1" w:styleId="142A7EABFAB64595A497E0D8742E576B">
    <w:name w:val="142A7EABFAB64595A497E0D8742E576B"/>
    <w:rsid w:val="00484C7F"/>
    <w:rPr>
      <w:lang w:val="en-GB" w:eastAsia="en-GB"/>
    </w:rPr>
  </w:style>
  <w:style w:type="paragraph" w:customStyle="1" w:styleId="D63C4A7059E04DAFB4A7DB9513F627BF">
    <w:name w:val="D63C4A7059E04DAFB4A7DB9513F627BF"/>
    <w:rsid w:val="00484C7F"/>
    <w:rPr>
      <w:lang w:val="en-GB" w:eastAsia="en-GB"/>
    </w:rPr>
  </w:style>
  <w:style w:type="paragraph" w:customStyle="1" w:styleId="9B9E136696CC42B4A27AF87743318EAC">
    <w:name w:val="9B9E136696CC42B4A27AF87743318EAC"/>
    <w:rsid w:val="00484C7F"/>
    <w:rPr>
      <w:lang w:val="en-GB" w:eastAsia="en-GB"/>
    </w:rPr>
  </w:style>
  <w:style w:type="paragraph" w:customStyle="1" w:styleId="42B128AA8BCF49ACBC2B45AADA4A213A">
    <w:name w:val="42B128AA8BCF49ACBC2B45AADA4A213A"/>
    <w:rsid w:val="00484C7F"/>
    <w:rPr>
      <w:lang w:val="en-GB" w:eastAsia="en-GB"/>
    </w:rPr>
  </w:style>
  <w:style w:type="paragraph" w:customStyle="1" w:styleId="D5518A0F49CF43F6BD0769D68A6968A7">
    <w:name w:val="D5518A0F49CF43F6BD0769D68A6968A7"/>
    <w:rsid w:val="00484C7F"/>
    <w:rPr>
      <w:lang w:val="en-GB" w:eastAsia="en-GB"/>
    </w:rPr>
  </w:style>
  <w:style w:type="paragraph" w:customStyle="1" w:styleId="D26915C6BCC547F9A2DF616CA04F8789">
    <w:name w:val="D26915C6BCC547F9A2DF616CA04F8789"/>
    <w:rsid w:val="00484C7F"/>
    <w:rPr>
      <w:lang w:val="en-GB" w:eastAsia="en-GB"/>
    </w:rPr>
  </w:style>
  <w:style w:type="paragraph" w:customStyle="1" w:styleId="0094860CC6804FF79801EC921A7FB2FE">
    <w:name w:val="0094860CC6804FF79801EC921A7FB2FE"/>
    <w:rsid w:val="00484C7F"/>
    <w:rPr>
      <w:lang w:val="en-GB" w:eastAsia="en-GB"/>
    </w:rPr>
  </w:style>
  <w:style w:type="paragraph" w:customStyle="1" w:styleId="BC614A4C2D264CA29CC5BDB1B7E4D5A2">
    <w:name w:val="BC614A4C2D264CA29CC5BDB1B7E4D5A2"/>
    <w:rsid w:val="00484C7F"/>
    <w:rPr>
      <w:lang w:val="en-GB" w:eastAsia="en-GB"/>
    </w:rPr>
  </w:style>
  <w:style w:type="paragraph" w:customStyle="1" w:styleId="E75E57E7DA614CB18A2EFEABB4F07158">
    <w:name w:val="E75E57E7DA614CB18A2EFEABB4F07158"/>
    <w:rsid w:val="00484C7F"/>
    <w:rPr>
      <w:lang w:val="en-GB" w:eastAsia="en-GB"/>
    </w:rPr>
  </w:style>
  <w:style w:type="paragraph" w:customStyle="1" w:styleId="CE1AF8634DD541EA8F212801ED751FD0">
    <w:name w:val="CE1AF8634DD541EA8F212801ED751FD0"/>
    <w:rsid w:val="00484C7F"/>
    <w:rPr>
      <w:lang w:val="en-GB" w:eastAsia="en-GB"/>
    </w:rPr>
  </w:style>
  <w:style w:type="paragraph" w:customStyle="1" w:styleId="7629EEE2E4CC4C0283B1EC1E77271F97">
    <w:name w:val="7629EEE2E4CC4C0283B1EC1E77271F97"/>
    <w:rsid w:val="00484C7F"/>
    <w:rPr>
      <w:lang w:val="en-GB" w:eastAsia="en-GB"/>
    </w:rPr>
  </w:style>
  <w:style w:type="paragraph" w:customStyle="1" w:styleId="12341152E4E64D9F84CE8CE6716AAE4E">
    <w:name w:val="12341152E4E64D9F84CE8CE6716AAE4E"/>
    <w:rsid w:val="00484C7F"/>
    <w:rPr>
      <w:lang w:val="en-GB" w:eastAsia="en-GB"/>
    </w:rPr>
  </w:style>
  <w:style w:type="paragraph" w:customStyle="1" w:styleId="28DC4887ECED4C56B34866190E26709D">
    <w:name w:val="28DC4887ECED4C56B34866190E26709D"/>
    <w:rsid w:val="00484C7F"/>
    <w:rPr>
      <w:lang w:val="en-GB" w:eastAsia="en-GB"/>
    </w:rPr>
  </w:style>
  <w:style w:type="paragraph" w:customStyle="1" w:styleId="73A7F291BAB04D7192EA857602FB856F">
    <w:name w:val="73A7F291BAB04D7192EA857602FB856F"/>
    <w:rsid w:val="00484C7F"/>
    <w:rPr>
      <w:lang w:val="en-GB" w:eastAsia="en-GB"/>
    </w:rPr>
  </w:style>
  <w:style w:type="paragraph" w:customStyle="1" w:styleId="A3D7E3BCC4754471B6C1B479F762B34C">
    <w:name w:val="A3D7E3BCC4754471B6C1B479F762B34C"/>
    <w:rsid w:val="00484C7F"/>
    <w:rPr>
      <w:lang w:val="en-GB" w:eastAsia="en-GB"/>
    </w:rPr>
  </w:style>
  <w:style w:type="paragraph" w:customStyle="1" w:styleId="CBC1D1711138411FBB0870CDAF0D2B12">
    <w:name w:val="CBC1D1711138411FBB0870CDAF0D2B12"/>
    <w:rsid w:val="00484C7F"/>
    <w:rPr>
      <w:lang w:val="en-GB" w:eastAsia="en-GB"/>
    </w:rPr>
  </w:style>
  <w:style w:type="paragraph" w:customStyle="1" w:styleId="8C0337E4765242FFB3694175C11CDEAF">
    <w:name w:val="8C0337E4765242FFB3694175C11CDEAF"/>
    <w:rsid w:val="00484C7F"/>
    <w:rPr>
      <w:lang w:val="en-GB" w:eastAsia="en-GB"/>
    </w:rPr>
  </w:style>
  <w:style w:type="paragraph" w:customStyle="1" w:styleId="B9B77F0013164CCAA95785E6D16B1431">
    <w:name w:val="B9B77F0013164CCAA95785E6D16B1431"/>
    <w:rsid w:val="00484C7F"/>
    <w:rPr>
      <w:lang w:val="en-GB" w:eastAsia="en-GB"/>
    </w:rPr>
  </w:style>
  <w:style w:type="paragraph" w:customStyle="1" w:styleId="576606389EF0452EBD179E3D99113982">
    <w:name w:val="576606389EF0452EBD179E3D99113982"/>
    <w:rsid w:val="00484C7F"/>
    <w:rPr>
      <w:lang w:val="en-GB" w:eastAsia="en-GB"/>
    </w:rPr>
  </w:style>
  <w:style w:type="paragraph" w:customStyle="1" w:styleId="29A29094B3BF4702857886588F326727">
    <w:name w:val="29A29094B3BF4702857886588F326727"/>
    <w:rsid w:val="00484C7F"/>
    <w:rPr>
      <w:lang w:val="en-GB" w:eastAsia="en-GB"/>
    </w:rPr>
  </w:style>
  <w:style w:type="paragraph" w:customStyle="1" w:styleId="0115C0E886434CC0A8707982B5CCDE80">
    <w:name w:val="0115C0E886434CC0A8707982B5CCDE80"/>
    <w:rsid w:val="00484C7F"/>
    <w:rPr>
      <w:lang w:val="en-GB" w:eastAsia="en-GB"/>
    </w:rPr>
  </w:style>
  <w:style w:type="paragraph" w:customStyle="1" w:styleId="2933DE644B994F708375F015F6C4E403">
    <w:name w:val="2933DE644B994F708375F015F6C4E403"/>
    <w:rsid w:val="00484C7F"/>
    <w:rPr>
      <w:lang w:val="en-GB" w:eastAsia="en-GB"/>
    </w:rPr>
  </w:style>
  <w:style w:type="paragraph" w:customStyle="1" w:styleId="12E89755CC3A4475858729FA9240DD7F">
    <w:name w:val="12E89755CC3A4475858729FA9240DD7F"/>
    <w:rsid w:val="00484C7F"/>
    <w:rPr>
      <w:lang w:val="en-GB" w:eastAsia="en-GB"/>
    </w:rPr>
  </w:style>
  <w:style w:type="paragraph" w:customStyle="1" w:styleId="2C6E498D7DC7419BA1819C0D31EDF662">
    <w:name w:val="2C6E498D7DC7419BA1819C0D31EDF662"/>
    <w:rsid w:val="00484C7F"/>
    <w:rPr>
      <w:lang w:val="en-GB" w:eastAsia="en-GB"/>
    </w:rPr>
  </w:style>
  <w:style w:type="paragraph" w:customStyle="1" w:styleId="BD75DCDE0B5E48DB91CB898582AC350E">
    <w:name w:val="BD75DCDE0B5E48DB91CB898582AC350E"/>
    <w:rsid w:val="00484C7F"/>
    <w:rPr>
      <w:lang w:val="en-GB" w:eastAsia="en-GB"/>
    </w:rPr>
  </w:style>
  <w:style w:type="paragraph" w:customStyle="1" w:styleId="7422F0B79E324D1B8382BADEEC2C3D25">
    <w:name w:val="7422F0B79E324D1B8382BADEEC2C3D25"/>
    <w:rsid w:val="00484C7F"/>
    <w:rPr>
      <w:lang w:val="en-GB" w:eastAsia="en-GB"/>
    </w:rPr>
  </w:style>
  <w:style w:type="paragraph" w:customStyle="1" w:styleId="9DF2E99AEC7949FD942FFFA2A7427793">
    <w:name w:val="9DF2E99AEC7949FD942FFFA2A7427793"/>
    <w:rsid w:val="00484C7F"/>
    <w:rPr>
      <w:lang w:val="en-GB" w:eastAsia="en-GB"/>
    </w:rPr>
  </w:style>
  <w:style w:type="paragraph" w:customStyle="1" w:styleId="AE1552B3902F47BE8B73024DD8B3EB6C">
    <w:name w:val="AE1552B3902F47BE8B73024DD8B3EB6C"/>
    <w:rsid w:val="00484C7F"/>
    <w:rPr>
      <w:lang w:val="en-GB" w:eastAsia="en-GB"/>
    </w:rPr>
  </w:style>
  <w:style w:type="paragraph" w:customStyle="1" w:styleId="82597D739931453D94BEA9C8988F7A16">
    <w:name w:val="82597D739931453D94BEA9C8988F7A16"/>
    <w:rsid w:val="00484C7F"/>
    <w:rPr>
      <w:lang w:val="en-GB" w:eastAsia="en-GB"/>
    </w:rPr>
  </w:style>
  <w:style w:type="paragraph" w:customStyle="1" w:styleId="0EA14964C2EF4C8DBD1A4462E13C9678">
    <w:name w:val="0EA14964C2EF4C8DBD1A4462E13C9678"/>
    <w:rsid w:val="00484C7F"/>
    <w:rPr>
      <w:lang w:val="en-GB" w:eastAsia="en-GB"/>
    </w:rPr>
  </w:style>
  <w:style w:type="paragraph" w:customStyle="1" w:styleId="017FBC94ECA0424FA398E370022CEF67">
    <w:name w:val="017FBC94ECA0424FA398E370022CEF67"/>
    <w:rsid w:val="00484C7F"/>
    <w:rPr>
      <w:lang w:val="en-GB" w:eastAsia="en-GB"/>
    </w:rPr>
  </w:style>
  <w:style w:type="paragraph" w:customStyle="1" w:styleId="523B4C42EB5F43FABC7EDE0B3A93D0E7">
    <w:name w:val="523B4C42EB5F43FABC7EDE0B3A93D0E7"/>
    <w:rsid w:val="00484C7F"/>
    <w:rPr>
      <w:lang w:val="en-GB" w:eastAsia="en-GB"/>
    </w:rPr>
  </w:style>
  <w:style w:type="paragraph" w:customStyle="1" w:styleId="50FFAA332E074E4BAFD1D4EA3E6B54BD">
    <w:name w:val="50FFAA332E074E4BAFD1D4EA3E6B54BD"/>
    <w:rsid w:val="00484C7F"/>
    <w:rPr>
      <w:lang w:val="en-GB" w:eastAsia="en-GB"/>
    </w:rPr>
  </w:style>
  <w:style w:type="paragraph" w:customStyle="1" w:styleId="3AA9C20696064CD2911FF8D44E6D629A">
    <w:name w:val="3AA9C20696064CD2911FF8D44E6D629A"/>
    <w:rsid w:val="00484C7F"/>
    <w:rPr>
      <w:lang w:val="en-GB" w:eastAsia="en-GB"/>
    </w:rPr>
  </w:style>
  <w:style w:type="paragraph" w:customStyle="1" w:styleId="4042462F66174D8E8CA3361E3EB116C2">
    <w:name w:val="4042462F66174D8E8CA3361E3EB116C2"/>
    <w:rsid w:val="00484C7F"/>
    <w:rPr>
      <w:lang w:val="en-GB" w:eastAsia="en-GB"/>
    </w:rPr>
  </w:style>
  <w:style w:type="paragraph" w:customStyle="1" w:styleId="2301457C62BD413D9EE20C78D1B3D443">
    <w:name w:val="2301457C62BD413D9EE20C78D1B3D443"/>
    <w:rsid w:val="00484C7F"/>
    <w:rPr>
      <w:lang w:val="en-GB" w:eastAsia="en-GB"/>
    </w:rPr>
  </w:style>
  <w:style w:type="paragraph" w:customStyle="1" w:styleId="D5C1A0CE123D4F5BBCBA4E813E202DE1">
    <w:name w:val="D5C1A0CE123D4F5BBCBA4E813E202DE1"/>
    <w:rsid w:val="00484C7F"/>
    <w:rPr>
      <w:lang w:val="en-GB" w:eastAsia="en-GB"/>
    </w:rPr>
  </w:style>
  <w:style w:type="paragraph" w:customStyle="1" w:styleId="28B455137D374BEC9E3AB5F81B924859">
    <w:name w:val="28B455137D374BEC9E3AB5F81B924859"/>
    <w:rsid w:val="00484C7F"/>
    <w:rPr>
      <w:lang w:val="en-GB" w:eastAsia="en-GB"/>
    </w:rPr>
  </w:style>
  <w:style w:type="paragraph" w:customStyle="1" w:styleId="C25566407672439D9BA6DE82073A8448">
    <w:name w:val="C25566407672439D9BA6DE82073A8448"/>
    <w:rsid w:val="00484C7F"/>
    <w:rPr>
      <w:lang w:val="en-GB" w:eastAsia="en-GB"/>
    </w:rPr>
  </w:style>
  <w:style w:type="paragraph" w:customStyle="1" w:styleId="19FB12EDC5D74CE4A808E18771FAF437">
    <w:name w:val="19FB12EDC5D74CE4A808E18771FAF437"/>
    <w:rsid w:val="00484C7F"/>
    <w:rPr>
      <w:lang w:val="en-GB" w:eastAsia="en-GB"/>
    </w:rPr>
  </w:style>
  <w:style w:type="paragraph" w:customStyle="1" w:styleId="FD8EEF6ABE3743FBB02D2E14B3BE0371">
    <w:name w:val="FD8EEF6ABE3743FBB02D2E14B3BE0371"/>
    <w:rsid w:val="00484C7F"/>
    <w:rPr>
      <w:lang w:val="en-GB" w:eastAsia="en-GB"/>
    </w:rPr>
  </w:style>
  <w:style w:type="paragraph" w:customStyle="1" w:styleId="B6F713BF207545F79D0723F979D9215A">
    <w:name w:val="B6F713BF207545F79D0723F979D9215A"/>
    <w:rsid w:val="00484C7F"/>
    <w:rPr>
      <w:lang w:val="en-GB" w:eastAsia="en-GB"/>
    </w:rPr>
  </w:style>
  <w:style w:type="paragraph" w:customStyle="1" w:styleId="9C17F1D9D99940D595CE478289DAF773">
    <w:name w:val="9C17F1D9D99940D595CE478289DAF773"/>
    <w:rsid w:val="00484C7F"/>
    <w:rPr>
      <w:lang w:val="en-GB" w:eastAsia="en-GB"/>
    </w:rPr>
  </w:style>
  <w:style w:type="paragraph" w:customStyle="1" w:styleId="2AAE529453E84D9A85BF78C7B89BAA54">
    <w:name w:val="2AAE529453E84D9A85BF78C7B89BAA54"/>
    <w:rsid w:val="00484C7F"/>
    <w:rPr>
      <w:lang w:val="en-GB" w:eastAsia="en-GB"/>
    </w:rPr>
  </w:style>
  <w:style w:type="paragraph" w:customStyle="1" w:styleId="B394118D750947BDA9A63A429717ABE0">
    <w:name w:val="B394118D750947BDA9A63A429717ABE0"/>
    <w:rsid w:val="00484C7F"/>
    <w:rPr>
      <w:lang w:val="en-GB" w:eastAsia="en-GB"/>
    </w:rPr>
  </w:style>
  <w:style w:type="paragraph" w:customStyle="1" w:styleId="5697245AA9D34B23A1E1D2071D95BB66">
    <w:name w:val="5697245AA9D34B23A1E1D2071D95BB66"/>
    <w:rsid w:val="00484C7F"/>
    <w:rPr>
      <w:lang w:val="en-GB" w:eastAsia="en-GB"/>
    </w:rPr>
  </w:style>
  <w:style w:type="paragraph" w:customStyle="1" w:styleId="E934151B416D43AFA08EB8732B1B6E06">
    <w:name w:val="E934151B416D43AFA08EB8732B1B6E06"/>
    <w:rsid w:val="00484C7F"/>
    <w:rPr>
      <w:lang w:val="en-GB" w:eastAsia="en-GB"/>
    </w:rPr>
  </w:style>
  <w:style w:type="paragraph" w:customStyle="1" w:styleId="BE2F6104DA93445B9BB6AC84A4EE5A75">
    <w:name w:val="BE2F6104DA93445B9BB6AC84A4EE5A75"/>
    <w:rsid w:val="00484C7F"/>
    <w:rPr>
      <w:lang w:val="en-GB" w:eastAsia="en-GB"/>
    </w:rPr>
  </w:style>
  <w:style w:type="paragraph" w:customStyle="1" w:styleId="AA5DF07753F6477891BE997E51DB0B64">
    <w:name w:val="AA5DF07753F6477891BE997E51DB0B64"/>
    <w:rsid w:val="00484C7F"/>
    <w:rPr>
      <w:lang w:val="en-GB" w:eastAsia="en-GB"/>
    </w:rPr>
  </w:style>
  <w:style w:type="paragraph" w:customStyle="1" w:styleId="5B11A76D02BB4C5BACFCD31A0C30BA77">
    <w:name w:val="5B11A76D02BB4C5BACFCD31A0C30BA77"/>
    <w:rsid w:val="00484C7F"/>
    <w:rPr>
      <w:lang w:val="en-GB" w:eastAsia="en-GB"/>
    </w:rPr>
  </w:style>
  <w:style w:type="paragraph" w:customStyle="1" w:styleId="306E4DE11F894836B11C5B5623274BC9">
    <w:name w:val="306E4DE11F894836B11C5B5623274BC9"/>
    <w:rsid w:val="00484C7F"/>
    <w:rPr>
      <w:lang w:val="en-GB" w:eastAsia="en-GB"/>
    </w:rPr>
  </w:style>
  <w:style w:type="paragraph" w:customStyle="1" w:styleId="E3FEEDAD05794B728C19C11C3CA048B4">
    <w:name w:val="E3FEEDAD05794B728C19C11C3CA048B4"/>
    <w:rsid w:val="00484C7F"/>
    <w:rPr>
      <w:lang w:val="en-GB" w:eastAsia="en-GB"/>
    </w:rPr>
  </w:style>
  <w:style w:type="paragraph" w:customStyle="1" w:styleId="935F6506D25140FAB01C49EA900C94B7">
    <w:name w:val="935F6506D25140FAB01C49EA900C94B7"/>
    <w:rsid w:val="00484C7F"/>
    <w:rPr>
      <w:lang w:val="en-GB" w:eastAsia="en-GB"/>
    </w:rPr>
  </w:style>
  <w:style w:type="paragraph" w:customStyle="1" w:styleId="4F5295362E3B4D35BED72256ABF9D339">
    <w:name w:val="4F5295362E3B4D35BED72256ABF9D339"/>
    <w:rsid w:val="00484C7F"/>
    <w:rPr>
      <w:lang w:val="en-GB" w:eastAsia="en-GB"/>
    </w:rPr>
  </w:style>
  <w:style w:type="paragraph" w:customStyle="1" w:styleId="A93E0C8563054B07BE84314E5F3E50FC">
    <w:name w:val="A93E0C8563054B07BE84314E5F3E50FC"/>
    <w:rsid w:val="00484C7F"/>
    <w:rPr>
      <w:lang w:val="en-GB" w:eastAsia="en-GB"/>
    </w:rPr>
  </w:style>
  <w:style w:type="paragraph" w:customStyle="1" w:styleId="836D1DBB844240FC9812AC40FA459201">
    <w:name w:val="836D1DBB844240FC9812AC40FA459201"/>
    <w:rsid w:val="00484C7F"/>
    <w:rPr>
      <w:lang w:val="en-GB" w:eastAsia="en-GB"/>
    </w:rPr>
  </w:style>
  <w:style w:type="paragraph" w:customStyle="1" w:styleId="0416CF80D2024EBAB5CA1F3F0C32C520">
    <w:name w:val="0416CF80D2024EBAB5CA1F3F0C32C520"/>
    <w:rsid w:val="00484C7F"/>
    <w:rPr>
      <w:lang w:val="en-GB" w:eastAsia="en-GB"/>
    </w:rPr>
  </w:style>
  <w:style w:type="paragraph" w:customStyle="1" w:styleId="FC5C6E5D767546029E5E968D3F3F7871">
    <w:name w:val="FC5C6E5D767546029E5E968D3F3F7871"/>
    <w:rsid w:val="00484C7F"/>
    <w:rPr>
      <w:lang w:val="en-GB" w:eastAsia="en-GB"/>
    </w:rPr>
  </w:style>
  <w:style w:type="paragraph" w:customStyle="1" w:styleId="8233104C76DF4EE184E4D1318FE70EBD">
    <w:name w:val="8233104C76DF4EE184E4D1318FE70EBD"/>
    <w:rsid w:val="00484C7F"/>
    <w:rPr>
      <w:lang w:val="en-GB" w:eastAsia="en-GB"/>
    </w:rPr>
  </w:style>
  <w:style w:type="paragraph" w:customStyle="1" w:styleId="E94E3F5B314A4B868CA49D250F84172B">
    <w:name w:val="E94E3F5B314A4B868CA49D250F84172B"/>
    <w:rsid w:val="00484C7F"/>
    <w:rPr>
      <w:lang w:val="en-GB" w:eastAsia="en-GB"/>
    </w:rPr>
  </w:style>
  <w:style w:type="paragraph" w:customStyle="1" w:styleId="0B2CE6BC6C7C405B9062C11F281B3CCE">
    <w:name w:val="0B2CE6BC6C7C405B9062C11F281B3CCE"/>
    <w:rsid w:val="00484C7F"/>
    <w:rPr>
      <w:lang w:val="en-GB" w:eastAsia="en-GB"/>
    </w:rPr>
  </w:style>
  <w:style w:type="paragraph" w:customStyle="1" w:styleId="6BEAE25D9AEC4FCAA0CDCD62AE240A28">
    <w:name w:val="6BEAE25D9AEC4FCAA0CDCD62AE240A28"/>
    <w:rsid w:val="00484C7F"/>
    <w:rPr>
      <w:lang w:val="en-GB" w:eastAsia="en-GB"/>
    </w:rPr>
  </w:style>
  <w:style w:type="paragraph" w:customStyle="1" w:styleId="8BE6749D7A1D419DAD39ED92DA1EA1D4">
    <w:name w:val="8BE6749D7A1D419DAD39ED92DA1EA1D4"/>
    <w:rsid w:val="00484C7F"/>
    <w:rPr>
      <w:lang w:val="en-GB" w:eastAsia="en-GB"/>
    </w:rPr>
  </w:style>
  <w:style w:type="paragraph" w:customStyle="1" w:styleId="096FA4A4F34A41BEA7EDD7727D3E0561">
    <w:name w:val="096FA4A4F34A41BEA7EDD7727D3E0561"/>
    <w:rsid w:val="00484C7F"/>
    <w:rPr>
      <w:lang w:val="en-GB" w:eastAsia="en-GB"/>
    </w:rPr>
  </w:style>
  <w:style w:type="paragraph" w:customStyle="1" w:styleId="F67051629CBC4891AFF7274E22DBCE48">
    <w:name w:val="F67051629CBC4891AFF7274E22DBCE48"/>
    <w:rsid w:val="00484C7F"/>
    <w:rPr>
      <w:lang w:val="en-GB" w:eastAsia="en-GB"/>
    </w:rPr>
  </w:style>
  <w:style w:type="paragraph" w:customStyle="1" w:styleId="1B3A4CF8B5BC434A9370A57416D8D892">
    <w:name w:val="1B3A4CF8B5BC434A9370A57416D8D892"/>
    <w:rsid w:val="00484C7F"/>
    <w:rPr>
      <w:lang w:val="en-GB" w:eastAsia="en-GB"/>
    </w:rPr>
  </w:style>
  <w:style w:type="paragraph" w:customStyle="1" w:styleId="1E5E4B3FD654403E8B3C42D2C3CD9D4F">
    <w:name w:val="1E5E4B3FD654403E8B3C42D2C3CD9D4F"/>
    <w:rsid w:val="00484C7F"/>
    <w:rPr>
      <w:lang w:val="en-GB" w:eastAsia="en-GB"/>
    </w:rPr>
  </w:style>
  <w:style w:type="paragraph" w:customStyle="1" w:styleId="BB6A18FCFD0C4B74B77EC190F08BC4D8">
    <w:name w:val="BB6A18FCFD0C4B74B77EC190F08BC4D8"/>
    <w:rsid w:val="00484C7F"/>
    <w:rPr>
      <w:lang w:val="en-GB" w:eastAsia="en-GB"/>
    </w:rPr>
  </w:style>
  <w:style w:type="paragraph" w:customStyle="1" w:styleId="3747B9A162EC4753A7EDE544820D4435">
    <w:name w:val="3747B9A162EC4753A7EDE544820D4435"/>
    <w:rsid w:val="00484C7F"/>
    <w:rPr>
      <w:lang w:val="en-GB" w:eastAsia="en-GB"/>
    </w:rPr>
  </w:style>
  <w:style w:type="paragraph" w:customStyle="1" w:styleId="E56179A9F397438C9234577537BF925E">
    <w:name w:val="E56179A9F397438C9234577537BF925E"/>
    <w:rsid w:val="00484C7F"/>
    <w:rPr>
      <w:lang w:val="en-GB" w:eastAsia="en-GB"/>
    </w:rPr>
  </w:style>
  <w:style w:type="paragraph" w:customStyle="1" w:styleId="1F6B116DFACE4C238A4DFC55DF68DD24">
    <w:name w:val="1F6B116DFACE4C238A4DFC55DF68DD24"/>
    <w:rsid w:val="00484C7F"/>
    <w:rPr>
      <w:lang w:val="en-GB" w:eastAsia="en-GB"/>
    </w:rPr>
  </w:style>
  <w:style w:type="paragraph" w:customStyle="1" w:styleId="64EC51B8240A4E64A528066AF0D36DDC">
    <w:name w:val="64EC51B8240A4E64A528066AF0D36DDC"/>
    <w:rsid w:val="00484C7F"/>
    <w:rPr>
      <w:lang w:val="en-GB" w:eastAsia="en-GB"/>
    </w:rPr>
  </w:style>
  <w:style w:type="paragraph" w:customStyle="1" w:styleId="61B22B9D96B2418998D6BEC52DB8C171">
    <w:name w:val="61B22B9D96B2418998D6BEC52DB8C171"/>
    <w:rsid w:val="00484C7F"/>
    <w:rPr>
      <w:lang w:val="en-GB" w:eastAsia="en-GB"/>
    </w:rPr>
  </w:style>
  <w:style w:type="paragraph" w:customStyle="1" w:styleId="B7A0C631307040F58FAC43D4DF90A9F7">
    <w:name w:val="B7A0C631307040F58FAC43D4DF90A9F7"/>
    <w:rsid w:val="00484C7F"/>
    <w:rPr>
      <w:lang w:val="en-GB" w:eastAsia="en-GB"/>
    </w:rPr>
  </w:style>
  <w:style w:type="paragraph" w:customStyle="1" w:styleId="471E2B32318A4AD18216A865E6DA2D05">
    <w:name w:val="471E2B32318A4AD18216A865E6DA2D05"/>
    <w:rsid w:val="00484C7F"/>
    <w:rPr>
      <w:lang w:val="en-GB" w:eastAsia="en-GB"/>
    </w:rPr>
  </w:style>
  <w:style w:type="paragraph" w:customStyle="1" w:styleId="A529DD52BEDE463D9B2E747AB26D3FFB">
    <w:name w:val="A529DD52BEDE463D9B2E747AB26D3FFB"/>
    <w:rsid w:val="00484C7F"/>
    <w:rPr>
      <w:lang w:val="en-GB" w:eastAsia="en-GB"/>
    </w:rPr>
  </w:style>
  <w:style w:type="paragraph" w:customStyle="1" w:styleId="89F0504073B148D29773199DBDE77374">
    <w:name w:val="89F0504073B148D29773199DBDE77374"/>
    <w:rsid w:val="00484C7F"/>
    <w:rPr>
      <w:lang w:val="en-GB" w:eastAsia="en-GB"/>
    </w:rPr>
  </w:style>
  <w:style w:type="paragraph" w:customStyle="1" w:styleId="2F365D87C06F448093992AF5716DBD6B">
    <w:name w:val="2F365D87C06F448093992AF5716DBD6B"/>
    <w:rsid w:val="00484C7F"/>
    <w:rPr>
      <w:lang w:val="en-GB" w:eastAsia="en-GB"/>
    </w:rPr>
  </w:style>
  <w:style w:type="paragraph" w:customStyle="1" w:styleId="BB477835482646BA9262F6C2B7D68C2C">
    <w:name w:val="BB477835482646BA9262F6C2B7D68C2C"/>
    <w:rsid w:val="00484C7F"/>
    <w:rPr>
      <w:lang w:val="en-GB" w:eastAsia="en-GB"/>
    </w:rPr>
  </w:style>
  <w:style w:type="paragraph" w:customStyle="1" w:styleId="0A71C9DC6D484E678C2651FEB1C28581">
    <w:name w:val="0A71C9DC6D484E678C2651FEB1C28581"/>
    <w:rsid w:val="00484C7F"/>
    <w:rPr>
      <w:lang w:val="en-GB" w:eastAsia="en-GB"/>
    </w:rPr>
  </w:style>
  <w:style w:type="paragraph" w:customStyle="1" w:styleId="777796B410A64F9FBE9900461BE55BE0">
    <w:name w:val="777796B410A64F9FBE9900461BE55BE0"/>
    <w:rsid w:val="00484C7F"/>
    <w:rPr>
      <w:lang w:val="en-GB" w:eastAsia="en-GB"/>
    </w:rPr>
  </w:style>
  <w:style w:type="paragraph" w:customStyle="1" w:styleId="80D9ADFE20AE4ADDBA6A10085CD0AD6C">
    <w:name w:val="80D9ADFE20AE4ADDBA6A10085CD0AD6C"/>
    <w:rsid w:val="00484C7F"/>
    <w:rPr>
      <w:lang w:val="en-GB" w:eastAsia="en-GB"/>
    </w:rPr>
  </w:style>
  <w:style w:type="paragraph" w:customStyle="1" w:styleId="F953B34BD7F7407AACFCA413E73C14BE">
    <w:name w:val="F953B34BD7F7407AACFCA413E73C14BE"/>
    <w:rsid w:val="00484C7F"/>
    <w:rPr>
      <w:lang w:val="en-GB" w:eastAsia="en-GB"/>
    </w:rPr>
  </w:style>
  <w:style w:type="paragraph" w:customStyle="1" w:styleId="73BAB2C93EF741C6A26314F80E798D05">
    <w:name w:val="73BAB2C93EF741C6A26314F80E798D05"/>
    <w:rsid w:val="00484C7F"/>
    <w:rPr>
      <w:lang w:val="en-GB" w:eastAsia="en-GB"/>
    </w:rPr>
  </w:style>
  <w:style w:type="paragraph" w:customStyle="1" w:styleId="CBED3650AB3848E2B32B013DF414A05F">
    <w:name w:val="CBED3650AB3848E2B32B013DF414A05F"/>
    <w:rsid w:val="00484C7F"/>
    <w:rPr>
      <w:lang w:val="en-GB" w:eastAsia="en-GB"/>
    </w:rPr>
  </w:style>
  <w:style w:type="paragraph" w:customStyle="1" w:styleId="DB1B0CA9CCE244168DCBCBCB85C09F51">
    <w:name w:val="DB1B0CA9CCE244168DCBCBCB85C09F51"/>
    <w:rsid w:val="00484C7F"/>
    <w:rPr>
      <w:lang w:val="en-GB" w:eastAsia="en-GB"/>
    </w:rPr>
  </w:style>
  <w:style w:type="paragraph" w:customStyle="1" w:styleId="47C32BDBB3B740C0B80261B1EA06B336">
    <w:name w:val="47C32BDBB3B740C0B80261B1EA06B336"/>
    <w:rsid w:val="00484C7F"/>
    <w:rPr>
      <w:lang w:val="en-GB" w:eastAsia="en-GB"/>
    </w:rPr>
  </w:style>
  <w:style w:type="paragraph" w:customStyle="1" w:styleId="151C6146E8EC4465BF210DE475327CF0">
    <w:name w:val="151C6146E8EC4465BF210DE475327CF0"/>
    <w:rsid w:val="00484C7F"/>
    <w:rPr>
      <w:lang w:val="en-GB" w:eastAsia="en-GB"/>
    </w:rPr>
  </w:style>
  <w:style w:type="paragraph" w:customStyle="1" w:styleId="CA7F938D2B5C41AEA3D30DCA62607E07">
    <w:name w:val="CA7F938D2B5C41AEA3D30DCA62607E07"/>
    <w:rsid w:val="00484C7F"/>
    <w:rPr>
      <w:lang w:val="en-GB" w:eastAsia="en-GB"/>
    </w:rPr>
  </w:style>
  <w:style w:type="paragraph" w:customStyle="1" w:styleId="CA7FB50734524101BE5ED05D20BF082F">
    <w:name w:val="CA7FB50734524101BE5ED05D20BF082F"/>
    <w:rsid w:val="00484C7F"/>
    <w:rPr>
      <w:lang w:val="en-GB" w:eastAsia="en-GB"/>
    </w:rPr>
  </w:style>
  <w:style w:type="paragraph" w:customStyle="1" w:styleId="E305A86C93914BB9AD8B42271CACD375">
    <w:name w:val="E305A86C93914BB9AD8B42271CACD375"/>
    <w:rsid w:val="00484C7F"/>
    <w:rPr>
      <w:lang w:val="en-GB" w:eastAsia="en-GB"/>
    </w:rPr>
  </w:style>
  <w:style w:type="paragraph" w:customStyle="1" w:styleId="0F695E7E606D4C0DB818C34A8896B9A8">
    <w:name w:val="0F695E7E606D4C0DB818C34A8896B9A8"/>
    <w:rsid w:val="00484C7F"/>
    <w:rPr>
      <w:lang w:val="en-GB" w:eastAsia="en-GB"/>
    </w:rPr>
  </w:style>
  <w:style w:type="paragraph" w:customStyle="1" w:styleId="D8ED478B61D6427492A953B30B7594DE">
    <w:name w:val="D8ED478B61D6427492A953B30B7594DE"/>
    <w:rsid w:val="00484C7F"/>
    <w:rPr>
      <w:lang w:val="en-GB" w:eastAsia="en-GB"/>
    </w:rPr>
  </w:style>
  <w:style w:type="paragraph" w:customStyle="1" w:styleId="48300AE6AA3A49D5B1EA9BD3280FE648">
    <w:name w:val="48300AE6AA3A49D5B1EA9BD3280FE648"/>
    <w:rsid w:val="00484C7F"/>
    <w:rPr>
      <w:lang w:val="en-GB" w:eastAsia="en-GB"/>
    </w:rPr>
  </w:style>
  <w:style w:type="paragraph" w:customStyle="1" w:styleId="5EA269723B304ADAAC5493EB83695344">
    <w:name w:val="5EA269723B304ADAAC5493EB83695344"/>
    <w:rsid w:val="00484C7F"/>
    <w:rPr>
      <w:lang w:val="en-GB" w:eastAsia="en-GB"/>
    </w:rPr>
  </w:style>
  <w:style w:type="paragraph" w:customStyle="1" w:styleId="C045736F2BF34A258EE89BA1A61CC67B">
    <w:name w:val="C045736F2BF34A258EE89BA1A61CC67B"/>
    <w:rsid w:val="00484C7F"/>
    <w:rPr>
      <w:lang w:val="en-GB" w:eastAsia="en-GB"/>
    </w:rPr>
  </w:style>
  <w:style w:type="paragraph" w:customStyle="1" w:styleId="D83558A9863F44708439D34D986CDE0D">
    <w:name w:val="D83558A9863F44708439D34D986CDE0D"/>
    <w:rsid w:val="00484C7F"/>
    <w:rPr>
      <w:lang w:val="en-GB" w:eastAsia="en-GB"/>
    </w:rPr>
  </w:style>
  <w:style w:type="paragraph" w:customStyle="1" w:styleId="655635B88A3E4FBB909EF37BCED78B43">
    <w:name w:val="655635B88A3E4FBB909EF37BCED78B43"/>
    <w:rsid w:val="00484C7F"/>
    <w:rPr>
      <w:lang w:val="en-GB" w:eastAsia="en-GB"/>
    </w:rPr>
  </w:style>
  <w:style w:type="paragraph" w:customStyle="1" w:styleId="622BACAE6E2B479B82CE52692EF4BE08">
    <w:name w:val="622BACAE6E2B479B82CE52692EF4BE08"/>
    <w:rsid w:val="00484C7F"/>
    <w:rPr>
      <w:lang w:val="en-GB" w:eastAsia="en-GB"/>
    </w:rPr>
  </w:style>
  <w:style w:type="paragraph" w:customStyle="1" w:styleId="63B8F769C6BB455AA64899B24A7A0BCA">
    <w:name w:val="63B8F769C6BB455AA64899B24A7A0BCA"/>
    <w:rsid w:val="00484C7F"/>
    <w:rPr>
      <w:lang w:val="en-GB" w:eastAsia="en-GB"/>
    </w:rPr>
  </w:style>
  <w:style w:type="paragraph" w:customStyle="1" w:styleId="D248E103D177430AAB141604AB0B0F31">
    <w:name w:val="D248E103D177430AAB141604AB0B0F31"/>
    <w:rsid w:val="00484C7F"/>
    <w:rPr>
      <w:lang w:val="en-GB" w:eastAsia="en-GB"/>
    </w:rPr>
  </w:style>
  <w:style w:type="paragraph" w:customStyle="1" w:styleId="72765D5F26CD4C4CBE9DAA30101FBA6D">
    <w:name w:val="72765D5F26CD4C4CBE9DAA30101FBA6D"/>
    <w:rsid w:val="00484C7F"/>
    <w:rPr>
      <w:lang w:val="en-GB" w:eastAsia="en-GB"/>
    </w:rPr>
  </w:style>
  <w:style w:type="paragraph" w:customStyle="1" w:styleId="6D005B7D81A440CF9C6787B0C1205F33">
    <w:name w:val="6D005B7D81A440CF9C6787B0C1205F33"/>
    <w:rsid w:val="00484C7F"/>
    <w:rPr>
      <w:lang w:val="en-GB" w:eastAsia="en-GB"/>
    </w:rPr>
  </w:style>
  <w:style w:type="paragraph" w:customStyle="1" w:styleId="52B6290E97A745ACBCC88FED8250979D">
    <w:name w:val="52B6290E97A745ACBCC88FED8250979D"/>
    <w:rsid w:val="00484C7F"/>
    <w:rPr>
      <w:lang w:val="en-GB" w:eastAsia="en-GB"/>
    </w:rPr>
  </w:style>
  <w:style w:type="paragraph" w:customStyle="1" w:styleId="E45C611154604472B3A6AFE0E2F90F9F">
    <w:name w:val="E45C611154604472B3A6AFE0E2F90F9F"/>
    <w:rsid w:val="00484C7F"/>
    <w:rPr>
      <w:lang w:val="en-GB" w:eastAsia="en-GB"/>
    </w:rPr>
  </w:style>
  <w:style w:type="paragraph" w:customStyle="1" w:styleId="6F99A17561B24EA489FAF219F525B011">
    <w:name w:val="6F99A17561B24EA489FAF219F525B011"/>
    <w:rsid w:val="00484C7F"/>
    <w:rPr>
      <w:lang w:val="en-GB" w:eastAsia="en-GB"/>
    </w:rPr>
  </w:style>
  <w:style w:type="paragraph" w:customStyle="1" w:styleId="E30C18D0CC7A4244B12CA8CF853A2D88">
    <w:name w:val="E30C18D0CC7A4244B12CA8CF853A2D88"/>
    <w:rsid w:val="00484C7F"/>
    <w:rPr>
      <w:lang w:val="en-GB" w:eastAsia="en-GB"/>
    </w:rPr>
  </w:style>
  <w:style w:type="paragraph" w:customStyle="1" w:styleId="C77E23B9BDC041B2A15FC3B069885191">
    <w:name w:val="C77E23B9BDC041B2A15FC3B069885191"/>
    <w:rsid w:val="00484C7F"/>
    <w:rPr>
      <w:lang w:val="en-GB" w:eastAsia="en-GB"/>
    </w:rPr>
  </w:style>
  <w:style w:type="paragraph" w:customStyle="1" w:styleId="30A0FC9E544F42C89E24F66896499C6F">
    <w:name w:val="30A0FC9E544F42C89E24F66896499C6F"/>
    <w:rsid w:val="00484C7F"/>
    <w:rPr>
      <w:lang w:val="en-GB" w:eastAsia="en-GB"/>
    </w:rPr>
  </w:style>
  <w:style w:type="paragraph" w:customStyle="1" w:styleId="396D8652E77947B098CDFF867BCC656D">
    <w:name w:val="396D8652E77947B098CDFF867BCC656D"/>
    <w:rsid w:val="00484C7F"/>
    <w:rPr>
      <w:lang w:val="en-GB" w:eastAsia="en-GB"/>
    </w:rPr>
  </w:style>
  <w:style w:type="paragraph" w:customStyle="1" w:styleId="B96696D4BF664FC3A68BEB331D547A33">
    <w:name w:val="B96696D4BF664FC3A68BEB331D547A33"/>
    <w:rsid w:val="00484C7F"/>
    <w:rPr>
      <w:lang w:val="en-GB" w:eastAsia="en-GB"/>
    </w:rPr>
  </w:style>
  <w:style w:type="paragraph" w:customStyle="1" w:styleId="568F521B81D04F8B95558128CBE466D0">
    <w:name w:val="568F521B81D04F8B95558128CBE466D0"/>
    <w:rsid w:val="00484C7F"/>
    <w:rPr>
      <w:lang w:val="en-GB" w:eastAsia="en-GB"/>
    </w:rPr>
  </w:style>
  <w:style w:type="paragraph" w:customStyle="1" w:styleId="6E08A97654414BA9B1476D2F244478CA">
    <w:name w:val="6E08A97654414BA9B1476D2F244478CA"/>
    <w:rsid w:val="00484C7F"/>
    <w:rPr>
      <w:lang w:val="en-GB" w:eastAsia="en-GB"/>
    </w:rPr>
  </w:style>
  <w:style w:type="paragraph" w:customStyle="1" w:styleId="A264FAC1A19D4C7AAAE52D0CE0266BBC">
    <w:name w:val="A264FAC1A19D4C7AAAE52D0CE0266BBC"/>
    <w:rsid w:val="00484C7F"/>
    <w:rPr>
      <w:lang w:val="en-GB" w:eastAsia="en-GB"/>
    </w:rPr>
  </w:style>
  <w:style w:type="paragraph" w:customStyle="1" w:styleId="AFABD3307AE64812901D9ADBE1EFB9CC">
    <w:name w:val="AFABD3307AE64812901D9ADBE1EFB9CC"/>
    <w:rsid w:val="00484C7F"/>
    <w:rPr>
      <w:lang w:val="en-GB" w:eastAsia="en-GB"/>
    </w:rPr>
  </w:style>
  <w:style w:type="paragraph" w:customStyle="1" w:styleId="695EFE4462EB4429922FE71D1F629E8D">
    <w:name w:val="695EFE4462EB4429922FE71D1F629E8D"/>
    <w:rsid w:val="00484C7F"/>
    <w:rPr>
      <w:lang w:val="en-GB" w:eastAsia="en-GB"/>
    </w:rPr>
  </w:style>
  <w:style w:type="paragraph" w:customStyle="1" w:styleId="B9217717C5D14643918558651F5C8C92">
    <w:name w:val="B9217717C5D14643918558651F5C8C92"/>
    <w:rsid w:val="00484C7F"/>
    <w:rPr>
      <w:lang w:val="en-GB" w:eastAsia="en-GB"/>
    </w:rPr>
  </w:style>
  <w:style w:type="paragraph" w:customStyle="1" w:styleId="130BE634B76840B4832D329A2730AAE1">
    <w:name w:val="130BE634B76840B4832D329A2730AAE1"/>
    <w:rsid w:val="00484C7F"/>
    <w:rPr>
      <w:lang w:val="en-GB" w:eastAsia="en-GB"/>
    </w:rPr>
  </w:style>
  <w:style w:type="paragraph" w:customStyle="1" w:styleId="DC4084087D4F479A910C3F2F4AA3F326">
    <w:name w:val="DC4084087D4F479A910C3F2F4AA3F326"/>
    <w:rsid w:val="00484C7F"/>
    <w:rPr>
      <w:lang w:val="en-GB" w:eastAsia="en-GB"/>
    </w:rPr>
  </w:style>
  <w:style w:type="paragraph" w:customStyle="1" w:styleId="9916DF374F9C40F29BD395D72829C507">
    <w:name w:val="9916DF374F9C40F29BD395D72829C507"/>
    <w:rsid w:val="00484C7F"/>
    <w:rPr>
      <w:lang w:val="en-GB" w:eastAsia="en-GB"/>
    </w:rPr>
  </w:style>
  <w:style w:type="paragraph" w:customStyle="1" w:styleId="2F2E7FDFCB1942AD9B1695136FB36C5C">
    <w:name w:val="2F2E7FDFCB1942AD9B1695136FB36C5C"/>
    <w:rsid w:val="00484C7F"/>
    <w:rPr>
      <w:lang w:val="en-GB" w:eastAsia="en-GB"/>
    </w:rPr>
  </w:style>
  <w:style w:type="paragraph" w:customStyle="1" w:styleId="EFEB7F96960846349F009FE7F9B01109">
    <w:name w:val="EFEB7F96960846349F009FE7F9B01109"/>
    <w:rsid w:val="00484C7F"/>
    <w:rPr>
      <w:lang w:val="en-GB" w:eastAsia="en-GB"/>
    </w:rPr>
  </w:style>
  <w:style w:type="paragraph" w:customStyle="1" w:styleId="C2771390500F42EDBD73160BEC790403">
    <w:name w:val="C2771390500F42EDBD73160BEC790403"/>
    <w:rsid w:val="00484C7F"/>
    <w:rPr>
      <w:lang w:val="en-GB" w:eastAsia="en-GB"/>
    </w:rPr>
  </w:style>
  <w:style w:type="paragraph" w:customStyle="1" w:styleId="0CCD1C3BFBF944A5843B2C07236B634D">
    <w:name w:val="0CCD1C3BFBF944A5843B2C07236B634D"/>
    <w:rsid w:val="00484C7F"/>
    <w:rPr>
      <w:lang w:val="en-GB" w:eastAsia="en-GB"/>
    </w:rPr>
  </w:style>
  <w:style w:type="paragraph" w:customStyle="1" w:styleId="6DDCE23B7FC246588AAC170838CEE8E4">
    <w:name w:val="6DDCE23B7FC246588AAC170838CEE8E4"/>
    <w:rsid w:val="00484C7F"/>
    <w:rPr>
      <w:lang w:val="en-GB" w:eastAsia="en-GB"/>
    </w:rPr>
  </w:style>
  <w:style w:type="paragraph" w:customStyle="1" w:styleId="A3E5A5CFF0134DBFA3ED93774CADEB94">
    <w:name w:val="A3E5A5CFF0134DBFA3ED93774CADEB94"/>
    <w:rsid w:val="00484C7F"/>
    <w:rPr>
      <w:lang w:val="en-GB" w:eastAsia="en-GB"/>
    </w:rPr>
  </w:style>
  <w:style w:type="paragraph" w:customStyle="1" w:styleId="2636EBDDB0314B8CB803529FDF8E6F3F">
    <w:name w:val="2636EBDDB0314B8CB803529FDF8E6F3F"/>
    <w:rsid w:val="00484C7F"/>
    <w:rPr>
      <w:lang w:val="en-GB" w:eastAsia="en-GB"/>
    </w:rPr>
  </w:style>
  <w:style w:type="paragraph" w:customStyle="1" w:styleId="A963E927B20C4AA2B916D3E010B14AB5">
    <w:name w:val="A963E927B20C4AA2B916D3E010B14AB5"/>
    <w:rsid w:val="00484C7F"/>
    <w:rPr>
      <w:lang w:val="en-GB" w:eastAsia="en-GB"/>
    </w:rPr>
  </w:style>
  <w:style w:type="paragraph" w:customStyle="1" w:styleId="37978E51B7DC49C090AEAFFE8C686FA2">
    <w:name w:val="37978E51B7DC49C090AEAFFE8C686FA2"/>
    <w:rsid w:val="00484C7F"/>
    <w:rPr>
      <w:lang w:val="en-GB" w:eastAsia="en-GB"/>
    </w:rPr>
  </w:style>
  <w:style w:type="paragraph" w:customStyle="1" w:styleId="252EE2EEA93E424A95C13CC09706EF67">
    <w:name w:val="252EE2EEA93E424A95C13CC09706EF67"/>
    <w:rsid w:val="00484C7F"/>
    <w:rPr>
      <w:lang w:val="en-GB" w:eastAsia="en-GB"/>
    </w:rPr>
  </w:style>
  <w:style w:type="paragraph" w:customStyle="1" w:styleId="884F4C75A8CC4800BDFE272C37C37F56">
    <w:name w:val="884F4C75A8CC4800BDFE272C37C37F56"/>
    <w:rsid w:val="00484C7F"/>
    <w:rPr>
      <w:lang w:val="en-GB" w:eastAsia="en-GB"/>
    </w:rPr>
  </w:style>
  <w:style w:type="paragraph" w:customStyle="1" w:styleId="22E4EE08335149DB9C35234EA6EEAD5C">
    <w:name w:val="22E4EE08335149DB9C35234EA6EEAD5C"/>
    <w:rsid w:val="00484C7F"/>
    <w:rPr>
      <w:lang w:val="en-GB" w:eastAsia="en-GB"/>
    </w:rPr>
  </w:style>
  <w:style w:type="paragraph" w:customStyle="1" w:styleId="7AB9BE3DDF284499A1B0773978BEECDF">
    <w:name w:val="7AB9BE3DDF284499A1B0773978BEECDF"/>
    <w:rsid w:val="00484C7F"/>
    <w:rPr>
      <w:lang w:val="en-GB" w:eastAsia="en-GB"/>
    </w:rPr>
  </w:style>
  <w:style w:type="paragraph" w:customStyle="1" w:styleId="F688B269B0B647A18953655E417EC654">
    <w:name w:val="F688B269B0B647A18953655E417EC654"/>
    <w:rsid w:val="00484C7F"/>
    <w:rPr>
      <w:lang w:val="en-GB" w:eastAsia="en-GB"/>
    </w:rPr>
  </w:style>
  <w:style w:type="paragraph" w:customStyle="1" w:styleId="A07725B6749040A29E18E326DBA6BB6D">
    <w:name w:val="A07725B6749040A29E18E326DBA6BB6D"/>
    <w:rsid w:val="00484C7F"/>
    <w:rPr>
      <w:lang w:val="en-GB" w:eastAsia="en-GB"/>
    </w:rPr>
  </w:style>
  <w:style w:type="paragraph" w:customStyle="1" w:styleId="74957FCC1A9649DF9CD9405413C01B67">
    <w:name w:val="74957FCC1A9649DF9CD9405413C01B67"/>
    <w:rsid w:val="00484C7F"/>
    <w:rPr>
      <w:lang w:val="en-GB" w:eastAsia="en-GB"/>
    </w:rPr>
  </w:style>
  <w:style w:type="paragraph" w:customStyle="1" w:styleId="8F35EB1AB11C4BF0ADEBD506C9CC7B2C">
    <w:name w:val="8F35EB1AB11C4BF0ADEBD506C9CC7B2C"/>
    <w:rsid w:val="00484C7F"/>
    <w:rPr>
      <w:lang w:val="en-GB" w:eastAsia="en-GB"/>
    </w:rPr>
  </w:style>
  <w:style w:type="paragraph" w:customStyle="1" w:styleId="F58C131430E34E68B085DDA72098B47F">
    <w:name w:val="F58C131430E34E68B085DDA72098B47F"/>
    <w:rsid w:val="00484C7F"/>
    <w:rPr>
      <w:lang w:val="en-GB" w:eastAsia="en-GB"/>
    </w:rPr>
  </w:style>
  <w:style w:type="paragraph" w:customStyle="1" w:styleId="9A9D5A160B9045C18E66978DEDBD58CF">
    <w:name w:val="9A9D5A160B9045C18E66978DEDBD58CF"/>
    <w:rsid w:val="00484C7F"/>
    <w:rPr>
      <w:lang w:val="en-GB" w:eastAsia="en-GB"/>
    </w:rPr>
  </w:style>
  <w:style w:type="paragraph" w:customStyle="1" w:styleId="6AFAED70ADB141C1AC5C74AC94F9401C">
    <w:name w:val="6AFAED70ADB141C1AC5C74AC94F9401C"/>
    <w:rsid w:val="00484C7F"/>
    <w:rPr>
      <w:lang w:val="en-GB" w:eastAsia="en-GB"/>
    </w:rPr>
  </w:style>
  <w:style w:type="paragraph" w:customStyle="1" w:styleId="E578EFA6561F44268B4C7B2E7C2A0460">
    <w:name w:val="E578EFA6561F44268B4C7B2E7C2A0460"/>
    <w:rsid w:val="00484C7F"/>
    <w:rPr>
      <w:lang w:val="en-GB" w:eastAsia="en-GB"/>
    </w:rPr>
  </w:style>
  <w:style w:type="paragraph" w:customStyle="1" w:styleId="A34F38A87BBF4A19A4A9C0822AF4D9EB">
    <w:name w:val="A34F38A87BBF4A19A4A9C0822AF4D9EB"/>
    <w:rsid w:val="00484C7F"/>
    <w:rPr>
      <w:lang w:val="en-GB" w:eastAsia="en-GB"/>
    </w:rPr>
  </w:style>
  <w:style w:type="paragraph" w:customStyle="1" w:styleId="014BB34D68DF4A40818C443D575DFFEE">
    <w:name w:val="014BB34D68DF4A40818C443D575DFFEE"/>
    <w:rsid w:val="00484C7F"/>
    <w:rPr>
      <w:lang w:val="en-GB" w:eastAsia="en-GB"/>
    </w:rPr>
  </w:style>
  <w:style w:type="paragraph" w:customStyle="1" w:styleId="701DC716627C4BC29298EB459E86B633">
    <w:name w:val="701DC716627C4BC29298EB459E86B633"/>
    <w:rsid w:val="00484C7F"/>
    <w:rPr>
      <w:lang w:val="en-GB" w:eastAsia="en-GB"/>
    </w:rPr>
  </w:style>
  <w:style w:type="paragraph" w:customStyle="1" w:styleId="3A7E51BD1BA94AA6B08A6AD06F0DCE98">
    <w:name w:val="3A7E51BD1BA94AA6B08A6AD06F0DCE98"/>
    <w:rsid w:val="00484C7F"/>
    <w:rPr>
      <w:lang w:val="en-GB" w:eastAsia="en-GB"/>
    </w:rPr>
  </w:style>
  <w:style w:type="paragraph" w:customStyle="1" w:styleId="70CFE04A263F4D90A93BD29D4046658E">
    <w:name w:val="70CFE04A263F4D90A93BD29D4046658E"/>
    <w:rsid w:val="00484C7F"/>
    <w:rPr>
      <w:lang w:val="en-GB" w:eastAsia="en-GB"/>
    </w:rPr>
  </w:style>
  <w:style w:type="paragraph" w:customStyle="1" w:styleId="F57E330928CE4048A711E69BA675006B">
    <w:name w:val="F57E330928CE4048A711E69BA675006B"/>
    <w:rsid w:val="00484C7F"/>
    <w:rPr>
      <w:lang w:val="en-GB" w:eastAsia="en-GB"/>
    </w:rPr>
  </w:style>
  <w:style w:type="paragraph" w:customStyle="1" w:styleId="C37687DEA3514A1C89BF822025257C75">
    <w:name w:val="C37687DEA3514A1C89BF822025257C75"/>
    <w:rsid w:val="00484C7F"/>
    <w:rPr>
      <w:lang w:val="en-GB" w:eastAsia="en-GB"/>
    </w:rPr>
  </w:style>
  <w:style w:type="paragraph" w:customStyle="1" w:styleId="0970C7059AC6438DB760DAFF76073310">
    <w:name w:val="0970C7059AC6438DB760DAFF76073310"/>
    <w:rsid w:val="00484C7F"/>
    <w:rPr>
      <w:lang w:val="en-GB" w:eastAsia="en-GB"/>
    </w:rPr>
  </w:style>
  <w:style w:type="paragraph" w:customStyle="1" w:styleId="88CB1CEC523346FEB02B088EA68719DC">
    <w:name w:val="88CB1CEC523346FEB02B088EA68719DC"/>
    <w:rsid w:val="00484C7F"/>
    <w:rPr>
      <w:lang w:val="en-GB" w:eastAsia="en-GB"/>
    </w:rPr>
  </w:style>
  <w:style w:type="paragraph" w:customStyle="1" w:styleId="36274B22FA7D457897DC496D33FC5BD0">
    <w:name w:val="36274B22FA7D457897DC496D33FC5BD0"/>
    <w:rsid w:val="00484C7F"/>
    <w:rPr>
      <w:lang w:val="en-GB" w:eastAsia="en-GB"/>
    </w:rPr>
  </w:style>
  <w:style w:type="paragraph" w:customStyle="1" w:styleId="21926360E1D44215BDF4A2588024DB21">
    <w:name w:val="21926360E1D44215BDF4A2588024DB21"/>
    <w:rsid w:val="00484C7F"/>
    <w:rPr>
      <w:lang w:val="en-GB" w:eastAsia="en-GB"/>
    </w:rPr>
  </w:style>
  <w:style w:type="paragraph" w:customStyle="1" w:styleId="D0D9455A4D9345F48416158468B1879D">
    <w:name w:val="D0D9455A4D9345F48416158468B1879D"/>
    <w:rsid w:val="00484C7F"/>
    <w:rPr>
      <w:lang w:val="en-GB" w:eastAsia="en-GB"/>
    </w:rPr>
  </w:style>
  <w:style w:type="paragraph" w:customStyle="1" w:styleId="6223045CD9EE46389E4345F80782626A">
    <w:name w:val="6223045CD9EE46389E4345F80782626A"/>
    <w:rsid w:val="00484C7F"/>
    <w:rPr>
      <w:lang w:val="en-GB" w:eastAsia="en-GB"/>
    </w:rPr>
  </w:style>
  <w:style w:type="paragraph" w:customStyle="1" w:styleId="65C3DF5D50DB43458F83C7CEB74E54F3">
    <w:name w:val="65C3DF5D50DB43458F83C7CEB74E54F3"/>
    <w:rsid w:val="00484C7F"/>
    <w:rPr>
      <w:lang w:val="en-GB" w:eastAsia="en-GB"/>
    </w:rPr>
  </w:style>
  <w:style w:type="paragraph" w:customStyle="1" w:styleId="F435AAD23EBE4DF0AD9EF80134E10998">
    <w:name w:val="F435AAD23EBE4DF0AD9EF80134E10998"/>
    <w:rsid w:val="00484C7F"/>
    <w:rPr>
      <w:lang w:val="en-GB" w:eastAsia="en-GB"/>
    </w:rPr>
  </w:style>
  <w:style w:type="paragraph" w:customStyle="1" w:styleId="B3F9F62B1A9E432C9593A584849E9E6B">
    <w:name w:val="B3F9F62B1A9E432C9593A584849E9E6B"/>
    <w:rsid w:val="00484C7F"/>
    <w:rPr>
      <w:lang w:val="en-GB" w:eastAsia="en-GB"/>
    </w:rPr>
  </w:style>
  <w:style w:type="paragraph" w:customStyle="1" w:styleId="18B73752DA87468B9E67D12CC0EBF41A">
    <w:name w:val="18B73752DA87468B9E67D12CC0EBF41A"/>
    <w:rsid w:val="00484C7F"/>
    <w:rPr>
      <w:lang w:val="en-GB" w:eastAsia="en-GB"/>
    </w:rPr>
  </w:style>
  <w:style w:type="paragraph" w:customStyle="1" w:styleId="4FCCEC76C0E04E95A03EAEB0586DCFED">
    <w:name w:val="4FCCEC76C0E04E95A03EAEB0586DCFED"/>
    <w:rsid w:val="00484C7F"/>
    <w:rPr>
      <w:lang w:val="en-GB" w:eastAsia="en-GB"/>
    </w:rPr>
  </w:style>
  <w:style w:type="paragraph" w:customStyle="1" w:styleId="AE76E71B7C6142659D72C7774C4B8954">
    <w:name w:val="AE76E71B7C6142659D72C7774C4B8954"/>
    <w:rsid w:val="00484C7F"/>
    <w:rPr>
      <w:lang w:val="en-GB" w:eastAsia="en-GB"/>
    </w:rPr>
  </w:style>
  <w:style w:type="paragraph" w:customStyle="1" w:styleId="94129E1035314348BBB46EB1B98920F2">
    <w:name w:val="94129E1035314348BBB46EB1B98920F2"/>
    <w:rsid w:val="00484C7F"/>
    <w:rPr>
      <w:lang w:val="en-GB" w:eastAsia="en-GB"/>
    </w:rPr>
  </w:style>
  <w:style w:type="paragraph" w:customStyle="1" w:styleId="971A697F34BD45289AA2D33C7DF774CB">
    <w:name w:val="971A697F34BD45289AA2D33C7DF774CB"/>
    <w:rsid w:val="00484C7F"/>
    <w:rPr>
      <w:lang w:val="en-GB" w:eastAsia="en-GB"/>
    </w:rPr>
  </w:style>
  <w:style w:type="paragraph" w:customStyle="1" w:styleId="D38AE15910F74165985B54E0DABA5D97">
    <w:name w:val="D38AE15910F74165985B54E0DABA5D97"/>
    <w:rsid w:val="00484C7F"/>
    <w:rPr>
      <w:lang w:val="en-GB" w:eastAsia="en-GB"/>
    </w:rPr>
  </w:style>
  <w:style w:type="paragraph" w:customStyle="1" w:styleId="492AFAC343F64C25AF128006504B4EE0">
    <w:name w:val="492AFAC343F64C25AF128006504B4EE0"/>
    <w:rsid w:val="00484C7F"/>
    <w:rPr>
      <w:lang w:val="en-GB" w:eastAsia="en-GB"/>
    </w:rPr>
  </w:style>
  <w:style w:type="paragraph" w:customStyle="1" w:styleId="CFCE614FA63F4898965930F16A2FA4F9">
    <w:name w:val="CFCE614FA63F4898965930F16A2FA4F9"/>
    <w:rsid w:val="00484C7F"/>
    <w:rPr>
      <w:lang w:val="en-GB" w:eastAsia="en-GB"/>
    </w:rPr>
  </w:style>
  <w:style w:type="paragraph" w:customStyle="1" w:styleId="AE730D0E9A2349B4847C5187F827EA56">
    <w:name w:val="AE730D0E9A2349B4847C5187F827EA56"/>
    <w:rsid w:val="00484C7F"/>
    <w:rPr>
      <w:lang w:val="en-GB" w:eastAsia="en-GB"/>
    </w:rPr>
  </w:style>
  <w:style w:type="paragraph" w:customStyle="1" w:styleId="D79C452DBC9A425F84A61B82D5560397">
    <w:name w:val="D79C452DBC9A425F84A61B82D5560397"/>
    <w:rsid w:val="00484C7F"/>
    <w:rPr>
      <w:lang w:val="en-GB" w:eastAsia="en-GB"/>
    </w:rPr>
  </w:style>
  <w:style w:type="paragraph" w:customStyle="1" w:styleId="9FCDCA3DABB84BE1B88139B26B0326C9">
    <w:name w:val="9FCDCA3DABB84BE1B88139B26B0326C9"/>
    <w:rsid w:val="00484C7F"/>
    <w:rPr>
      <w:lang w:val="en-GB" w:eastAsia="en-GB"/>
    </w:rPr>
  </w:style>
  <w:style w:type="paragraph" w:customStyle="1" w:styleId="73F5A7A1442D4A839F3E9A4675965DDC">
    <w:name w:val="73F5A7A1442D4A839F3E9A4675965DDC"/>
    <w:rsid w:val="00484C7F"/>
    <w:rPr>
      <w:lang w:val="en-GB" w:eastAsia="en-GB"/>
    </w:rPr>
  </w:style>
  <w:style w:type="paragraph" w:customStyle="1" w:styleId="2ADF913BB2B64DF09FBFDEAA9FFE6DEC">
    <w:name w:val="2ADF913BB2B64DF09FBFDEAA9FFE6DEC"/>
    <w:rsid w:val="00484C7F"/>
    <w:rPr>
      <w:lang w:val="en-GB" w:eastAsia="en-GB"/>
    </w:rPr>
  </w:style>
  <w:style w:type="paragraph" w:customStyle="1" w:styleId="C119F8DF45824B37801E826A8D36E045">
    <w:name w:val="C119F8DF45824B37801E826A8D36E045"/>
    <w:rsid w:val="00484C7F"/>
    <w:rPr>
      <w:lang w:val="en-GB" w:eastAsia="en-GB"/>
    </w:rPr>
  </w:style>
  <w:style w:type="paragraph" w:customStyle="1" w:styleId="9B70FD4031E34AD29F02C25967C04DE2">
    <w:name w:val="9B70FD4031E34AD29F02C25967C04DE2"/>
    <w:rsid w:val="00484C7F"/>
    <w:rPr>
      <w:lang w:val="en-GB" w:eastAsia="en-GB"/>
    </w:rPr>
  </w:style>
  <w:style w:type="paragraph" w:customStyle="1" w:styleId="13E69197D2AF4ACFB4289BB6611E39DC">
    <w:name w:val="13E69197D2AF4ACFB4289BB6611E39DC"/>
    <w:rsid w:val="00484C7F"/>
    <w:rPr>
      <w:lang w:val="en-GB" w:eastAsia="en-GB"/>
    </w:rPr>
  </w:style>
  <w:style w:type="paragraph" w:customStyle="1" w:styleId="69E59DBD15CB430DBCD9062C5C5ABE36">
    <w:name w:val="69E59DBD15CB430DBCD9062C5C5ABE36"/>
    <w:rsid w:val="00484C7F"/>
    <w:rPr>
      <w:lang w:val="en-GB" w:eastAsia="en-GB"/>
    </w:rPr>
  </w:style>
  <w:style w:type="paragraph" w:customStyle="1" w:styleId="D7E44D50C1724B45A9A9B65DC17BC13A">
    <w:name w:val="D7E44D50C1724B45A9A9B65DC17BC13A"/>
    <w:rsid w:val="00484C7F"/>
    <w:rPr>
      <w:lang w:val="en-GB" w:eastAsia="en-GB"/>
    </w:rPr>
  </w:style>
  <w:style w:type="paragraph" w:customStyle="1" w:styleId="B60589510E6F468CB7E344979C246E42">
    <w:name w:val="B60589510E6F468CB7E344979C246E42"/>
    <w:rsid w:val="00484C7F"/>
    <w:rPr>
      <w:lang w:val="en-GB" w:eastAsia="en-GB"/>
    </w:rPr>
  </w:style>
  <w:style w:type="paragraph" w:customStyle="1" w:styleId="666CB2401C9C4216847381BD08077CD0">
    <w:name w:val="666CB2401C9C4216847381BD08077CD0"/>
    <w:rsid w:val="00484C7F"/>
    <w:rPr>
      <w:lang w:val="en-GB" w:eastAsia="en-GB"/>
    </w:rPr>
  </w:style>
  <w:style w:type="paragraph" w:customStyle="1" w:styleId="D5A1C286ECD44399BA19166788A937F8">
    <w:name w:val="D5A1C286ECD44399BA19166788A937F8"/>
    <w:rsid w:val="00484C7F"/>
    <w:rPr>
      <w:lang w:val="en-GB" w:eastAsia="en-GB"/>
    </w:rPr>
  </w:style>
  <w:style w:type="paragraph" w:customStyle="1" w:styleId="FAAE31E84EC74DE5B277875C14977588">
    <w:name w:val="FAAE31E84EC74DE5B277875C14977588"/>
    <w:rsid w:val="00484C7F"/>
    <w:rPr>
      <w:lang w:val="en-GB" w:eastAsia="en-GB"/>
    </w:rPr>
  </w:style>
  <w:style w:type="paragraph" w:customStyle="1" w:styleId="BA1B7DEABC2B41E294F585027C987881">
    <w:name w:val="BA1B7DEABC2B41E294F585027C987881"/>
    <w:rsid w:val="00484C7F"/>
    <w:rPr>
      <w:lang w:val="en-GB" w:eastAsia="en-GB"/>
    </w:rPr>
  </w:style>
  <w:style w:type="paragraph" w:customStyle="1" w:styleId="CA269A74ECAB4933874E1757021125E7">
    <w:name w:val="CA269A74ECAB4933874E1757021125E7"/>
    <w:rsid w:val="00484C7F"/>
    <w:rPr>
      <w:lang w:val="en-GB" w:eastAsia="en-GB"/>
    </w:rPr>
  </w:style>
  <w:style w:type="paragraph" w:customStyle="1" w:styleId="9EFE5E8FC3804351A06CBF1E46580625">
    <w:name w:val="9EFE5E8FC3804351A06CBF1E46580625"/>
    <w:rsid w:val="00484C7F"/>
    <w:rPr>
      <w:lang w:val="en-GB" w:eastAsia="en-GB"/>
    </w:rPr>
  </w:style>
  <w:style w:type="paragraph" w:customStyle="1" w:styleId="51FE43053AB748A883161511834EAC66">
    <w:name w:val="51FE43053AB748A883161511834EAC66"/>
    <w:rsid w:val="00484C7F"/>
    <w:rPr>
      <w:lang w:val="en-GB" w:eastAsia="en-GB"/>
    </w:rPr>
  </w:style>
  <w:style w:type="paragraph" w:customStyle="1" w:styleId="C92E5510D41F4AEEB0BA4DAA1AB4E1C6">
    <w:name w:val="C92E5510D41F4AEEB0BA4DAA1AB4E1C6"/>
    <w:rsid w:val="00484C7F"/>
    <w:rPr>
      <w:lang w:val="en-GB" w:eastAsia="en-GB"/>
    </w:rPr>
  </w:style>
  <w:style w:type="paragraph" w:customStyle="1" w:styleId="AC8EBFEC89114A1EA9A9C955634A5CF8">
    <w:name w:val="AC8EBFEC89114A1EA9A9C955634A5CF8"/>
    <w:rsid w:val="00484C7F"/>
    <w:rPr>
      <w:lang w:val="en-GB" w:eastAsia="en-GB"/>
    </w:rPr>
  </w:style>
  <w:style w:type="paragraph" w:customStyle="1" w:styleId="3115075E8D924839B64777137BAD01EC">
    <w:name w:val="3115075E8D924839B64777137BAD01EC"/>
    <w:rsid w:val="00484C7F"/>
    <w:rPr>
      <w:lang w:val="en-GB" w:eastAsia="en-GB"/>
    </w:rPr>
  </w:style>
  <w:style w:type="paragraph" w:customStyle="1" w:styleId="CD69F7F93B9B46C1B0EEE4570E6EECDC">
    <w:name w:val="CD69F7F93B9B46C1B0EEE4570E6EECDC"/>
    <w:rsid w:val="00484C7F"/>
    <w:rPr>
      <w:lang w:val="en-GB" w:eastAsia="en-GB"/>
    </w:rPr>
  </w:style>
  <w:style w:type="paragraph" w:customStyle="1" w:styleId="E62AAE2A62304C95A64C9251915E743F">
    <w:name w:val="E62AAE2A62304C95A64C9251915E743F"/>
    <w:rsid w:val="00484C7F"/>
    <w:rPr>
      <w:lang w:val="en-GB" w:eastAsia="en-GB"/>
    </w:rPr>
  </w:style>
  <w:style w:type="paragraph" w:customStyle="1" w:styleId="0E8EE2178DDC42B18509B042FCF4A7F3">
    <w:name w:val="0E8EE2178DDC42B18509B042FCF4A7F3"/>
    <w:rsid w:val="00484C7F"/>
    <w:rPr>
      <w:lang w:val="en-GB" w:eastAsia="en-GB"/>
    </w:rPr>
  </w:style>
  <w:style w:type="paragraph" w:customStyle="1" w:styleId="7AF4BD78BE5D4D078832808BC7DA4CBF">
    <w:name w:val="7AF4BD78BE5D4D078832808BC7DA4CBF"/>
    <w:rsid w:val="00484C7F"/>
    <w:rPr>
      <w:lang w:val="en-GB" w:eastAsia="en-GB"/>
    </w:rPr>
  </w:style>
  <w:style w:type="paragraph" w:customStyle="1" w:styleId="D1CBC7F4221C4456AA756BB17FB26FAE">
    <w:name w:val="D1CBC7F4221C4456AA756BB17FB26FAE"/>
    <w:rsid w:val="00484C7F"/>
    <w:rPr>
      <w:lang w:val="en-GB" w:eastAsia="en-GB"/>
    </w:rPr>
  </w:style>
  <w:style w:type="paragraph" w:customStyle="1" w:styleId="484C1D59E2F84E89A7A4FE6C85AFC0F5">
    <w:name w:val="484C1D59E2F84E89A7A4FE6C85AFC0F5"/>
    <w:rsid w:val="00484C7F"/>
    <w:rPr>
      <w:lang w:val="en-GB" w:eastAsia="en-GB"/>
    </w:rPr>
  </w:style>
  <w:style w:type="paragraph" w:customStyle="1" w:styleId="06C5EAF738E44C78B45F7CA82EA2B771">
    <w:name w:val="06C5EAF738E44C78B45F7CA82EA2B771"/>
    <w:rsid w:val="00484C7F"/>
    <w:rPr>
      <w:lang w:val="en-GB" w:eastAsia="en-GB"/>
    </w:rPr>
  </w:style>
  <w:style w:type="paragraph" w:customStyle="1" w:styleId="0A8E8B8477AC41BC8DC655626D551631">
    <w:name w:val="0A8E8B8477AC41BC8DC655626D551631"/>
    <w:rsid w:val="00484C7F"/>
    <w:rPr>
      <w:lang w:val="en-GB" w:eastAsia="en-GB"/>
    </w:rPr>
  </w:style>
  <w:style w:type="paragraph" w:customStyle="1" w:styleId="D80A621D74284575AB7D8400D45B19AE">
    <w:name w:val="D80A621D74284575AB7D8400D45B19AE"/>
    <w:rsid w:val="00484C7F"/>
    <w:rPr>
      <w:lang w:val="en-GB" w:eastAsia="en-GB"/>
    </w:rPr>
  </w:style>
  <w:style w:type="paragraph" w:customStyle="1" w:styleId="A3CFF4A3F88A401EAB9FC49989FEBC55">
    <w:name w:val="A3CFF4A3F88A401EAB9FC49989FEBC55"/>
    <w:rsid w:val="00484C7F"/>
    <w:rPr>
      <w:lang w:val="en-GB" w:eastAsia="en-GB"/>
    </w:rPr>
  </w:style>
  <w:style w:type="paragraph" w:customStyle="1" w:styleId="6F506914A2644B24B26B24D56BB4C643">
    <w:name w:val="6F506914A2644B24B26B24D56BB4C643"/>
    <w:rsid w:val="00484C7F"/>
    <w:rPr>
      <w:lang w:val="en-GB" w:eastAsia="en-GB"/>
    </w:rPr>
  </w:style>
  <w:style w:type="paragraph" w:customStyle="1" w:styleId="5B77A958C3FC4F30A6AD0979DA7AA32F">
    <w:name w:val="5B77A958C3FC4F30A6AD0979DA7AA32F"/>
    <w:rsid w:val="00484C7F"/>
    <w:rPr>
      <w:lang w:val="en-GB" w:eastAsia="en-GB"/>
    </w:rPr>
  </w:style>
  <w:style w:type="paragraph" w:customStyle="1" w:styleId="703802D0EE97470B83E79F0589006178">
    <w:name w:val="703802D0EE97470B83E79F0589006178"/>
    <w:rsid w:val="00484C7F"/>
    <w:rPr>
      <w:lang w:val="en-GB" w:eastAsia="en-GB"/>
    </w:rPr>
  </w:style>
  <w:style w:type="paragraph" w:customStyle="1" w:styleId="612CAD5D942C41B58C3BB78BD6183EAA">
    <w:name w:val="612CAD5D942C41B58C3BB78BD6183EAA"/>
    <w:rsid w:val="00484C7F"/>
    <w:rPr>
      <w:lang w:val="en-GB" w:eastAsia="en-GB"/>
    </w:rPr>
  </w:style>
  <w:style w:type="paragraph" w:customStyle="1" w:styleId="71C8392886DE4DA194639567546DE2A5">
    <w:name w:val="71C8392886DE4DA194639567546DE2A5"/>
    <w:rsid w:val="00484C7F"/>
    <w:rPr>
      <w:lang w:val="en-GB" w:eastAsia="en-GB"/>
    </w:rPr>
  </w:style>
  <w:style w:type="paragraph" w:customStyle="1" w:styleId="6A3C65F0554E41E89E347AF293FEF36C">
    <w:name w:val="6A3C65F0554E41E89E347AF293FEF36C"/>
    <w:rsid w:val="00484C7F"/>
    <w:rPr>
      <w:lang w:val="en-GB" w:eastAsia="en-GB"/>
    </w:rPr>
  </w:style>
  <w:style w:type="paragraph" w:customStyle="1" w:styleId="7D6EBBAA66B543B0929DC5ECF5B19D43">
    <w:name w:val="7D6EBBAA66B543B0929DC5ECF5B19D43"/>
    <w:rsid w:val="00484C7F"/>
    <w:rPr>
      <w:lang w:val="en-GB" w:eastAsia="en-GB"/>
    </w:rPr>
  </w:style>
  <w:style w:type="paragraph" w:customStyle="1" w:styleId="3D57326758B54DDCAE3D04025733CCD4">
    <w:name w:val="3D57326758B54DDCAE3D04025733CCD4"/>
    <w:rsid w:val="00484C7F"/>
    <w:rPr>
      <w:lang w:val="en-GB" w:eastAsia="en-GB"/>
    </w:rPr>
  </w:style>
  <w:style w:type="paragraph" w:customStyle="1" w:styleId="EF02FACAA4D647B1B89516C1FA1D7ACF">
    <w:name w:val="EF02FACAA4D647B1B89516C1FA1D7ACF"/>
    <w:rsid w:val="00484C7F"/>
    <w:rPr>
      <w:lang w:val="en-GB" w:eastAsia="en-GB"/>
    </w:rPr>
  </w:style>
  <w:style w:type="paragraph" w:customStyle="1" w:styleId="D3C4515A9AB24E7B85897EB18D33B7A9">
    <w:name w:val="D3C4515A9AB24E7B85897EB18D33B7A9"/>
    <w:rsid w:val="00484C7F"/>
    <w:rPr>
      <w:lang w:val="en-GB" w:eastAsia="en-GB"/>
    </w:rPr>
  </w:style>
  <w:style w:type="paragraph" w:customStyle="1" w:styleId="21C356895CB944A8920D2DB33F3162C8">
    <w:name w:val="21C356895CB944A8920D2DB33F3162C8"/>
    <w:rsid w:val="00484C7F"/>
    <w:rPr>
      <w:lang w:val="en-GB" w:eastAsia="en-GB"/>
    </w:rPr>
  </w:style>
  <w:style w:type="paragraph" w:customStyle="1" w:styleId="55CEA5342B724E68A0CAC992FD7F32D5">
    <w:name w:val="55CEA5342B724E68A0CAC992FD7F32D5"/>
    <w:rsid w:val="00484C7F"/>
    <w:rPr>
      <w:lang w:val="en-GB" w:eastAsia="en-GB"/>
    </w:rPr>
  </w:style>
  <w:style w:type="paragraph" w:customStyle="1" w:styleId="23514EAB62FE410489F3379F888B4A3B">
    <w:name w:val="23514EAB62FE410489F3379F888B4A3B"/>
    <w:rsid w:val="00484C7F"/>
    <w:rPr>
      <w:lang w:val="en-GB" w:eastAsia="en-GB"/>
    </w:rPr>
  </w:style>
  <w:style w:type="paragraph" w:customStyle="1" w:styleId="8F284C3C862D4F8C83D9C02EEB5CAB25">
    <w:name w:val="8F284C3C862D4F8C83D9C02EEB5CAB25"/>
    <w:rsid w:val="00484C7F"/>
    <w:rPr>
      <w:lang w:val="en-GB" w:eastAsia="en-GB"/>
    </w:rPr>
  </w:style>
  <w:style w:type="paragraph" w:customStyle="1" w:styleId="407C58969C3843B0A37EE5D04A618C0E">
    <w:name w:val="407C58969C3843B0A37EE5D04A618C0E"/>
    <w:rsid w:val="00484C7F"/>
    <w:rPr>
      <w:lang w:val="en-GB" w:eastAsia="en-GB"/>
    </w:rPr>
  </w:style>
  <w:style w:type="paragraph" w:customStyle="1" w:styleId="F602087C98A74723BDA765A55BA8A928">
    <w:name w:val="F602087C98A74723BDA765A55BA8A928"/>
    <w:rsid w:val="00484C7F"/>
    <w:rPr>
      <w:lang w:val="en-GB" w:eastAsia="en-GB"/>
    </w:rPr>
  </w:style>
  <w:style w:type="paragraph" w:customStyle="1" w:styleId="BD3F5A1317DE4303BBBB0007A9B117A7">
    <w:name w:val="BD3F5A1317DE4303BBBB0007A9B117A7"/>
    <w:rsid w:val="00484C7F"/>
    <w:rPr>
      <w:lang w:val="en-GB" w:eastAsia="en-GB"/>
    </w:rPr>
  </w:style>
  <w:style w:type="paragraph" w:customStyle="1" w:styleId="E38DB5FFFA0D4D8A9A35C303DA884268">
    <w:name w:val="E38DB5FFFA0D4D8A9A35C303DA884268"/>
    <w:rsid w:val="00484C7F"/>
    <w:rPr>
      <w:lang w:val="en-GB" w:eastAsia="en-GB"/>
    </w:rPr>
  </w:style>
  <w:style w:type="paragraph" w:customStyle="1" w:styleId="106A3E578C60402091C25F5287DC8AA5">
    <w:name w:val="106A3E578C60402091C25F5287DC8AA5"/>
    <w:rsid w:val="00484C7F"/>
    <w:rPr>
      <w:lang w:val="en-GB" w:eastAsia="en-GB"/>
    </w:rPr>
  </w:style>
  <w:style w:type="paragraph" w:customStyle="1" w:styleId="BE19A8AE3E5849F9A7817728EDFC17F8">
    <w:name w:val="BE19A8AE3E5849F9A7817728EDFC17F8"/>
    <w:rsid w:val="00484C7F"/>
    <w:rPr>
      <w:lang w:val="en-GB" w:eastAsia="en-GB"/>
    </w:rPr>
  </w:style>
  <w:style w:type="paragraph" w:customStyle="1" w:styleId="5D75704B2614421C9AC5C22114268B9A">
    <w:name w:val="5D75704B2614421C9AC5C22114268B9A"/>
    <w:rsid w:val="00484C7F"/>
    <w:rPr>
      <w:lang w:val="en-GB" w:eastAsia="en-GB"/>
    </w:rPr>
  </w:style>
  <w:style w:type="paragraph" w:customStyle="1" w:styleId="02DA26C72ABC4E1A843C81713C081412">
    <w:name w:val="02DA26C72ABC4E1A843C81713C081412"/>
    <w:rsid w:val="00484C7F"/>
    <w:rPr>
      <w:lang w:val="en-GB" w:eastAsia="en-GB"/>
    </w:rPr>
  </w:style>
  <w:style w:type="paragraph" w:customStyle="1" w:styleId="311748A2006E4A05B8731CF1C974CEBF">
    <w:name w:val="311748A2006E4A05B8731CF1C974CEBF"/>
    <w:rsid w:val="00484C7F"/>
    <w:rPr>
      <w:lang w:val="en-GB" w:eastAsia="en-GB"/>
    </w:rPr>
  </w:style>
  <w:style w:type="paragraph" w:customStyle="1" w:styleId="BE535D95929941E99827BCDAFE851427">
    <w:name w:val="BE535D95929941E99827BCDAFE851427"/>
    <w:rsid w:val="00484C7F"/>
    <w:rPr>
      <w:lang w:val="en-GB" w:eastAsia="en-GB"/>
    </w:rPr>
  </w:style>
  <w:style w:type="paragraph" w:customStyle="1" w:styleId="AFCC42FDFB604FD6979F9CAED8BB748E">
    <w:name w:val="AFCC42FDFB604FD6979F9CAED8BB748E"/>
    <w:rsid w:val="00484C7F"/>
    <w:rPr>
      <w:lang w:val="en-GB" w:eastAsia="en-GB"/>
    </w:rPr>
  </w:style>
  <w:style w:type="paragraph" w:customStyle="1" w:styleId="A09FF815928A48DBBB370E4599AD89E5">
    <w:name w:val="A09FF815928A48DBBB370E4599AD89E5"/>
    <w:rsid w:val="00484C7F"/>
    <w:rPr>
      <w:lang w:val="en-GB" w:eastAsia="en-GB"/>
    </w:rPr>
  </w:style>
  <w:style w:type="paragraph" w:customStyle="1" w:styleId="199CB4A3486B486CB930256E046D59DA">
    <w:name w:val="199CB4A3486B486CB930256E046D59DA"/>
    <w:rsid w:val="00484C7F"/>
    <w:rPr>
      <w:lang w:val="en-GB" w:eastAsia="en-GB"/>
    </w:rPr>
  </w:style>
  <w:style w:type="paragraph" w:customStyle="1" w:styleId="9AE89E9C7D2F42E180618F681F3CA8AC">
    <w:name w:val="9AE89E9C7D2F42E180618F681F3CA8AC"/>
    <w:rsid w:val="00484C7F"/>
    <w:rPr>
      <w:lang w:val="en-GB" w:eastAsia="en-GB"/>
    </w:rPr>
  </w:style>
  <w:style w:type="paragraph" w:customStyle="1" w:styleId="78F88E0855C44A3BA886178BD163D577">
    <w:name w:val="78F88E0855C44A3BA886178BD163D577"/>
    <w:rsid w:val="00484C7F"/>
    <w:rPr>
      <w:lang w:val="en-GB" w:eastAsia="en-GB"/>
    </w:rPr>
  </w:style>
  <w:style w:type="paragraph" w:customStyle="1" w:styleId="60E3EBA618084CF29A5D77A9D2D8BBCD">
    <w:name w:val="60E3EBA618084CF29A5D77A9D2D8BBCD"/>
    <w:rsid w:val="00484C7F"/>
    <w:rPr>
      <w:lang w:val="en-GB" w:eastAsia="en-GB"/>
    </w:rPr>
  </w:style>
  <w:style w:type="paragraph" w:customStyle="1" w:styleId="82713452E5904F59AAD994E976B92D4D">
    <w:name w:val="82713452E5904F59AAD994E976B92D4D"/>
    <w:rsid w:val="00484C7F"/>
    <w:rPr>
      <w:lang w:val="en-GB" w:eastAsia="en-GB"/>
    </w:rPr>
  </w:style>
  <w:style w:type="paragraph" w:customStyle="1" w:styleId="E81D20096B5B41789D4113EC50FD9629">
    <w:name w:val="E81D20096B5B41789D4113EC50FD9629"/>
    <w:rsid w:val="00484C7F"/>
    <w:rPr>
      <w:lang w:val="en-GB" w:eastAsia="en-GB"/>
    </w:rPr>
  </w:style>
  <w:style w:type="paragraph" w:customStyle="1" w:styleId="C301554C85694B64861DA76EC547155B">
    <w:name w:val="C301554C85694B64861DA76EC547155B"/>
    <w:rsid w:val="00484C7F"/>
    <w:rPr>
      <w:lang w:val="en-GB" w:eastAsia="en-GB"/>
    </w:rPr>
  </w:style>
  <w:style w:type="paragraph" w:customStyle="1" w:styleId="4DCE6C2795E64EC79C4FB7A5A34A2596">
    <w:name w:val="4DCE6C2795E64EC79C4FB7A5A34A2596"/>
    <w:rsid w:val="00484C7F"/>
    <w:rPr>
      <w:lang w:val="en-GB" w:eastAsia="en-GB"/>
    </w:rPr>
  </w:style>
  <w:style w:type="paragraph" w:customStyle="1" w:styleId="4EF1871AB5674DF8AD5624B7E3D2B1D2">
    <w:name w:val="4EF1871AB5674DF8AD5624B7E3D2B1D2"/>
    <w:rsid w:val="00484C7F"/>
    <w:rPr>
      <w:lang w:val="en-GB" w:eastAsia="en-GB"/>
    </w:rPr>
  </w:style>
  <w:style w:type="paragraph" w:customStyle="1" w:styleId="C70ABD6734F240B18A7AD6A913A7AF96">
    <w:name w:val="C70ABD6734F240B18A7AD6A913A7AF96"/>
    <w:rsid w:val="00484C7F"/>
    <w:rPr>
      <w:lang w:val="en-GB" w:eastAsia="en-GB"/>
    </w:rPr>
  </w:style>
  <w:style w:type="paragraph" w:customStyle="1" w:styleId="9394FCACB25342C2BFFC4743DC7F6A64">
    <w:name w:val="9394FCACB25342C2BFFC4743DC7F6A64"/>
    <w:rsid w:val="00484C7F"/>
    <w:rPr>
      <w:lang w:val="en-GB" w:eastAsia="en-GB"/>
    </w:rPr>
  </w:style>
  <w:style w:type="paragraph" w:customStyle="1" w:styleId="EEE6BE7B3CFB4F81854B01FCA7C4178B">
    <w:name w:val="EEE6BE7B3CFB4F81854B01FCA7C4178B"/>
    <w:rsid w:val="00484C7F"/>
    <w:rPr>
      <w:lang w:val="en-GB" w:eastAsia="en-GB"/>
    </w:rPr>
  </w:style>
  <w:style w:type="paragraph" w:customStyle="1" w:styleId="27B86FA301784D9C9E530761EE2B6C66">
    <w:name w:val="27B86FA301784D9C9E530761EE2B6C66"/>
    <w:rsid w:val="00484C7F"/>
    <w:rPr>
      <w:lang w:val="en-GB" w:eastAsia="en-GB"/>
    </w:rPr>
  </w:style>
  <w:style w:type="paragraph" w:customStyle="1" w:styleId="99ABAFD8540C44F283D8A436B985DC07">
    <w:name w:val="99ABAFD8540C44F283D8A436B985DC07"/>
    <w:rsid w:val="00484C7F"/>
    <w:rPr>
      <w:lang w:val="en-GB" w:eastAsia="en-GB"/>
    </w:rPr>
  </w:style>
  <w:style w:type="paragraph" w:customStyle="1" w:styleId="E7985E288C10442A9F8E9DE777A5EEBB">
    <w:name w:val="E7985E288C10442A9F8E9DE777A5EEBB"/>
    <w:rsid w:val="00484C7F"/>
    <w:rPr>
      <w:lang w:val="en-GB" w:eastAsia="en-GB"/>
    </w:rPr>
  </w:style>
  <w:style w:type="paragraph" w:customStyle="1" w:styleId="0484F56B8A044AD1B1ADD3EB9B22CC6D">
    <w:name w:val="0484F56B8A044AD1B1ADD3EB9B22CC6D"/>
    <w:rsid w:val="00484C7F"/>
    <w:rPr>
      <w:lang w:val="en-GB" w:eastAsia="en-GB"/>
    </w:rPr>
  </w:style>
  <w:style w:type="paragraph" w:customStyle="1" w:styleId="5B137946A76F42E98414163CA47ED171">
    <w:name w:val="5B137946A76F42E98414163CA47ED171"/>
    <w:rsid w:val="00484C7F"/>
    <w:rPr>
      <w:lang w:val="en-GB" w:eastAsia="en-GB"/>
    </w:rPr>
  </w:style>
  <w:style w:type="paragraph" w:customStyle="1" w:styleId="3F29ADD38FB240C2998452DE55336ABE">
    <w:name w:val="3F29ADD38FB240C2998452DE55336ABE"/>
    <w:rsid w:val="00484C7F"/>
    <w:rPr>
      <w:lang w:val="en-GB" w:eastAsia="en-GB"/>
    </w:rPr>
  </w:style>
  <w:style w:type="paragraph" w:customStyle="1" w:styleId="742AE9E8004D41F28A96D7E8E736AA86">
    <w:name w:val="742AE9E8004D41F28A96D7E8E736AA86"/>
    <w:rsid w:val="00484C7F"/>
    <w:rPr>
      <w:lang w:val="en-GB" w:eastAsia="en-GB"/>
    </w:rPr>
  </w:style>
  <w:style w:type="paragraph" w:customStyle="1" w:styleId="605A8D67C4684348B07787D4A9DA7088">
    <w:name w:val="605A8D67C4684348B07787D4A9DA7088"/>
    <w:rsid w:val="00484C7F"/>
    <w:rPr>
      <w:lang w:val="en-GB" w:eastAsia="en-GB"/>
    </w:rPr>
  </w:style>
  <w:style w:type="paragraph" w:customStyle="1" w:styleId="76F3C42E2E4D40FB9744918CA862DF85">
    <w:name w:val="76F3C42E2E4D40FB9744918CA862DF85"/>
    <w:rsid w:val="00484C7F"/>
    <w:rPr>
      <w:lang w:val="en-GB" w:eastAsia="en-GB"/>
    </w:rPr>
  </w:style>
  <w:style w:type="paragraph" w:customStyle="1" w:styleId="0DE222DB83904013BBC8616ECC0A1B71">
    <w:name w:val="0DE222DB83904013BBC8616ECC0A1B71"/>
    <w:rsid w:val="00484C7F"/>
    <w:rPr>
      <w:lang w:val="en-GB" w:eastAsia="en-GB"/>
    </w:rPr>
  </w:style>
  <w:style w:type="paragraph" w:customStyle="1" w:styleId="863E0BE4E6E94C9F854A38C3EECBBE72">
    <w:name w:val="863E0BE4E6E94C9F854A38C3EECBBE72"/>
    <w:rsid w:val="00484C7F"/>
    <w:rPr>
      <w:lang w:val="en-GB" w:eastAsia="en-GB"/>
    </w:rPr>
  </w:style>
  <w:style w:type="paragraph" w:customStyle="1" w:styleId="8565FE11531B4444959BD9A51540906F">
    <w:name w:val="8565FE11531B4444959BD9A51540906F"/>
    <w:rsid w:val="00484C7F"/>
    <w:rPr>
      <w:lang w:val="en-GB" w:eastAsia="en-GB"/>
    </w:rPr>
  </w:style>
  <w:style w:type="paragraph" w:customStyle="1" w:styleId="5DF923942606439184529F32A690A3E4">
    <w:name w:val="5DF923942606439184529F32A690A3E4"/>
    <w:rsid w:val="00484C7F"/>
    <w:rPr>
      <w:lang w:val="en-GB" w:eastAsia="en-GB"/>
    </w:rPr>
  </w:style>
  <w:style w:type="paragraph" w:customStyle="1" w:styleId="1419932A15B64FC483F60B7FF2E91D83">
    <w:name w:val="1419932A15B64FC483F60B7FF2E91D83"/>
    <w:rsid w:val="00484C7F"/>
    <w:rPr>
      <w:lang w:val="en-GB" w:eastAsia="en-GB"/>
    </w:rPr>
  </w:style>
  <w:style w:type="paragraph" w:customStyle="1" w:styleId="480B9CCD1CCB4ED584A26F8914813D5B">
    <w:name w:val="480B9CCD1CCB4ED584A26F8914813D5B"/>
    <w:rsid w:val="00484C7F"/>
    <w:rPr>
      <w:lang w:val="en-GB" w:eastAsia="en-GB"/>
    </w:rPr>
  </w:style>
  <w:style w:type="paragraph" w:customStyle="1" w:styleId="4743F819D19F47928EF2401E1437F460">
    <w:name w:val="4743F819D19F47928EF2401E1437F460"/>
    <w:rsid w:val="00484C7F"/>
    <w:rPr>
      <w:lang w:val="en-GB" w:eastAsia="en-GB"/>
    </w:rPr>
  </w:style>
  <w:style w:type="paragraph" w:customStyle="1" w:styleId="5E7FBAC0211F4E4B88677E8C0B6115E6">
    <w:name w:val="5E7FBAC0211F4E4B88677E8C0B6115E6"/>
    <w:rsid w:val="00484C7F"/>
    <w:rPr>
      <w:lang w:val="en-GB" w:eastAsia="en-GB"/>
    </w:rPr>
  </w:style>
  <w:style w:type="paragraph" w:customStyle="1" w:styleId="F9D48F6CE7E241EA92466E5EAFC3B851">
    <w:name w:val="F9D48F6CE7E241EA92466E5EAFC3B851"/>
    <w:rsid w:val="00484C7F"/>
    <w:rPr>
      <w:lang w:val="en-GB" w:eastAsia="en-GB"/>
    </w:rPr>
  </w:style>
  <w:style w:type="paragraph" w:customStyle="1" w:styleId="7E7BF1AC3A534331BEDAADE1EA20DCAE">
    <w:name w:val="7E7BF1AC3A534331BEDAADE1EA20DCAE"/>
    <w:rsid w:val="00484C7F"/>
    <w:rPr>
      <w:lang w:val="en-GB" w:eastAsia="en-GB"/>
    </w:rPr>
  </w:style>
  <w:style w:type="paragraph" w:customStyle="1" w:styleId="AE9DF28338EB4CD6A045F48695CFEAAF">
    <w:name w:val="AE9DF28338EB4CD6A045F48695CFEAAF"/>
    <w:rsid w:val="00484C7F"/>
    <w:rPr>
      <w:lang w:val="en-GB" w:eastAsia="en-GB"/>
    </w:rPr>
  </w:style>
  <w:style w:type="paragraph" w:customStyle="1" w:styleId="40B8B81D8B0C42149BDC4FF6173A028A">
    <w:name w:val="40B8B81D8B0C42149BDC4FF6173A028A"/>
    <w:rsid w:val="00484C7F"/>
    <w:rPr>
      <w:lang w:val="en-GB" w:eastAsia="en-GB"/>
    </w:rPr>
  </w:style>
  <w:style w:type="paragraph" w:customStyle="1" w:styleId="FE3E95B83C38431CA0F1186395A75579">
    <w:name w:val="FE3E95B83C38431CA0F1186395A75579"/>
    <w:rsid w:val="00484C7F"/>
    <w:rPr>
      <w:lang w:val="en-GB" w:eastAsia="en-GB"/>
    </w:rPr>
  </w:style>
  <w:style w:type="paragraph" w:customStyle="1" w:styleId="FFB93CCC133A46B883721E8DB14471D0">
    <w:name w:val="FFB93CCC133A46B883721E8DB14471D0"/>
    <w:rsid w:val="00484C7F"/>
    <w:rPr>
      <w:lang w:val="en-GB" w:eastAsia="en-GB"/>
    </w:rPr>
  </w:style>
  <w:style w:type="paragraph" w:customStyle="1" w:styleId="2986D55DB9CF410098B760D257A5C54F">
    <w:name w:val="2986D55DB9CF410098B760D257A5C54F"/>
    <w:rsid w:val="00484C7F"/>
    <w:rPr>
      <w:lang w:val="en-GB" w:eastAsia="en-GB"/>
    </w:rPr>
  </w:style>
  <w:style w:type="paragraph" w:customStyle="1" w:styleId="E89C1D50CF4547889700E7F18E2B2AFF">
    <w:name w:val="E89C1D50CF4547889700E7F18E2B2AFF"/>
    <w:rsid w:val="00484C7F"/>
    <w:rPr>
      <w:lang w:val="en-GB" w:eastAsia="en-GB"/>
    </w:rPr>
  </w:style>
  <w:style w:type="paragraph" w:customStyle="1" w:styleId="D7197AC1ABDE4DE9BACD2F83648F9CA6">
    <w:name w:val="D7197AC1ABDE4DE9BACD2F83648F9CA6"/>
    <w:rsid w:val="00484C7F"/>
    <w:rPr>
      <w:lang w:val="en-GB" w:eastAsia="en-GB"/>
    </w:rPr>
  </w:style>
  <w:style w:type="paragraph" w:customStyle="1" w:styleId="006C441F2F564311B7815DED924A1504">
    <w:name w:val="006C441F2F564311B7815DED924A1504"/>
    <w:rsid w:val="00484C7F"/>
    <w:rPr>
      <w:lang w:val="en-GB" w:eastAsia="en-GB"/>
    </w:rPr>
  </w:style>
  <w:style w:type="paragraph" w:customStyle="1" w:styleId="A1921943F9E94017A6AB1013955D6000">
    <w:name w:val="A1921943F9E94017A6AB1013955D6000"/>
    <w:rsid w:val="00484C7F"/>
    <w:rPr>
      <w:lang w:val="en-GB" w:eastAsia="en-GB"/>
    </w:rPr>
  </w:style>
  <w:style w:type="paragraph" w:customStyle="1" w:styleId="AE82931BFC6B4DD388BCB2E9E8E65D36">
    <w:name w:val="AE82931BFC6B4DD388BCB2E9E8E65D36"/>
    <w:rsid w:val="00484C7F"/>
    <w:rPr>
      <w:lang w:val="en-GB" w:eastAsia="en-GB"/>
    </w:rPr>
  </w:style>
  <w:style w:type="paragraph" w:customStyle="1" w:styleId="6008B9EFE6124D0BA3B34FFC6283DFFC">
    <w:name w:val="6008B9EFE6124D0BA3B34FFC6283DFFC"/>
    <w:rsid w:val="00484C7F"/>
    <w:rPr>
      <w:lang w:val="en-GB" w:eastAsia="en-GB"/>
    </w:rPr>
  </w:style>
  <w:style w:type="paragraph" w:customStyle="1" w:styleId="3A3DF35DAF5242ECA36CA62E1134321A">
    <w:name w:val="3A3DF35DAF5242ECA36CA62E1134321A"/>
    <w:rsid w:val="00484C7F"/>
    <w:rPr>
      <w:lang w:val="en-GB" w:eastAsia="en-GB"/>
    </w:rPr>
  </w:style>
  <w:style w:type="paragraph" w:customStyle="1" w:styleId="86B174F7428343BD85355F2A9004351F">
    <w:name w:val="86B174F7428343BD85355F2A9004351F"/>
    <w:rsid w:val="00484C7F"/>
    <w:rPr>
      <w:lang w:val="en-GB" w:eastAsia="en-GB"/>
    </w:rPr>
  </w:style>
  <w:style w:type="paragraph" w:customStyle="1" w:styleId="C82D3A0431C04700AD7346E742AE5A4A">
    <w:name w:val="C82D3A0431C04700AD7346E742AE5A4A"/>
    <w:rsid w:val="00484C7F"/>
    <w:rPr>
      <w:lang w:val="en-GB" w:eastAsia="en-GB"/>
    </w:rPr>
  </w:style>
  <w:style w:type="paragraph" w:customStyle="1" w:styleId="18B671E70EFD44EC9A12534FE0966839">
    <w:name w:val="18B671E70EFD44EC9A12534FE0966839"/>
    <w:rsid w:val="00484C7F"/>
    <w:rPr>
      <w:lang w:val="en-GB" w:eastAsia="en-GB"/>
    </w:rPr>
  </w:style>
  <w:style w:type="paragraph" w:customStyle="1" w:styleId="E5A60E139EA34EAE91614E86948BC7AE">
    <w:name w:val="E5A60E139EA34EAE91614E86948BC7AE"/>
    <w:rsid w:val="00484C7F"/>
    <w:rPr>
      <w:lang w:val="en-GB" w:eastAsia="en-GB"/>
    </w:rPr>
  </w:style>
  <w:style w:type="paragraph" w:customStyle="1" w:styleId="990C9E4D8DD248A29BC6F43F7245A4D4">
    <w:name w:val="990C9E4D8DD248A29BC6F43F7245A4D4"/>
    <w:rsid w:val="00484C7F"/>
    <w:rPr>
      <w:lang w:val="en-GB" w:eastAsia="en-GB"/>
    </w:rPr>
  </w:style>
  <w:style w:type="paragraph" w:customStyle="1" w:styleId="1691A2BAEBBA428692B7CCAB137E1EB2">
    <w:name w:val="1691A2BAEBBA428692B7CCAB137E1EB2"/>
    <w:rsid w:val="00484C7F"/>
    <w:rPr>
      <w:lang w:val="en-GB" w:eastAsia="en-GB"/>
    </w:rPr>
  </w:style>
  <w:style w:type="paragraph" w:customStyle="1" w:styleId="F2E61171FC8A42C5BEA99974DB437FD8">
    <w:name w:val="F2E61171FC8A42C5BEA99974DB437FD8"/>
    <w:rsid w:val="00484C7F"/>
    <w:rPr>
      <w:lang w:val="en-GB" w:eastAsia="en-GB"/>
    </w:rPr>
  </w:style>
  <w:style w:type="paragraph" w:customStyle="1" w:styleId="0D49997F4EC743958B91D9EDE6969558">
    <w:name w:val="0D49997F4EC743958B91D9EDE6969558"/>
    <w:rsid w:val="00484C7F"/>
    <w:rPr>
      <w:lang w:val="en-GB" w:eastAsia="en-GB"/>
    </w:rPr>
  </w:style>
  <w:style w:type="paragraph" w:customStyle="1" w:styleId="547CE4005189473FBC3FD24C6B2DA51A">
    <w:name w:val="547CE4005189473FBC3FD24C6B2DA51A"/>
    <w:rsid w:val="00484C7F"/>
    <w:rPr>
      <w:lang w:val="en-GB" w:eastAsia="en-GB"/>
    </w:rPr>
  </w:style>
  <w:style w:type="paragraph" w:customStyle="1" w:styleId="4EDE6811931B4AEBAE5A3187B63F742C">
    <w:name w:val="4EDE6811931B4AEBAE5A3187B63F742C"/>
    <w:rsid w:val="00484C7F"/>
    <w:rPr>
      <w:lang w:val="en-GB" w:eastAsia="en-GB"/>
    </w:rPr>
  </w:style>
  <w:style w:type="paragraph" w:customStyle="1" w:styleId="B4E95B4C8C89413395D7F7975ADB6231">
    <w:name w:val="B4E95B4C8C89413395D7F7975ADB6231"/>
    <w:rsid w:val="00484C7F"/>
    <w:rPr>
      <w:lang w:val="en-GB" w:eastAsia="en-GB"/>
    </w:rPr>
  </w:style>
  <w:style w:type="paragraph" w:customStyle="1" w:styleId="1BFCA0E808C647538D73FBF1B745B5CF">
    <w:name w:val="1BFCA0E808C647538D73FBF1B745B5CF"/>
    <w:rsid w:val="00484C7F"/>
    <w:rPr>
      <w:lang w:val="en-GB" w:eastAsia="en-GB"/>
    </w:rPr>
  </w:style>
  <w:style w:type="paragraph" w:customStyle="1" w:styleId="8958589DC5EF4419A1C7706FE62942FF">
    <w:name w:val="8958589DC5EF4419A1C7706FE62942FF"/>
    <w:rsid w:val="00484C7F"/>
    <w:rPr>
      <w:lang w:val="en-GB" w:eastAsia="en-GB"/>
    </w:rPr>
  </w:style>
  <w:style w:type="paragraph" w:customStyle="1" w:styleId="2F4219D1A73448D7B879F2D7DA0E0C18">
    <w:name w:val="2F4219D1A73448D7B879F2D7DA0E0C18"/>
    <w:rsid w:val="00484C7F"/>
    <w:rPr>
      <w:lang w:val="en-GB" w:eastAsia="en-GB"/>
    </w:rPr>
  </w:style>
  <w:style w:type="paragraph" w:customStyle="1" w:styleId="C0FF37E28A6A40D088318550BE2DFBB4">
    <w:name w:val="C0FF37E28A6A40D088318550BE2DFBB4"/>
    <w:rsid w:val="00484C7F"/>
    <w:rPr>
      <w:lang w:val="en-GB" w:eastAsia="en-GB"/>
    </w:rPr>
  </w:style>
  <w:style w:type="paragraph" w:customStyle="1" w:styleId="313E6309E0AD4E938DCBE0AFC2AAB66E">
    <w:name w:val="313E6309E0AD4E938DCBE0AFC2AAB66E"/>
    <w:rsid w:val="00484C7F"/>
    <w:rPr>
      <w:lang w:val="en-GB" w:eastAsia="en-GB"/>
    </w:rPr>
  </w:style>
  <w:style w:type="paragraph" w:customStyle="1" w:styleId="E6FC4D2CD58A44F5BAADB1A34C93DE84">
    <w:name w:val="E6FC4D2CD58A44F5BAADB1A34C93DE84"/>
    <w:rsid w:val="00484C7F"/>
    <w:rPr>
      <w:lang w:val="en-GB" w:eastAsia="en-GB"/>
    </w:rPr>
  </w:style>
  <w:style w:type="paragraph" w:customStyle="1" w:styleId="26804D8945F54ACA845752D57CE6CFD5">
    <w:name w:val="26804D8945F54ACA845752D57CE6CFD5"/>
    <w:rsid w:val="00484C7F"/>
    <w:rPr>
      <w:lang w:val="en-GB" w:eastAsia="en-GB"/>
    </w:rPr>
  </w:style>
  <w:style w:type="paragraph" w:customStyle="1" w:styleId="E08CF329506145D3A8E65AF97606253B">
    <w:name w:val="E08CF329506145D3A8E65AF97606253B"/>
    <w:rsid w:val="00484C7F"/>
    <w:rPr>
      <w:lang w:val="en-GB" w:eastAsia="en-GB"/>
    </w:rPr>
  </w:style>
  <w:style w:type="paragraph" w:customStyle="1" w:styleId="FFC99D37577E49ECA043D5D453D3F527">
    <w:name w:val="FFC99D37577E49ECA043D5D453D3F527"/>
    <w:rsid w:val="00484C7F"/>
    <w:rPr>
      <w:lang w:val="en-GB" w:eastAsia="en-GB"/>
    </w:rPr>
  </w:style>
  <w:style w:type="paragraph" w:customStyle="1" w:styleId="A764654845604C4686FD866796DB7412">
    <w:name w:val="A764654845604C4686FD866796DB7412"/>
    <w:rsid w:val="00484C7F"/>
    <w:rPr>
      <w:lang w:val="en-GB" w:eastAsia="en-GB"/>
    </w:rPr>
  </w:style>
  <w:style w:type="paragraph" w:customStyle="1" w:styleId="FCDE408D76C342DE96BC3CFC39E99E42">
    <w:name w:val="FCDE408D76C342DE96BC3CFC39E99E42"/>
    <w:rsid w:val="00484C7F"/>
    <w:rPr>
      <w:lang w:val="en-GB" w:eastAsia="en-GB"/>
    </w:rPr>
  </w:style>
  <w:style w:type="paragraph" w:customStyle="1" w:styleId="B5B339FA924B4238B3C579D289E6B8EF">
    <w:name w:val="B5B339FA924B4238B3C579D289E6B8EF"/>
    <w:rsid w:val="00484C7F"/>
    <w:rPr>
      <w:lang w:val="en-GB" w:eastAsia="en-GB"/>
    </w:rPr>
  </w:style>
  <w:style w:type="paragraph" w:customStyle="1" w:styleId="115FF4296FB24E1F9436227E0A2A9660">
    <w:name w:val="115FF4296FB24E1F9436227E0A2A9660"/>
    <w:rsid w:val="00484C7F"/>
    <w:rPr>
      <w:lang w:val="en-GB" w:eastAsia="en-GB"/>
    </w:rPr>
  </w:style>
  <w:style w:type="paragraph" w:customStyle="1" w:styleId="FD3BE3E6029243E4B001FF827B5A76FA">
    <w:name w:val="FD3BE3E6029243E4B001FF827B5A76FA"/>
    <w:rsid w:val="00484C7F"/>
    <w:rPr>
      <w:lang w:val="en-GB" w:eastAsia="en-GB"/>
    </w:rPr>
  </w:style>
  <w:style w:type="paragraph" w:customStyle="1" w:styleId="B99B5006BD274445A618EF64F038DB3B">
    <w:name w:val="B99B5006BD274445A618EF64F038DB3B"/>
    <w:rsid w:val="00484C7F"/>
    <w:rPr>
      <w:lang w:val="en-GB" w:eastAsia="en-GB"/>
    </w:rPr>
  </w:style>
  <w:style w:type="paragraph" w:customStyle="1" w:styleId="1A660FCEA648423894CB58E6487C6883">
    <w:name w:val="1A660FCEA648423894CB58E6487C6883"/>
    <w:rsid w:val="00484C7F"/>
    <w:rPr>
      <w:lang w:val="en-GB" w:eastAsia="en-GB"/>
    </w:rPr>
  </w:style>
  <w:style w:type="paragraph" w:customStyle="1" w:styleId="923DCE1340D84E9E9F0CA5C172E1F766">
    <w:name w:val="923DCE1340D84E9E9F0CA5C172E1F766"/>
    <w:rsid w:val="00484C7F"/>
    <w:rPr>
      <w:lang w:val="en-GB" w:eastAsia="en-GB"/>
    </w:rPr>
  </w:style>
  <w:style w:type="paragraph" w:customStyle="1" w:styleId="B32EBA4492C842BFB322AC5B376AFA50">
    <w:name w:val="B32EBA4492C842BFB322AC5B376AFA50"/>
    <w:rsid w:val="00484C7F"/>
    <w:rPr>
      <w:lang w:val="en-GB" w:eastAsia="en-GB"/>
    </w:rPr>
  </w:style>
  <w:style w:type="paragraph" w:customStyle="1" w:styleId="52C8FB9463E949AB8A6EA21A5900289F">
    <w:name w:val="52C8FB9463E949AB8A6EA21A5900289F"/>
    <w:rsid w:val="00484C7F"/>
    <w:rPr>
      <w:lang w:val="en-GB" w:eastAsia="en-GB"/>
    </w:rPr>
  </w:style>
  <w:style w:type="paragraph" w:customStyle="1" w:styleId="042A734DD42C4479B628709DCF441B21">
    <w:name w:val="042A734DD42C4479B628709DCF441B21"/>
    <w:rsid w:val="00484C7F"/>
    <w:rPr>
      <w:lang w:val="en-GB" w:eastAsia="en-GB"/>
    </w:rPr>
  </w:style>
  <w:style w:type="paragraph" w:customStyle="1" w:styleId="B21C8E2D38634FC1B4E1EE1CDBA7C6C4">
    <w:name w:val="B21C8E2D38634FC1B4E1EE1CDBA7C6C4"/>
    <w:rsid w:val="00484C7F"/>
    <w:rPr>
      <w:lang w:val="en-GB" w:eastAsia="en-GB"/>
    </w:rPr>
  </w:style>
  <w:style w:type="paragraph" w:customStyle="1" w:styleId="F4A78F70FB284FEC948C662E5302DEEC">
    <w:name w:val="F4A78F70FB284FEC948C662E5302DEEC"/>
    <w:rsid w:val="00484C7F"/>
    <w:rPr>
      <w:lang w:val="en-GB" w:eastAsia="en-GB"/>
    </w:rPr>
  </w:style>
  <w:style w:type="paragraph" w:customStyle="1" w:styleId="679712516C014C2CBCD15CE260AA0DF4">
    <w:name w:val="679712516C014C2CBCD15CE260AA0DF4"/>
    <w:rsid w:val="00484C7F"/>
    <w:rPr>
      <w:lang w:val="en-GB" w:eastAsia="en-GB"/>
    </w:rPr>
  </w:style>
  <w:style w:type="paragraph" w:customStyle="1" w:styleId="14164054AD6C42AAAD68EA204C818F55">
    <w:name w:val="14164054AD6C42AAAD68EA204C818F55"/>
    <w:rsid w:val="00484C7F"/>
    <w:rPr>
      <w:lang w:val="en-GB" w:eastAsia="en-GB"/>
    </w:rPr>
  </w:style>
  <w:style w:type="paragraph" w:customStyle="1" w:styleId="E335A9E5D19F493C86519B40A8480A1E">
    <w:name w:val="E335A9E5D19F493C86519B40A8480A1E"/>
    <w:rsid w:val="00484C7F"/>
    <w:rPr>
      <w:lang w:val="en-GB" w:eastAsia="en-GB"/>
    </w:rPr>
  </w:style>
  <w:style w:type="paragraph" w:customStyle="1" w:styleId="83CA23124B394513872C825A72D0B9EC">
    <w:name w:val="83CA23124B394513872C825A72D0B9EC"/>
    <w:rsid w:val="00484C7F"/>
    <w:rPr>
      <w:lang w:val="en-GB" w:eastAsia="en-GB"/>
    </w:rPr>
  </w:style>
  <w:style w:type="paragraph" w:customStyle="1" w:styleId="D1F2EDBCB9504000827E1E789D35603D">
    <w:name w:val="D1F2EDBCB9504000827E1E789D35603D"/>
    <w:rsid w:val="00484C7F"/>
    <w:rPr>
      <w:lang w:val="en-GB" w:eastAsia="en-GB"/>
    </w:rPr>
  </w:style>
  <w:style w:type="paragraph" w:customStyle="1" w:styleId="4EE4773AA4434C4A907820A65C2423ED">
    <w:name w:val="4EE4773AA4434C4A907820A65C2423ED"/>
    <w:rsid w:val="00484C7F"/>
    <w:rPr>
      <w:lang w:val="en-GB" w:eastAsia="en-GB"/>
    </w:rPr>
  </w:style>
  <w:style w:type="paragraph" w:customStyle="1" w:styleId="0F7D0392D26846AAB5BC84074FF3E121">
    <w:name w:val="0F7D0392D26846AAB5BC84074FF3E121"/>
    <w:rsid w:val="00484C7F"/>
    <w:rPr>
      <w:lang w:val="en-GB" w:eastAsia="en-GB"/>
    </w:rPr>
  </w:style>
  <w:style w:type="paragraph" w:customStyle="1" w:styleId="F94A44E552364E6898D0465BCB7B7868">
    <w:name w:val="F94A44E552364E6898D0465BCB7B7868"/>
    <w:rsid w:val="00484C7F"/>
    <w:rPr>
      <w:lang w:val="en-GB" w:eastAsia="en-GB"/>
    </w:rPr>
  </w:style>
  <w:style w:type="paragraph" w:customStyle="1" w:styleId="62AA7D390B7A4098957C216FA5C845C8">
    <w:name w:val="62AA7D390B7A4098957C216FA5C845C8"/>
    <w:rsid w:val="00484C7F"/>
    <w:rPr>
      <w:lang w:val="en-GB" w:eastAsia="en-GB"/>
    </w:rPr>
  </w:style>
  <w:style w:type="paragraph" w:customStyle="1" w:styleId="81B84DEB26D144AABC7A25C23D6A714D">
    <w:name w:val="81B84DEB26D144AABC7A25C23D6A714D"/>
    <w:rsid w:val="00484C7F"/>
    <w:rPr>
      <w:lang w:val="en-GB" w:eastAsia="en-GB"/>
    </w:rPr>
  </w:style>
  <w:style w:type="paragraph" w:customStyle="1" w:styleId="9C2DA374B20B4F3E88BF164CC6B18FAC">
    <w:name w:val="9C2DA374B20B4F3E88BF164CC6B18FAC"/>
    <w:rsid w:val="00484C7F"/>
    <w:rPr>
      <w:lang w:val="en-GB" w:eastAsia="en-GB"/>
    </w:rPr>
  </w:style>
  <w:style w:type="paragraph" w:customStyle="1" w:styleId="F66DC2271B25499FA97A9D967EABBED3">
    <w:name w:val="F66DC2271B25499FA97A9D967EABBED3"/>
    <w:rsid w:val="00484C7F"/>
    <w:rPr>
      <w:lang w:val="en-GB" w:eastAsia="en-GB"/>
    </w:rPr>
  </w:style>
  <w:style w:type="paragraph" w:customStyle="1" w:styleId="71661A9866004106A31B55ED70FB4F00">
    <w:name w:val="71661A9866004106A31B55ED70FB4F00"/>
    <w:rsid w:val="00484C7F"/>
    <w:rPr>
      <w:lang w:val="en-GB" w:eastAsia="en-GB"/>
    </w:rPr>
  </w:style>
  <w:style w:type="paragraph" w:customStyle="1" w:styleId="E712AA717D69418C88117E43CBB942F7">
    <w:name w:val="E712AA717D69418C88117E43CBB942F7"/>
    <w:rsid w:val="00484C7F"/>
    <w:rPr>
      <w:lang w:val="en-GB" w:eastAsia="en-GB"/>
    </w:rPr>
  </w:style>
  <w:style w:type="paragraph" w:customStyle="1" w:styleId="FD414F4F8490438AAC9C19E877543305">
    <w:name w:val="FD414F4F8490438AAC9C19E877543305"/>
    <w:rsid w:val="00484C7F"/>
    <w:rPr>
      <w:lang w:val="en-GB" w:eastAsia="en-GB"/>
    </w:rPr>
  </w:style>
  <w:style w:type="paragraph" w:customStyle="1" w:styleId="1876CED0169A4DEEB06257FBAE26E9EE">
    <w:name w:val="1876CED0169A4DEEB06257FBAE26E9EE"/>
    <w:rsid w:val="00484C7F"/>
    <w:rPr>
      <w:lang w:val="en-GB" w:eastAsia="en-GB"/>
    </w:rPr>
  </w:style>
  <w:style w:type="paragraph" w:customStyle="1" w:styleId="7BEA0043BC4D4F5ABDDC5804145145D6">
    <w:name w:val="7BEA0043BC4D4F5ABDDC5804145145D6"/>
    <w:rsid w:val="00484C7F"/>
    <w:rPr>
      <w:lang w:val="en-GB" w:eastAsia="en-GB"/>
    </w:rPr>
  </w:style>
  <w:style w:type="paragraph" w:customStyle="1" w:styleId="07FB51E77C91465F97480C67AA0EF349">
    <w:name w:val="07FB51E77C91465F97480C67AA0EF349"/>
    <w:rsid w:val="00484C7F"/>
    <w:rPr>
      <w:lang w:val="en-GB" w:eastAsia="en-GB"/>
    </w:rPr>
  </w:style>
  <w:style w:type="paragraph" w:customStyle="1" w:styleId="6767A5949A9D4DBD92A0343F5A2A1FB4">
    <w:name w:val="6767A5949A9D4DBD92A0343F5A2A1FB4"/>
    <w:rsid w:val="00484C7F"/>
    <w:rPr>
      <w:lang w:val="en-GB" w:eastAsia="en-GB"/>
    </w:rPr>
  </w:style>
  <w:style w:type="paragraph" w:customStyle="1" w:styleId="6FC1462B8E76459C823980B72400A11F">
    <w:name w:val="6FC1462B8E76459C823980B72400A11F"/>
    <w:rsid w:val="00484C7F"/>
    <w:rPr>
      <w:lang w:val="en-GB" w:eastAsia="en-GB"/>
    </w:rPr>
  </w:style>
  <w:style w:type="paragraph" w:customStyle="1" w:styleId="B38578CB1FA647BEAD2CC915765DDF02">
    <w:name w:val="B38578CB1FA647BEAD2CC915765DDF02"/>
    <w:rsid w:val="00484C7F"/>
    <w:rPr>
      <w:lang w:val="en-GB" w:eastAsia="en-GB"/>
    </w:rPr>
  </w:style>
  <w:style w:type="paragraph" w:customStyle="1" w:styleId="F9DFF9E0EBC648A3B188F9F05127368C">
    <w:name w:val="F9DFF9E0EBC648A3B188F9F05127368C"/>
    <w:rsid w:val="00484C7F"/>
    <w:rPr>
      <w:lang w:val="en-GB" w:eastAsia="en-GB"/>
    </w:rPr>
  </w:style>
  <w:style w:type="paragraph" w:customStyle="1" w:styleId="EA3AC2460B0747F1AC9C3F9BF601A258">
    <w:name w:val="EA3AC2460B0747F1AC9C3F9BF601A258"/>
    <w:rsid w:val="00484C7F"/>
    <w:rPr>
      <w:lang w:val="en-GB" w:eastAsia="en-GB"/>
    </w:rPr>
  </w:style>
  <w:style w:type="paragraph" w:customStyle="1" w:styleId="5E0A523B953B4EE7AC12A35F92A13236">
    <w:name w:val="5E0A523B953B4EE7AC12A35F92A13236"/>
    <w:rsid w:val="00484C7F"/>
    <w:rPr>
      <w:lang w:val="en-GB" w:eastAsia="en-GB"/>
    </w:rPr>
  </w:style>
  <w:style w:type="paragraph" w:customStyle="1" w:styleId="173B5420721A414794744D7C3E58BC3D">
    <w:name w:val="173B5420721A414794744D7C3E58BC3D"/>
    <w:rsid w:val="00484C7F"/>
    <w:rPr>
      <w:lang w:val="en-GB" w:eastAsia="en-GB"/>
    </w:rPr>
  </w:style>
  <w:style w:type="paragraph" w:customStyle="1" w:styleId="B87EED79422C40EF98CA27B2B0B31299">
    <w:name w:val="B87EED79422C40EF98CA27B2B0B31299"/>
    <w:rsid w:val="00484C7F"/>
    <w:rPr>
      <w:lang w:val="en-GB" w:eastAsia="en-GB"/>
    </w:rPr>
  </w:style>
  <w:style w:type="paragraph" w:customStyle="1" w:styleId="8CECFBDD71B341C29E4E1BCAE52CDD97">
    <w:name w:val="8CECFBDD71B341C29E4E1BCAE52CDD97"/>
    <w:rsid w:val="00484C7F"/>
    <w:rPr>
      <w:lang w:val="en-GB" w:eastAsia="en-GB"/>
    </w:rPr>
  </w:style>
  <w:style w:type="paragraph" w:customStyle="1" w:styleId="93FB0F5A12484D1086F437890A7F80EC">
    <w:name w:val="93FB0F5A12484D1086F437890A7F80EC"/>
    <w:rsid w:val="00484C7F"/>
    <w:rPr>
      <w:lang w:val="en-GB" w:eastAsia="en-GB"/>
    </w:rPr>
  </w:style>
  <w:style w:type="paragraph" w:customStyle="1" w:styleId="F84C8FEA8CBC43FBBCCB360BA17A0D87">
    <w:name w:val="F84C8FEA8CBC43FBBCCB360BA17A0D87"/>
    <w:rsid w:val="00484C7F"/>
    <w:rPr>
      <w:lang w:val="en-GB" w:eastAsia="en-GB"/>
    </w:rPr>
  </w:style>
  <w:style w:type="paragraph" w:customStyle="1" w:styleId="C4310626EEF845B6B810E6A34C40E0B7">
    <w:name w:val="C4310626EEF845B6B810E6A34C40E0B7"/>
    <w:rsid w:val="00484C7F"/>
    <w:rPr>
      <w:lang w:val="en-GB" w:eastAsia="en-GB"/>
    </w:rPr>
  </w:style>
  <w:style w:type="paragraph" w:customStyle="1" w:styleId="1AB1AA0B0EBB4358A2FF6EC749C0D063">
    <w:name w:val="1AB1AA0B0EBB4358A2FF6EC749C0D063"/>
    <w:rsid w:val="00484C7F"/>
    <w:rPr>
      <w:lang w:val="en-GB" w:eastAsia="en-GB"/>
    </w:rPr>
  </w:style>
  <w:style w:type="paragraph" w:customStyle="1" w:styleId="EEF2B497DBAB4AC8A128C7677BE1D8CA">
    <w:name w:val="EEF2B497DBAB4AC8A128C7677BE1D8CA"/>
    <w:rsid w:val="00484C7F"/>
    <w:rPr>
      <w:lang w:val="en-GB" w:eastAsia="en-GB"/>
    </w:rPr>
  </w:style>
  <w:style w:type="paragraph" w:customStyle="1" w:styleId="4BFF566DCB1443559598CA84B8C9E6C8">
    <w:name w:val="4BFF566DCB1443559598CA84B8C9E6C8"/>
    <w:rsid w:val="00484C7F"/>
    <w:rPr>
      <w:lang w:val="en-GB" w:eastAsia="en-GB"/>
    </w:rPr>
  </w:style>
  <w:style w:type="paragraph" w:customStyle="1" w:styleId="3814496B6CE148B0B72DE719334F10DA">
    <w:name w:val="3814496B6CE148B0B72DE719334F10DA"/>
    <w:rsid w:val="00484C7F"/>
    <w:rPr>
      <w:lang w:val="en-GB" w:eastAsia="en-GB"/>
    </w:rPr>
  </w:style>
  <w:style w:type="paragraph" w:customStyle="1" w:styleId="61657E80D43A451E8423AC7E80DE68AE">
    <w:name w:val="61657E80D43A451E8423AC7E80DE68AE"/>
    <w:rsid w:val="00484C7F"/>
    <w:rPr>
      <w:lang w:val="en-GB" w:eastAsia="en-GB"/>
    </w:rPr>
  </w:style>
  <w:style w:type="paragraph" w:customStyle="1" w:styleId="206072F9D6434FBF892BFAD358403130">
    <w:name w:val="206072F9D6434FBF892BFAD358403130"/>
    <w:rsid w:val="00484C7F"/>
    <w:rPr>
      <w:lang w:val="en-GB" w:eastAsia="en-GB"/>
    </w:rPr>
  </w:style>
  <w:style w:type="paragraph" w:customStyle="1" w:styleId="E1738750FBCA437F8FFCB01DB72696C2">
    <w:name w:val="E1738750FBCA437F8FFCB01DB72696C2"/>
    <w:rsid w:val="00484C7F"/>
    <w:rPr>
      <w:lang w:val="en-GB" w:eastAsia="en-GB"/>
    </w:rPr>
  </w:style>
  <w:style w:type="paragraph" w:customStyle="1" w:styleId="EBABBA125B7744B9BD54BDC148AC1B85">
    <w:name w:val="EBABBA125B7744B9BD54BDC148AC1B85"/>
    <w:rsid w:val="00484C7F"/>
    <w:rPr>
      <w:lang w:val="en-GB" w:eastAsia="en-GB"/>
    </w:rPr>
  </w:style>
  <w:style w:type="paragraph" w:customStyle="1" w:styleId="B59469C18E70442B944FAF41F1DE3244">
    <w:name w:val="B59469C18E70442B944FAF41F1DE3244"/>
    <w:rsid w:val="00484C7F"/>
    <w:rPr>
      <w:lang w:val="en-GB" w:eastAsia="en-GB"/>
    </w:rPr>
  </w:style>
  <w:style w:type="paragraph" w:customStyle="1" w:styleId="F839F2B839194047AE1501148241D5EC">
    <w:name w:val="F839F2B839194047AE1501148241D5EC"/>
    <w:rsid w:val="00484C7F"/>
    <w:rPr>
      <w:lang w:val="en-GB" w:eastAsia="en-GB"/>
    </w:rPr>
  </w:style>
  <w:style w:type="paragraph" w:customStyle="1" w:styleId="FF1BC992F4774516AAECE4713D693273">
    <w:name w:val="FF1BC992F4774516AAECE4713D693273"/>
    <w:rsid w:val="00484C7F"/>
    <w:rPr>
      <w:lang w:val="en-GB" w:eastAsia="en-GB"/>
    </w:rPr>
  </w:style>
  <w:style w:type="paragraph" w:customStyle="1" w:styleId="F7ED777B401B438BB1BFBF16CA89FAA1">
    <w:name w:val="F7ED777B401B438BB1BFBF16CA89FAA1"/>
    <w:rsid w:val="00484C7F"/>
    <w:rPr>
      <w:lang w:val="en-GB" w:eastAsia="en-GB"/>
    </w:rPr>
  </w:style>
  <w:style w:type="paragraph" w:customStyle="1" w:styleId="A02D096E0AB44FDABB6CC43CE2341EE3">
    <w:name w:val="A02D096E0AB44FDABB6CC43CE2341EE3"/>
    <w:rsid w:val="00484C7F"/>
    <w:rPr>
      <w:lang w:val="en-GB" w:eastAsia="en-GB"/>
    </w:rPr>
  </w:style>
  <w:style w:type="paragraph" w:customStyle="1" w:styleId="6097E172BB44414D864F9D082E334242">
    <w:name w:val="6097E172BB44414D864F9D082E334242"/>
    <w:rsid w:val="00484C7F"/>
    <w:rPr>
      <w:lang w:val="en-GB" w:eastAsia="en-GB"/>
    </w:rPr>
  </w:style>
  <w:style w:type="paragraph" w:customStyle="1" w:styleId="9729BA6D50544E6D84F308407DD4D8F1">
    <w:name w:val="9729BA6D50544E6D84F308407DD4D8F1"/>
    <w:rsid w:val="00484C7F"/>
    <w:rPr>
      <w:lang w:val="en-GB" w:eastAsia="en-GB"/>
    </w:rPr>
  </w:style>
  <w:style w:type="paragraph" w:customStyle="1" w:styleId="0F83A600D6754885B0D893FB9500A66B">
    <w:name w:val="0F83A600D6754885B0D893FB9500A66B"/>
    <w:rsid w:val="00484C7F"/>
    <w:rPr>
      <w:lang w:val="en-GB" w:eastAsia="en-GB"/>
    </w:rPr>
  </w:style>
  <w:style w:type="paragraph" w:customStyle="1" w:styleId="94C56F09647C43F7BF3CFF56FD1BB202">
    <w:name w:val="94C56F09647C43F7BF3CFF56FD1BB202"/>
    <w:rsid w:val="00484C7F"/>
    <w:rPr>
      <w:lang w:val="en-GB" w:eastAsia="en-GB"/>
    </w:rPr>
  </w:style>
  <w:style w:type="paragraph" w:customStyle="1" w:styleId="E023FDD879444062A9BBCFAD33CC3B1E">
    <w:name w:val="E023FDD879444062A9BBCFAD33CC3B1E"/>
    <w:rsid w:val="00484C7F"/>
    <w:rPr>
      <w:lang w:val="en-GB" w:eastAsia="en-GB"/>
    </w:rPr>
  </w:style>
  <w:style w:type="paragraph" w:customStyle="1" w:styleId="5E57CCEF5E6247A8A11CCCF78B1850C5">
    <w:name w:val="5E57CCEF5E6247A8A11CCCF78B1850C5"/>
    <w:rsid w:val="00484C7F"/>
    <w:rPr>
      <w:lang w:val="en-GB" w:eastAsia="en-GB"/>
    </w:rPr>
  </w:style>
  <w:style w:type="paragraph" w:customStyle="1" w:styleId="EA9B4B26275B4C04837538F198B86280">
    <w:name w:val="EA9B4B26275B4C04837538F198B86280"/>
    <w:rsid w:val="00484C7F"/>
    <w:rPr>
      <w:lang w:val="en-GB" w:eastAsia="en-GB"/>
    </w:rPr>
  </w:style>
  <w:style w:type="paragraph" w:customStyle="1" w:styleId="C0F0B0FBB6894455980D88ED8A01D783">
    <w:name w:val="C0F0B0FBB6894455980D88ED8A01D783"/>
    <w:rsid w:val="00484C7F"/>
    <w:rPr>
      <w:lang w:val="en-GB" w:eastAsia="en-GB"/>
    </w:rPr>
  </w:style>
  <w:style w:type="paragraph" w:customStyle="1" w:styleId="1726F33F60194EC1ADDA7F3E7241E2FC">
    <w:name w:val="1726F33F60194EC1ADDA7F3E7241E2FC"/>
    <w:rsid w:val="00484C7F"/>
    <w:rPr>
      <w:lang w:val="en-GB" w:eastAsia="en-GB"/>
    </w:rPr>
  </w:style>
  <w:style w:type="paragraph" w:customStyle="1" w:styleId="C0DAF92CF6A3490AA056CAD9CFA55048">
    <w:name w:val="C0DAF92CF6A3490AA056CAD9CFA55048"/>
    <w:rsid w:val="00484C7F"/>
    <w:rPr>
      <w:lang w:val="en-GB" w:eastAsia="en-GB"/>
    </w:rPr>
  </w:style>
  <w:style w:type="paragraph" w:customStyle="1" w:styleId="93BD8CE938FA4689A619DBF6A175B7C1">
    <w:name w:val="93BD8CE938FA4689A619DBF6A175B7C1"/>
    <w:rsid w:val="00484C7F"/>
    <w:rPr>
      <w:lang w:val="en-GB" w:eastAsia="en-GB"/>
    </w:rPr>
  </w:style>
  <w:style w:type="paragraph" w:customStyle="1" w:styleId="52DCF611EEEF44418255712B7684DF95">
    <w:name w:val="52DCF611EEEF44418255712B7684DF95"/>
    <w:rsid w:val="00484C7F"/>
    <w:rPr>
      <w:lang w:val="en-GB" w:eastAsia="en-GB"/>
    </w:rPr>
  </w:style>
  <w:style w:type="paragraph" w:customStyle="1" w:styleId="E90315BB993540E28DB4D9ECBADD6831">
    <w:name w:val="E90315BB993540E28DB4D9ECBADD6831"/>
    <w:rsid w:val="00484C7F"/>
    <w:rPr>
      <w:lang w:val="en-GB" w:eastAsia="en-GB"/>
    </w:rPr>
  </w:style>
  <w:style w:type="paragraph" w:customStyle="1" w:styleId="8969425FEFB141BEA926045FFE13BD6E">
    <w:name w:val="8969425FEFB141BEA926045FFE13BD6E"/>
    <w:rsid w:val="00484C7F"/>
    <w:rPr>
      <w:lang w:val="en-GB" w:eastAsia="en-GB"/>
    </w:rPr>
  </w:style>
  <w:style w:type="paragraph" w:customStyle="1" w:styleId="232BA35EFEA940F9835FD0F44FE66EB2">
    <w:name w:val="232BA35EFEA940F9835FD0F44FE66EB2"/>
    <w:rsid w:val="00484C7F"/>
    <w:rPr>
      <w:lang w:val="en-GB" w:eastAsia="en-GB"/>
    </w:rPr>
  </w:style>
  <w:style w:type="paragraph" w:customStyle="1" w:styleId="EEFE37BD47924261A0631373CCACAF35">
    <w:name w:val="EEFE37BD47924261A0631373CCACAF35"/>
    <w:rsid w:val="00484C7F"/>
    <w:rPr>
      <w:lang w:val="en-GB" w:eastAsia="en-GB"/>
    </w:rPr>
  </w:style>
  <w:style w:type="paragraph" w:customStyle="1" w:styleId="77DDB3EBED71466A90A632FB96990D48">
    <w:name w:val="77DDB3EBED71466A90A632FB96990D48"/>
    <w:rsid w:val="00484C7F"/>
    <w:rPr>
      <w:lang w:val="en-GB" w:eastAsia="en-GB"/>
    </w:rPr>
  </w:style>
  <w:style w:type="paragraph" w:customStyle="1" w:styleId="D1FCE227EAC34E7EB7C63D74E3C8CF08">
    <w:name w:val="D1FCE227EAC34E7EB7C63D74E3C8CF08"/>
    <w:rsid w:val="00484C7F"/>
    <w:rPr>
      <w:lang w:val="en-GB" w:eastAsia="en-GB"/>
    </w:rPr>
  </w:style>
  <w:style w:type="paragraph" w:customStyle="1" w:styleId="FE4DA98D0DE94312BEAFE67FE693978A">
    <w:name w:val="FE4DA98D0DE94312BEAFE67FE693978A"/>
    <w:rsid w:val="00484C7F"/>
    <w:rPr>
      <w:lang w:val="en-GB" w:eastAsia="en-GB"/>
    </w:rPr>
  </w:style>
  <w:style w:type="paragraph" w:customStyle="1" w:styleId="C358224B5ADE4850A885E92469489E42">
    <w:name w:val="C358224B5ADE4850A885E92469489E42"/>
    <w:rsid w:val="00484C7F"/>
    <w:rPr>
      <w:lang w:val="en-GB" w:eastAsia="en-GB"/>
    </w:rPr>
  </w:style>
  <w:style w:type="paragraph" w:customStyle="1" w:styleId="B62DA8A45D4E42569014BF032FA3E94A">
    <w:name w:val="B62DA8A45D4E42569014BF032FA3E94A"/>
    <w:rsid w:val="00484C7F"/>
    <w:rPr>
      <w:lang w:val="en-GB" w:eastAsia="en-GB"/>
    </w:rPr>
  </w:style>
  <w:style w:type="paragraph" w:customStyle="1" w:styleId="0AE22CFE979A437983D953BEA46D646F">
    <w:name w:val="0AE22CFE979A437983D953BEA46D646F"/>
    <w:rsid w:val="00484C7F"/>
    <w:rPr>
      <w:lang w:val="en-GB" w:eastAsia="en-GB"/>
    </w:rPr>
  </w:style>
  <w:style w:type="paragraph" w:customStyle="1" w:styleId="96E87013D11A449981E74C587B742822">
    <w:name w:val="96E87013D11A449981E74C587B742822"/>
    <w:rsid w:val="00484C7F"/>
    <w:rPr>
      <w:lang w:val="en-GB" w:eastAsia="en-GB"/>
    </w:rPr>
  </w:style>
  <w:style w:type="paragraph" w:customStyle="1" w:styleId="DE8E8FF4C1104B9C8666C5BCAF72A9D6">
    <w:name w:val="DE8E8FF4C1104B9C8666C5BCAF72A9D6"/>
    <w:rsid w:val="00484C7F"/>
    <w:rPr>
      <w:lang w:val="en-GB" w:eastAsia="en-GB"/>
    </w:rPr>
  </w:style>
  <w:style w:type="paragraph" w:customStyle="1" w:styleId="5F0DED20F5DF4CB7B233CECB5B9C02BC">
    <w:name w:val="5F0DED20F5DF4CB7B233CECB5B9C02BC"/>
    <w:rsid w:val="00484C7F"/>
    <w:rPr>
      <w:lang w:val="en-GB" w:eastAsia="en-GB"/>
    </w:rPr>
  </w:style>
  <w:style w:type="paragraph" w:customStyle="1" w:styleId="81942CC8EAF444F7B8104977FE6D9FAF">
    <w:name w:val="81942CC8EAF444F7B8104977FE6D9FAF"/>
    <w:rsid w:val="00484C7F"/>
    <w:rPr>
      <w:lang w:val="en-GB" w:eastAsia="en-GB"/>
    </w:rPr>
  </w:style>
  <w:style w:type="paragraph" w:customStyle="1" w:styleId="DD6AFB6190904B22A0C706931F65725E">
    <w:name w:val="DD6AFB6190904B22A0C706931F65725E"/>
    <w:rsid w:val="00484C7F"/>
    <w:rPr>
      <w:lang w:val="en-GB" w:eastAsia="en-GB"/>
    </w:rPr>
  </w:style>
  <w:style w:type="paragraph" w:customStyle="1" w:styleId="AEC5399563F24F4B8F89C769F7A045E8">
    <w:name w:val="AEC5399563F24F4B8F89C769F7A045E8"/>
    <w:rsid w:val="00484C7F"/>
    <w:rPr>
      <w:lang w:val="en-GB" w:eastAsia="en-GB"/>
    </w:rPr>
  </w:style>
  <w:style w:type="paragraph" w:customStyle="1" w:styleId="BA183447FB914C5FBBA8668A2787E0BD">
    <w:name w:val="BA183447FB914C5FBBA8668A2787E0BD"/>
    <w:rsid w:val="00484C7F"/>
    <w:rPr>
      <w:lang w:val="en-GB" w:eastAsia="en-GB"/>
    </w:rPr>
  </w:style>
  <w:style w:type="paragraph" w:customStyle="1" w:styleId="A91DE4B477C4450DA953AA5AE8E7E3BF">
    <w:name w:val="A91DE4B477C4450DA953AA5AE8E7E3BF"/>
    <w:rsid w:val="00484C7F"/>
    <w:rPr>
      <w:lang w:val="en-GB" w:eastAsia="en-GB"/>
    </w:rPr>
  </w:style>
  <w:style w:type="paragraph" w:customStyle="1" w:styleId="A497B16BF23244A3B799B5FEC013AEA9">
    <w:name w:val="A497B16BF23244A3B799B5FEC013AEA9"/>
    <w:rsid w:val="00484C7F"/>
    <w:rPr>
      <w:lang w:val="en-GB" w:eastAsia="en-GB"/>
    </w:rPr>
  </w:style>
  <w:style w:type="paragraph" w:customStyle="1" w:styleId="07D9B9FB16284B9B9022D77EEE171B15">
    <w:name w:val="07D9B9FB16284B9B9022D77EEE171B15"/>
    <w:rsid w:val="00484C7F"/>
    <w:rPr>
      <w:lang w:val="en-GB" w:eastAsia="en-GB"/>
    </w:rPr>
  </w:style>
  <w:style w:type="paragraph" w:customStyle="1" w:styleId="B93DB75D2D4B4349BC91BF20B76B85F6">
    <w:name w:val="B93DB75D2D4B4349BC91BF20B76B85F6"/>
    <w:rsid w:val="00484C7F"/>
    <w:rPr>
      <w:lang w:val="en-GB" w:eastAsia="en-GB"/>
    </w:rPr>
  </w:style>
  <w:style w:type="paragraph" w:customStyle="1" w:styleId="E8F642B25DD14A4D9E1FEEB41CAB256B">
    <w:name w:val="E8F642B25DD14A4D9E1FEEB41CAB256B"/>
    <w:rsid w:val="00484C7F"/>
    <w:rPr>
      <w:lang w:val="en-GB" w:eastAsia="en-GB"/>
    </w:rPr>
  </w:style>
  <w:style w:type="paragraph" w:customStyle="1" w:styleId="1A9C57964B8D4CFF94399BEE134B8707">
    <w:name w:val="1A9C57964B8D4CFF94399BEE134B8707"/>
    <w:rsid w:val="00484C7F"/>
    <w:rPr>
      <w:lang w:val="en-GB" w:eastAsia="en-GB"/>
    </w:rPr>
  </w:style>
  <w:style w:type="paragraph" w:customStyle="1" w:styleId="C80CD1771B334CB598C4E75771120782">
    <w:name w:val="C80CD1771B334CB598C4E75771120782"/>
    <w:rsid w:val="00484C7F"/>
    <w:rPr>
      <w:lang w:val="en-GB" w:eastAsia="en-GB"/>
    </w:rPr>
  </w:style>
  <w:style w:type="paragraph" w:customStyle="1" w:styleId="FCADE4505EE34F9FAE784CA762F912C1">
    <w:name w:val="FCADE4505EE34F9FAE784CA762F912C1"/>
    <w:rsid w:val="00484C7F"/>
    <w:rPr>
      <w:lang w:val="en-GB" w:eastAsia="en-GB"/>
    </w:rPr>
  </w:style>
  <w:style w:type="paragraph" w:customStyle="1" w:styleId="57D71A99CAB046DA83DD2885A87335E1">
    <w:name w:val="57D71A99CAB046DA83DD2885A87335E1"/>
    <w:rsid w:val="00484C7F"/>
    <w:rPr>
      <w:lang w:val="en-GB" w:eastAsia="en-GB"/>
    </w:rPr>
  </w:style>
  <w:style w:type="paragraph" w:customStyle="1" w:styleId="31EBFD363CEA46B6A64C1AC744BC623E">
    <w:name w:val="31EBFD363CEA46B6A64C1AC744BC623E"/>
    <w:rsid w:val="00484C7F"/>
    <w:rPr>
      <w:lang w:val="en-GB" w:eastAsia="en-GB"/>
    </w:rPr>
  </w:style>
  <w:style w:type="paragraph" w:customStyle="1" w:styleId="6AFF50115F7B4167A2A36ADAF18B39E9">
    <w:name w:val="6AFF50115F7B4167A2A36ADAF18B39E9"/>
    <w:rsid w:val="00484C7F"/>
    <w:rPr>
      <w:lang w:val="en-GB" w:eastAsia="en-GB"/>
    </w:rPr>
  </w:style>
  <w:style w:type="paragraph" w:customStyle="1" w:styleId="076AC7A692294D21953BAA8FA30A363E">
    <w:name w:val="076AC7A692294D21953BAA8FA30A363E"/>
    <w:rsid w:val="00484C7F"/>
    <w:rPr>
      <w:lang w:val="en-GB" w:eastAsia="en-GB"/>
    </w:rPr>
  </w:style>
  <w:style w:type="paragraph" w:customStyle="1" w:styleId="70F0BC90CEB24DE29FA2D1B306F1A0F8">
    <w:name w:val="70F0BC90CEB24DE29FA2D1B306F1A0F8"/>
    <w:rsid w:val="00484C7F"/>
    <w:rPr>
      <w:lang w:val="en-GB" w:eastAsia="en-GB"/>
    </w:rPr>
  </w:style>
  <w:style w:type="paragraph" w:customStyle="1" w:styleId="67EAC5B31297429EBFEB7D3F78348F0E">
    <w:name w:val="67EAC5B31297429EBFEB7D3F78348F0E"/>
    <w:rsid w:val="00484C7F"/>
    <w:rPr>
      <w:lang w:val="en-GB" w:eastAsia="en-GB"/>
    </w:rPr>
  </w:style>
  <w:style w:type="paragraph" w:customStyle="1" w:styleId="154274799A28495E82F29FEDAF0EF4F4">
    <w:name w:val="154274799A28495E82F29FEDAF0EF4F4"/>
    <w:rsid w:val="00484C7F"/>
    <w:rPr>
      <w:lang w:val="en-GB" w:eastAsia="en-GB"/>
    </w:rPr>
  </w:style>
  <w:style w:type="paragraph" w:customStyle="1" w:styleId="C671842E8F60425EADD69433A4DFA4CF">
    <w:name w:val="C671842E8F60425EADD69433A4DFA4CF"/>
    <w:rsid w:val="00484C7F"/>
    <w:rPr>
      <w:lang w:val="en-GB" w:eastAsia="en-GB"/>
    </w:rPr>
  </w:style>
  <w:style w:type="paragraph" w:customStyle="1" w:styleId="6B47B0BE8CCE4DB7A111383B5B6604CD">
    <w:name w:val="6B47B0BE8CCE4DB7A111383B5B6604CD"/>
    <w:rsid w:val="00484C7F"/>
    <w:rPr>
      <w:lang w:val="en-GB" w:eastAsia="en-GB"/>
    </w:rPr>
  </w:style>
  <w:style w:type="paragraph" w:customStyle="1" w:styleId="802C1C3B09D342188BEC8638AC3716E3">
    <w:name w:val="802C1C3B09D342188BEC8638AC3716E3"/>
    <w:rsid w:val="00484C7F"/>
    <w:rPr>
      <w:lang w:val="en-GB" w:eastAsia="en-GB"/>
    </w:rPr>
  </w:style>
  <w:style w:type="paragraph" w:customStyle="1" w:styleId="F6CEB6ED9EC844AB9D7DFB5BE3C0C705">
    <w:name w:val="F6CEB6ED9EC844AB9D7DFB5BE3C0C705"/>
    <w:rsid w:val="00484C7F"/>
    <w:rPr>
      <w:lang w:val="en-GB" w:eastAsia="en-GB"/>
    </w:rPr>
  </w:style>
  <w:style w:type="paragraph" w:customStyle="1" w:styleId="B3694C3BC31D42D8AD72C34D97B96F17">
    <w:name w:val="B3694C3BC31D42D8AD72C34D97B96F17"/>
    <w:rsid w:val="00484C7F"/>
    <w:rPr>
      <w:lang w:val="en-GB" w:eastAsia="en-GB"/>
    </w:rPr>
  </w:style>
  <w:style w:type="paragraph" w:customStyle="1" w:styleId="6BA9236E43BF44EEAB0857B2B5DDF50F">
    <w:name w:val="6BA9236E43BF44EEAB0857B2B5DDF50F"/>
    <w:rsid w:val="00484C7F"/>
    <w:rPr>
      <w:lang w:val="en-GB" w:eastAsia="en-GB"/>
    </w:rPr>
  </w:style>
  <w:style w:type="paragraph" w:customStyle="1" w:styleId="22F62EBDC1ED4C9A8B270129767C85A6">
    <w:name w:val="22F62EBDC1ED4C9A8B270129767C85A6"/>
    <w:rsid w:val="00484C7F"/>
    <w:rPr>
      <w:lang w:val="en-GB" w:eastAsia="en-GB"/>
    </w:rPr>
  </w:style>
  <w:style w:type="paragraph" w:customStyle="1" w:styleId="AE441E2EF15F4DC3AA9B8708F3311E23">
    <w:name w:val="AE441E2EF15F4DC3AA9B8708F3311E23"/>
    <w:rsid w:val="00484C7F"/>
    <w:rPr>
      <w:lang w:val="en-GB" w:eastAsia="en-GB"/>
    </w:rPr>
  </w:style>
  <w:style w:type="paragraph" w:customStyle="1" w:styleId="B279E557E9F740E4B4EE23D1BA4C2912">
    <w:name w:val="B279E557E9F740E4B4EE23D1BA4C2912"/>
    <w:rsid w:val="00484C7F"/>
    <w:rPr>
      <w:lang w:val="en-GB" w:eastAsia="en-GB"/>
    </w:rPr>
  </w:style>
  <w:style w:type="paragraph" w:customStyle="1" w:styleId="47FEB767F44A419AAEBFDCBA46187D4E">
    <w:name w:val="47FEB767F44A419AAEBFDCBA46187D4E"/>
    <w:rsid w:val="00484C7F"/>
    <w:rPr>
      <w:lang w:val="en-GB" w:eastAsia="en-GB"/>
    </w:rPr>
  </w:style>
  <w:style w:type="paragraph" w:customStyle="1" w:styleId="0D960ED294EF4E01B61F409648A14B17">
    <w:name w:val="0D960ED294EF4E01B61F409648A14B17"/>
    <w:rsid w:val="00484C7F"/>
    <w:rPr>
      <w:lang w:val="en-GB" w:eastAsia="en-GB"/>
    </w:rPr>
  </w:style>
  <w:style w:type="paragraph" w:customStyle="1" w:styleId="F82634A51BAF4CE9BE650DD3104A34AC">
    <w:name w:val="F82634A51BAF4CE9BE650DD3104A34AC"/>
    <w:rsid w:val="00484C7F"/>
    <w:rPr>
      <w:lang w:val="en-GB" w:eastAsia="en-GB"/>
    </w:rPr>
  </w:style>
  <w:style w:type="paragraph" w:customStyle="1" w:styleId="BD80DEF7367B448790B2EE87391BADD7">
    <w:name w:val="BD80DEF7367B448790B2EE87391BADD7"/>
    <w:rsid w:val="00484C7F"/>
    <w:rPr>
      <w:lang w:val="en-GB" w:eastAsia="en-GB"/>
    </w:rPr>
  </w:style>
  <w:style w:type="paragraph" w:customStyle="1" w:styleId="780450928EED44809AE568708EF928B3">
    <w:name w:val="780450928EED44809AE568708EF928B3"/>
    <w:rsid w:val="00484C7F"/>
    <w:rPr>
      <w:lang w:val="en-GB" w:eastAsia="en-GB"/>
    </w:rPr>
  </w:style>
  <w:style w:type="paragraph" w:customStyle="1" w:styleId="0A537D8443B54ABAA35E0823105C76EC">
    <w:name w:val="0A537D8443B54ABAA35E0823105C76EC"/>
    <w:rsid w:val="00484C7F"/>
    <w:rPr>
      <w:lang w:val="en-GB" w:eastAsia="en-GB"/>
    </w:rPr>
  </w:style>
  <w:style w:type="paragraph" w:customStyle="1" w:styleId="C912AD9A13A14FB49BAE8EE7CDD17E42">
    <w:name w:val="C912AD9A13A14FB49BAE8EE7CDD17E42"/>
    <w:rsid w:val="00484C7F"/>
    <w:rPr>
      <w:lang w:val="en-GB" w:eastAsia="en-GB"/>
    </w:rPr>
  </w:style>
  <w:style w:type="paragraph" w:customStyle="1" w:styleId="584C4E83259547E4AF0F88F7CC2A6DC9">
    <w:name w:val="584C4E83259547E4AF0F88F7CC2A6DC9"/>
    <w:rsid w:val="00484C7F"/>
    <w:rPr>
      <w:lang w:val="en-GB" w:eastAsia="en-GB"/>
    </w:rPr>
  </w:style>
  <w:style w:type="paragraph" w:customStyle="1" w:styleId="727A2336257348B4B1D0632402ED97C6">
    <w:name w:val="727A2336257348B4B1D0632402ED97C6"/>
    <w:rsid w:val="00484C7F"/>
    <w:rPr>
      <w:lang w:val="en-GB" w:eastAsia="en-GB"/>
    </w:rPr>
  </w:style>
  <w:style w:type="paragraph" w:customStyle="1" w:styleId="6EA551818C67445FB7082C7D84878EBA">
    <w:name w:val="6EA551818C67445FB7082C7D84878EBA"/>
    <w:rsid w:val="00484C7F"/>
    <w:rPr>
      <w:lang w:val="en-GB" w:eastAsia="en-GB"/>
    </w:rPr>
  </w:style>
  <w:style w:type="paragraph" w:customStyle="1" w:styleId="74FA1709F56A45889976161DE2E4C074">
    <w:name w:val="74FA1709F56A45889976161DE2E4C074"/>
    <w:rsid w:val="00484C7F"/>
    <w:rPr>
      <w:lang w:val="en-GB" w:eastAsia="en-GB"/>
    </w:rPr>
  </w:style>
  <w:style w:type="paragraph" w:customStyle="1" w:styleId="66BA9C8A56D142FFA51541EF24BA0535">
    <w:name w:val="66BA9C8A56D142FFA51541EF24BA0535"/>
    <w:rsid w:val="00484C7F"/>
    <w:rPr>
      <w:lang w:val="en-GB" w:eastAsia="en-GB"/>
    </w:rPr>
  </w:style>
  <w:style w:type="paragraph" w:customStyle="1" w:styleId="A618E83F07A9485C8CC0067869683383">
    <w:name w:val="A618E83F07A9485C8CC0067869683383"/>
    <w:rsid w:val="00484C7F"/>
    <w:rPr>
      <w:lang w:val="en-GB" w:eastAsia="en-GB"/>
    </w:rPr>
  </w:style>
  <w:style w:type="paragraph" w:customStyle="1" w:styleId="5FC3424A7DD44A4CBA4A27216C9CE21D">
    <w:name w:val="5FC3424A7DD44A4CBA4A27216C9CE21D"/>
    <w:rsid w:val="00484C7F"/>
    <w:rPr>
      <w:lang w:val="en-GB" w:eastAsia="en-GB"/>
    </w:rPr>
  </w:style>
  <w:style w:type="paragraph" w:customStyle="1" w:styleId="51AE55574CBE4C41A0C91784927DDA18">
    <w:name w:val="51AE55574CBE4C41A0C91784927DDA18"/>
    <w:rsid w:val="00484C7F"/>
    <w:rPr>
      <w:lang w:val="en-GB" w:eastAsia="en-GB"/>
    </w:rPr>
  </w:style>
  <w:style w:type="paragraph" w:customStyle="1" w:styleId="E57B747D77FE4767BAD905265A76F7D8">
    <w:name w:val="E57B747D77FE4767BAD905265A76F7D8"/>
    <w:rsid w:val="00484C7F"/>
    <w:rPr>
      <w:lang w:val="en-GB" w:eastAsia="en-GB"/>
    </w:rPr>
  </w:style>
  <w:style w:type="paragraph" w:customStyle="1" w:styleId="49A1D49D9F7C40E094210A20895ADF90">
    <w:name w:val="49A1D49D9F7C40E094210A20895ADF90"/>
    <w:rsid w:val="00484C7F"/>
    <w:rPr>
      <w:lang w:val="en-GB" w:eastAsia="en-GB"/>
    </w:rPr>
  </w:style>
  <w:style w:type="paragraph" w:customStyle="1" w:styleId="71F6C9B7FCF84677966EF39667638F14">
    <w:name w:val="71F6C9B7FCF84677966EF39667638F14"/>
    <w:rsid w:val="00484C7F"/>
    <w:rPr>
      <w:lang w:val="en-GB" w:eastAsia="en-GB"/>
    </w:rPr>
  </w:style>
  <w:style w:type="paragraph" w:customStyle="1" w:styleId="9CE74DB4EB314F2CA98B8394DCDFFCF8">
    <w:name w:val="9CE74DB4EB314F2CA98B8394DCDFFCF8"/>
    <w:rsid w:val="00484C7F"/>
    <w:rPr>
      <w:lang w:val="en-GB" w:eastAsia="en-GB"/>
    </w:rPr>
  </w:style>
  <w:style w:type="paragraph" w:customStyle="1" w:styleId="D0B25FF5378742E3A629CD2AE999DC3D">
    <w:name w:val="D0B25FF5378742E3A629CD2AE999DC3D"/>
    <w:rsid w:val="00484C7F"/>
    <w:rPr>
      <w:lang w:val="en-GB" w:eastAsia="en-GB"/>
    </w:rPr>
  </w:style>
  <w:style w:type="paragraph" w:customStyle="1" w:styleId="68D455DDB7A74CE991B10914DFD46C37">
    <w:name w:val="68D455DDB7A74CE991B10914DFD46C37"/>
    <w:rsid w:val="00484C7F"/>
    <w:rPr>
      <w:lang w:val="en-GB" w:eastAsia="en-GB"/>
    </w:rPr>
  </w:style>
  <w:style w:type="paragraph" w:customStyle="1" w:styleId="79BCC1615D66471A8BC4A3C56168CFAE">
    <w:name w:val="79BCC1615D66471A8BC4A3C56168CFAE"/>
    <w:rsid w:val="00484C7F"/>
    <w:rPr>
      <w:lang w:val="en-GB" w:eastAsia="en-GB"/>
    </w:rPr>
  </w:style>
  <w:style w:type="paragraph" w:customStyle="1" w:styleId="0941CFC843244E909C13C73DE02524AB">
    <w:name w:val="0941CFC843244E909C13C73DE02524AB"/>
    <w:rsid w:val="00484C7F"/>
    <w:rPr>
      <w:lang w:val="en-GB" w:eastAsia="en-GB"/>
    </w:rPr>
  </w:style>
  <w:style w:type="paragraph" w:customStyle="1" w:styleId="BE9985AE3FE44636B9BE2462251B1D7C">
    <w:name w:val="BE9985AE3FE44636B9BE2462251B1D7C"/>
    <w:rsid w:val="00484C7F"/>
    <w:rPr>
      <w:lang w:val="en-GB" w:eastAsia="en-GB"/>
    </w:rPr>
  </w:style>
  <w:style w:type="paragraph" w:customStyle="1" w:styleId="CAA610CAA4F94465AEED98D18105B4A4">
    <w:name w:val="CAA610CAA4F94465AEED98D18105B4A4"/>
    <w:rsid w:val="00484C7F"/>
    <w:rPr>
      <w:lang w:val="en-GB" w:eastAsia="en-GB"/>
    </w:rPr>
  </w:style>
  <w:style w:type="paragraph" w:customStyle="1" w:styleId="11AA5CF7CB3D4C33B3D04AD477606A10">
    <w:name w:val="11AA5CF7CB3D4C33B3D04AD477606A10"/>
    <w:rsid w:val="00484C7F"/>
    <w:rPr>
      <w:lang w:val="en-GB" w:eastAsia="en-GB"/>
    </w:rPr>
  </w:style>
  <w:style w:type="paragraph" w:customStyle="1" w:styleId="1D5C3069AD7A43F48BE30117B094369A">
    <w:name w:val="1D5C3069AD7A43F48BE30117B094369A"/>
    <w:rsid w:val="00484C7F"/>
    <w:rPr>
      <w:lang w:val="en-GB" w:eastAsia="en-GB"/>
    </w:rPr>
  </w:style>
  <w:style w:type="paragraph" w:customStyle="1" w:styleId="28E372E9DF7E4DA5BD5DD0ACEAC49C6B">
    <w:name w:val="28E372E9DF7E4DA5BD5DD0ACEAC49C6B"/>
    <w:rsid w:val="00484C7F"/>
    <w:rPr>
      <w:lang w:val="en-GB" w:eastAsia="en-GB"/>
    </w:rPr>
  </w:style>
  <w:style w:type="paragraph" w:customStyle="1" w:styleId="7AE3D47DA8124577B81D875B442FB419">
    <w:name w:val="7AE3D47DA8124577B81D875B442FB419"/>
    <w:rsid w:val="00484C7F"/>
    <w:rPr>
      <w:lang w:val="en-GB" w:eastAsia="en-GB"/>
    </w:rPr>
  </w:style>
  <w:style w:type="paragraph" w:customStyle="1" w:styleId="16C4403CC49F4655B098CBA763941CE6">
    <w:name w:val="16C4403CC49F4655B098CBA763941CE6"/>
    <w:rsid w:val="00484C7F"/>
    <w:rPr>
      <w:lang w:val="en-GB" w:eastAsia="en-GB"/>
    </w:rPr>
  </w:style>
  <w:style w:type="paragraph" w:customStyle="1" w:styleId="3CE79538C2EE496396543023F285C937">
    <w:name w:val="3CE79538C2EE496396543023F285C937"/>
    <w:rsid w:val="00484C7F"/>
    <w:rPr>
      <w:lang w:val="en-GB" w:eastAsia="en-GB"/>
    </w:rPr>
  </w:style>
  <w:style w:type="paragraph" w:customStyle="1" w:styleId="732A4106B09E41DDB4F787700BB28997">
    <w:name w:val="732A4106B09E41DDB4F787700BB28997"/>
    <w:rsid w:val="00484C7F"/>
    <w:rPr>
      <w:lang w:val="en-GB" w:eastAsia="en-GB"/>
    </w:rPr>
  </w:style>
  <w:style w:type="paragraph" w:customStyle="1" w:styleId="7299256BC7684546B60FCFB06955BB0A">
    <w:name w:val="7299256BC7684546B60FCFB06955BB0A"/>
    <w:rsid w:val="00484C7F"/>
    <w:rPr>
      <w:lang w:val="en-GB" w:eastAsia="en-GB"/>
    </w:rPr>
  </w:style>
  <w:style w:type="paragraph" w:customStyle="1" w:styleId="58B29D74C23C481A83587B83E1FFCBDA">
    <w:name w:val="58B29D74C23C481A83587B83E1FFCBDA"/>
    <w:rsid w:val="00484C7F"/>
    <w:rPr>
      <w:lang w:val="en-GB" w:eastAsia="en-GB"/>
    </w:rPr>
  </w:style>
  <w:style w:type="paragraph" w:customStyle="1" w:styleId="E90012BD8C2E42478B5E1F16E4D685A0">
    <w:name w:val="E90012BD8C2E42478B5E1F16E4D685A0"/>
    <w:rsid w:val="00484C7F"/>
    <w:rPr>
      <w:lang w:val="en-GB" w:eastAsia="en-GB"/>
    </w:rPr>
  </w:style>
  <w:style w:type="paragraph" w:customStyle="1" w:styleId="91415E82C2594A52919A7026F7832476">
    <w:name w:val="91415E82C2594A52919A7026F7832476"/>
    <w:rsid w:val="00484C7F"/>
    <w:rPr>
      <w:lang w:val="en-GB" w:eastAsia="en-GB"/>
    </w:rPr>
  </w:style>
  <w:style w:type="paragraph" w:customStyle="1" w:styleId="2E3F21463DF749DC8A906AA44DE23B09">
    <w:name w:val="2E3F21463DF749DC8A906AA44DE23B09"/>
    <w:rsid w:val="00484C7F"/>
    <w:rPr>
      <w:lang w:val="en-GB" w:eastAsia="en-GB"/>
    </w:rPr>
  </w:style>
  <w:style w:type="paragraph" w:customStyle="1" w:styleId="30A88E69E2E94BF0807CAD76E3B97131">
    <w:name w:val="30A88E69E2E94BF0807CAD76E3B97131"/>
    <w:rsid w:val="00484C7F"/>
    <w:rPr>
      <w:lang w:val="en-GB" w:eastAsia="en-GB"/>
    </w:rPr>
  </w:style>
  <w:style w:type="paragraph" w:customStyle="1" w:styleId="3F74AAFAE61640409344BEB71CD7458D">
    <w:name w:val="3F74AAFAE61640409344BEB71CD7458D"/>
    <w:rsid w:val="00484C7F"/>
    <w:rPr>
      <w:lang w:val="en-GB" w:eastAsia="en-GB"/>
    </w:rPr>
  </w:style>
  <w:style w:type="paragraph" w:customStyle="1" w:styleId="7BE0ED2C447E42B79D4B852449E0032C">
    <w:name w:val="7BE0ED2C447E42B79D4B852449E0032C"/>
    <w:rsid w:val="00484C7F"/>
    <w:rPr>
      <w:lang w:val="en-GB" w:eastAsia="en-GB"/>
    </w:rPr>
  </w:style>
  <w:style w:type="paragraph" w:customStyle="1" w:styleId="48EFB6C20F284F2EB228BD77ADAB5681">
    <w:name w:val="48EFB6C20F284F2EB228BD77ADAB5681"/>
    <w:rsid w:val="00484C7F"/>
    <w:rPr>
      <w:lang w:val="en-GB" w:eastAsia="en-GB"/>
    </w:rPr>
  </w:style>
  <w:style w:type="paragraph" w:customStyle="1" w:styleId="99EF7472688946BAA7CE48D2C91FE69E">
    <w:name w:val="99EF7472688946BAA7CE48D2C91FE69E"/>
    <w:rsid w:val="00484C7F"/>
    <w:rPr>
      <w:lang w:val="en-GB" w:eastAsia="en-GB"/>
    </w:rPr>
  </w:style>
  <w:style w:type="paragraph" w:customStyle="1" w:styleId="C23E63A7DB4F48F591F80B260008035B">
    <w:name w:val="C23E63A7DB4F48F591F80B260008035B"/>
    <w:rsid w:val="00484C7F"/>
    <w:rPr>
      <w:lang w:val="en-GB" w:eastAsia="en-GB"/>
    </w:rPr>
  </w:style>
  <w:style w:type="paragraph" w:customStyle="1" w:styleId="4DE13C49B4944934B811342105B72AD5">
    <w:name w:val="4DE13C49B4944934B811342105B72AD5"/>
    <w:rsid w:val="00484C7F"/>
    <w:rPr>
      <w:lang w:val="en-GB" w:eastAsia="en-GB"/>
    </w:rPr>
  </w:style>
  <w:style w:type="paragraph" w:customStyle="1" w:styleId="57BEB86AAA284AF08610923B0E376ED7">
    <w:name w:val="57BEB86AAA284AF08610923B0E376ED7"/>
    <w:rsid w:val="00484C7F"/>
    <w:rPr>
      <w:lang w:val="en-GB" w:eastAsia="en-GB"/>
    </w:rPr>
  </w:style>
  <w:style w:type="paragraph" w:customStyle="1" w:styleId="E94A5EBEDDC94D23AEA1746CB624E06F">
    <w:name w:val="E94A5EBEDDC94D23AEA1746CB624E06F"/>
    <w:rsid w:val="00484C7F"/>
    <w:rPr>
      <w:lang w:val="en-GB" w:eastAsia="en-GB"/>
    </w:rPr>
  </w:style>
  <w:style w:type="paragraph" w:customStyle="1" w:styleId="E1B5DE37EA664C909380F72E7E820E06">
    <w:name w:val="E1B5DE37EA664C909380F72E7E820E06"/>
    <w:rsid w:val="00484C7F"/>
    <w:rPr>
      <w:lang w:val="en-GB" w:eastAsia="en-GB"/>
    </w:rPr>
  </w:style>
  <w:style w:type="paragraph" w:customStyle="1" w:styleId="3A107514166E442A82B002B0925A129E">
    <w:name w:val="3A107514166E442A82B002B0925A129E"/>
    <w:rsid w:val="00484C7F"/>
    <w:rPr>
      <w:lang w:val="en-GB" w:eastAsia="en-GB"/>
    </w:rPr>
  </w:style>
  <w:style w:type="paragraph" w:customStyle="1" w:styleId="B141530DBEEB45F6B0EE50ED512FCF23">
    <w:name w:val="B141530DBEEB45F6B0EE50ED512FCF23"/>
    <w:rsid w:val="00484C7F"/>
    <w:rPr>
      <w:lang w:val="en-GB" w:eastAsia="en-GB"/>
    </w:rPr>
  </w:style>
  <w:style w:type="paragraph" w:customStyle="1" w:styleId="87312F3949724ACC9C7B75119561B650">
    <w:name w:val="87312F3949724ACC9C7B75119561B650"/>
    <w:rsid w:val="00484C7F"/>
    <w:rPr>
      <w:lang w:val="en-GB" w:eastAsia="en-GB"/>
    </w:rPr>
  </w:style>
  <w:style w:type="paragraph" w:customStyle="1" w:styleId="FB139DC5B1394E65B0FF14C92CD64DF9">
    <w:name w:val="FB139DC5B1394E65B0FF14C92CD64DF9"/>
    <w:rsid w:val="00484C7F"/>
    <w:rPr>
      <w:lang w:val="en-GB" w:eastAsia="en-GB"/>
    </w:rPr>
  </w:style>
  <w:style w:type="paragraph" w:customStyle="1" w:styleId="7F3C4B6075F244418CFFF38DDE63DBB4">
    <w:name w:val="7F3C4B6075F244418CFFF38DDE63DBB4"/>
    <w:rsid w:val="00484C7F"/>
    <w:rPr>
      <w:lang w:val="en-GB" w:eastAsia="en-GB"/>
    </w:rPr>
  </w:style>
  <w:style w:type="paragraph" w:customStyle="1" w:styleId="DB2474BF88804A958ACC4816F8375D44">
    <w:name w:val="DB2474BF88804A958ACC4816F8375D44"/>
    <w:rsid w:val="00484C7F"/>
    <w:rPr>
      <w:lang w:val="en-GB" w:eastAsia="en-GB"/>
    </w:rPr>
  </w:style>
  <w:style w:type="paragraph" w:customStyle="1" w:styleId="C437B07F17EB47559D63B23D8E01DE88">
    <w:name w:val="C437B07F17EB47559D63B23D8E01DE88"/>
    <w:rsid w:val="00484C7F"/>
    <w:rPr>
      <w:lang w:val="en-GB" w:eastAsia="en-GB"/>
    </w:rPr>
  </w:style>
  <w:style w:type="paragraph" w:customStyle="1" w:styleId="41AF1C327A3240E8BB15AD34BED899F0">
    <w:name w:val="41AF1C327A3240E8BB15AD34BED899F0"/>
    <w:rsid w:val="00484C7F"/>
    <w:rPr>
      <w:lang w:val="en-GB" w:eastAsia="en-GB"/>
    </w:rPr>
  </w:style>
  <w:style w:type="paragraph" w:customStyle="1" w:styleId="0C4EF42BFDEA4E8F8EB1E5FDB4B3CA8F">
    <w:name w:val="0C4EF42BFDEA4E8F8EB1E5FDB4B3CA8F"/>
    <w:rsid w:val="00484C7F"/>
    <w:rPr>
      <w:lang w:val="en-GB" w:eastAsia="en-GB"/>
    </w:rPr>
  </w:style>
  <w:style w:type="paragraph" w:customStyle="1" w:styleId="B9AD03EDFF884CDA9C7C90719FC7AA6A">
    <w:name w:val="B9AD03EDFF884CDA9C7C90719FC7AA6A"/>
    <w:rsid w:val="00484C7F"/>
    <w:rPr>
      <w:lang w:val="en-GB" w:eastAsia="en-GB"/>
    </w:rPr>
  </w:style>
  <w:style w:type="paragraph" w:customStyle="1" w:styleId="661B73C585A744669EBE265B9ADBA82C">
    <w:name w:val="661B73C585A744669EBE265B9ADBA82C"/>
    <w:rsid w:val="00484C7F"/>
    <w:rPr>
      <w:lang w:val="en-GB" w:eastAsia="en-GB"/>
    </w:rPr>
  </w:style>
  <w:style w:type="paragraph" w:customStyle="1" w:styleId="150DC98A58C6414DB4C15970B4D086D0">
    <w:name w:val="150DC98A58C6414DB4C15970B4D086D0"/>
    <w:rsid w:val="00484C7F"/>
    <w:rPr>
      <w:lang w:val="en-GB" w:eastAsia="en-GB"/>
    </w:rPr>
  </w:style>
  <w:style w:type="paragraph" w:customStyle="1" w:styleId="F7D4BA7CD3534FAC967383D845C41F80">
    <w:name w:val="F7D4BA7CD3534FAC967383D845C41F80"/>
    <w:rsid w:val="00484C7F"/>
    <w:rPr>
      <w:lang w:val="en-GB" w:eastAsia="en-GB"/>
    </w:rPr>
  </w:style>
  <w:style w:type="paragraph" w:customStyle="1" w:styleId="86E0CE4C95554F168B5872A9E522050A">
    <w:name w:val="86E0CE4C95554F168B5872A9E522050A"/>
    <w:rsid w:val="00484C7F"/>
    <w:rPr>
      <w:lang w:val="en-GB" w:eastAsia="en-GB"/>
    </w:rPr>
  </w:style>
  <w:style w:type="paragraph" w:customStyle="1" w:styleId="E2ECFBE76BB54832BDCECBFC8D5F0269">
    <w:name w:val="E2ECFBE76BB54832BDCECBFC8D5F0269"/>
    <w:rsid w:val="00484C7F"/>
    <w:rPr>
      <w:lang w:val="en-GB" w:eastAsia="en-GB"/>
    </w:rPr>
  </w:style>
  <w:style w:type="paragraph" w:customStyle="1" w:styleId="C2A11933F2174ED6B045A1893B8B735C">
    <w:name w:val="C2A11933F2174ED6B045A1893B8B735C"/>
    <w:rsid w:val="00484C7F"/>
    <w:rPr>
      <w:lang w:val="en-GB" w:eastAsia="en-GB"/>
    </w:rPr>
  </w:style>
  <w:style w:type="paragraph" w:customStyle="1" w:styleId="63421A1622334A4EAE7DB82295F85298">
    <w:name w:val="63421A1622334A4EAE7DB82295F85298"/>
    <w:rsid w:val="00484C7F"/>
    <w:rPr>
      <w:lang w:val="en-GB" w:eastAsia="en-GB"/>
    </w:rPr>
  </w:style>
  <w:style w:type="paragraph" w:customStyle="1" w:styleId="D146FEAA10D84FB7A7E6F0D766FD19D9">
    <w:name w:val="D146FEAA10D84FB7A7E6F0D766FD19D9"/>
    <w:rsid w:val="00484C7F"/>
    <w:rPr>
      <w:lang w:val="en-GB" w:eastAsia="en-GB"/>
    </w:rPr>
  </w:style>
  <w:style w:type="paragraph" w:customStyle="1" w:styleId="E9F97D5123B94267952A31F37490B359">
    <w:name w:val="E9F97D5123B94267952A31F37490B359"/>
    <w:rsid w:val="00484C7F"/>
    <w:rPr>
      <w:lang w:val="en-GB" w:eastAsia="en-GB"/>
    </w:rPr>
  </w:style>
  <w:style w:type="paragraph" w:customStyle="1" w:styleId="D712B25FB6B344A4A9569AF8B657DCAE">
    <w:name w:val="D712B25FB6B344A4A9569AF8B657DCAE"/>
    <w:rsid w:val="00484C7F"/>
    <w:rPr>
      <w:lang w:val="en-GB" w:eastAsia="en-GB"/>
    </w:rPr>
  </w:style>
  <w:style w:type="paragraph" w:customStyle="1" w:styleId="553D9FF82CCA406DBE1A9A724C22CD94">
    <w:name w:val="553D9FF82CCA406DBE1A9A724C22CD94"/>
    <w:rsid w:val="00484C7F"/>
    <w:rPr>
      <w:lang w:val="en-GB" w:eastAsia="en-GB"/>
    </w:rPr>
  </w:style>
  <w:style w:type="paragraph" w:customStyle="1" w:styleId="790DCBE0BA27488C87AEED87AF976EA3">
    <w:name w:val="790DCBE0BA27488C87AEED87AF976EA3"/>
    <w:rsid w:val="00484C7F"/>
    <w:rPr>
      <w:lang w:val="en-GB" w:eastAsia="en-GB"/>
    </w:rPr>
  </w:style>
  <w:style w:type="paragraph" w:customStyle="1" w:styleId="2F22654714F74FCD9A062141D0C247EB">
    <w:name w:val="2F22654714F74FCD9A062141D0C247EB"/>
    <w:rsid w:val="00484C7F"/>
    <w:rPr>
      <w:lang w:val="en-GB" w:eastAsia="en-GB"/>
    </w:rPr>
  </w:style>
  <w:style w:type="paragraph" w:customStyle="1" w:styleId="31A810E641604B9FA3C18C6D67FF0239">
    <w:name w:val="31A810E641604B9FA3C18C6D67FF0239"/>
    <w:rsid w:val="00484C7F"/>
    <w:rPr>
      <w:lang w:val="en-GB" w:eastAsia="en-GB"/>
    </w:rPr>
  </w:style>
  <w:style w:type="paragraph" w:customStyle="1" w:styleId="55D11AC92E40411EB195FFF227020723">
    <w:name w:val="55D11AC92E40411EB195FFF227020723"/>
    <w:rsid w:val="00484C7F"/>
    <w:rPr>
      <w:lang w:val="en-GB" w:eastAsia="en-GB"/>
    </w:rPr>
  </w:style>
  <w:style w:type="paragraph" w:customStyle="1" w:styleId="910B5279D3D24E1EBCCFE44C25AF35C6">
    <w:name w:val="910B5279D3D24E1EBCCFE44C25AF35C6"/>
    <w:rsid w:val="00484C7F"/>
    <w:rPr>
      <w:lang w:val="en-GB" w:eastAsia="en-GB"/>
    </w:rPr>
  </w:style>
  <w:style w:type="paragraph" w:customStyle="1" w:styleId="6274BCAB929F4BB8BCA1D9A3705E5076">
    <w:name w:val="6274BCAB929F4BB8BCA1D9A3705E5076"/>
    <w:rsid w:val="00484C7F"/>
    <w:rPr>
      <w:lang w:val="en-GB" w:eastAsia="en-GB"/>
    </w:rPr>
  </w:style>
  <w:style w:type="paragraph" w:customStyle="1" w:styleId="FCDC2AF938C04EF0949143820BF6AFFC">
    <w:name w:val="FCDC2AF938C04EF0949143820BF6AFFC"/>
    <w:rsid w:val="00484C7F"/>
    <w:rPr>
      <w:lang w:val="en-GB" w:eastAsia="en-GB"/>
    </w:rPr>
  </w:style>
  <w:style w:type="paragraph" w:customStyle="1" w:styleId="30A102E920C9479890A0AA0AB79564BC">
    <w:name w:val="30A102E920C9479890A0AA0AB79564BC"/>
    <w:rsid w:val="00484C7F"/>
    <w:rPr>
      <w:lang w:val="en-GB" w:eastAsia="en-GB"/>
    </w:rPr>
  </w:style>
  <w:style w:type="paragraph" w:customStyle="1" w:styleId="0DE0512573864F43881FCA5AD790F3D6">
    <w:name w:val="0DE0512573864F43881FCA5AD790F3D6"/>
    <w:rsid w:val="00484C7F"/>
    <w:rPr>
      <w:lang w:val="en-GB" w:eastAsia="en-GB"/>
    </w:rPr>
  </w:style>
  <w:style w:type="paragraph" w:customStyle="1" w:styleId="25FA1BAEAC77427BB4ECDEF03EF2771F">
    <w:name w:val="25FA1BAEAC77427BB4ECDEF03EF2771F"/>
    <w:rsid w:val="00484C7F"/>
    <w:rPr>
      <w:lang w:val="en-GB" w:eastAsia="en-GB"/>
    </w:rPr>
  </w:style>
  <w:style w:type="paragraph" w:customStyle="1" w:styleId="BD46F763A0C94328B5426B369DCC5B56">
    <w:name w:val="BD46F763A0C94328B5426B369DCC5B56"/>
    <w:rsid w:val="00484C7F"/>
    <w:rPr>
      <w:lang w:val="en-GB" w:eastAsia="en-GB"/>
    </w:rPr>
  </w:style>
  <w:style w:type="paragraph" w:customStyle="1" w:styleId="AA88073B78004B9DB0350CB1588B59CC">
    <w:name w:val="AA88073B78004B9DB0350CB1588B59CC"/>
    <w:rsid w:val="00484C7F"/>
    <w:rPr>
      <w:lang w:val="en-GB" w:eastAsia="en-GB"/>
    </w:rPr>
  </w:style>
  <w:style w:type="paragraph" w:customStyle="1" w:styleId="1EEC11C0389F4F6D8DD277AFB03702D5">
    <w:name w:val="1EEC11C0389F4F6D8DD277AFB03702D5"/>
    <w:rsid w:val="00484C7F"/>
    <w:rPr>
      <w:lang w:val="en-GB" w:eastAsia="en-GB"/>
    </w:rPr>
  </w:style>
  <w:style w:type="paragraph" w:customStyle="1" w:styleId="CEAB5C11EF894C208CAD719911F8C9DA">
    <w:name w:val="CEAB5C11EF894C208CAD719911F8C9DA"/>
    <w:rsid w:val="00484C7F"/>
    <w:rPr>
      <w:lang w:val="en-GB" w:eastAsia="en-GB"/>
    </w:rPr>
  </w:style>
  <w:style w:type="paragraph" w:customStyle="1" w:styleId="88DDB813F0F94E20AF32E7F494D86E9C">
    <w:name w:val="88DDB813F0F94E20AF32E7F494D86E9C"/>
    <w:rsid w:val="00484C7F"/>
    <w:rPr>
      <w:lang w:val="en-GB" w:eastAsia="en-GB"/>
    </w:rPr>
  </w:style>
  <w:style w:type="paragraph" w:customStyle="1" w:styleId="92151404012B464FA697D901C737FFD0">
    <w:name w:val="92151404012B464FA697D901C737FFD0"/>
    <w:rsid w:val="00484C7F"/>
    <w:rPr>
      <w:lang w:val="en-GB" w:eastAsia="en-GB"/>
    </w:rPr>
  </w:style>
  <w:style w:type="paragraph" w:customStyle="1" w:styleId="15045292D96D4A42AE65CB212CF6DE1A">
    <w:name w:val="15045292D96D4A42AE65CB212CF6DE1A"/>
    <w:rsid w:val="00484C7F"/>
    <w:rPr>
      <w:lang w:val="en-GB" w:eastAsia="en-GB"/>
    </w:rPr>
  </w:style>
  <w:style w:type="paragraph" w:customStyle="1" w:styleId="88E3286FE0DA4DB2B8A2BF19CD0588ED">
    <w:name w:val="88E3286FE0DA4DB2B8A2BF19CD0588ED"/>
    <w:rsid w:val="00484C7F"/>
    <w:rPr>
      <w:lang w:val="en-GB" w:eastAsia="en-GB"/>
    </w:rPr>
  </w:style>
  <w:style w:type="paragraph" w:customStyle="1" w:styleId="90972AC569BF4A3BBCED30E485D639CF">
    <w:name w:val="90972AC569BF4A3BBCED30E485D639CF"/>
    <w:rsid w:val="00484C7F"/>
    <w:rPr>
      <w:lang w:val="en-GB" w:eastAsia="en-GB"/>
    </w:rPr>
  </w:style>
  <w:style w:type="paragraph" w:customStyle="1" w:styleId="F4517038FFE0493E8CB1D358A3972F4D">
    <w:name w:val="F4517038FFE0493E8CB1D358A3972F4D"/>
    <w:rsid w:val="00484C7F"/>
    <w:rPr>
      <w:lang w:val="en-GB" w:eastAsia="en-GB"/>
    </w:rPr>
  </w:style>
  <w:style w:type="paragraph" w:customStyle="1" w:styleId="BBE44F488CF54BA9985D958B882F9F35">
    <w:name w:val="BBE44F488CF54BA9985D958B882F9F35"/>
    <w:rsid w:val="00484C7F"/>
    <w:rPr>
      <w:lang w:val="en-GB" w:eastAsia="en-GB"/>
    </w:rPr>
  </w:style>
  <w:style w:type="paragraph" w:customStyle="1" w:styleId="601FA712FAC04DAEA60E5B2E3DCAF99F">
    <w:name w:val="601FA712FAC04DAEA60E5B2E3DCAF99F"/>
    <w:rsid w:val="00484C7F"/>
    <w:rPr>
      <w:lang w:val="en-GB" w:eastAsia="en-GB"/>
    </w:rPr>
  </w:style>
  <w:style w:type="paragraph" w:customStyle="1" w:styleId="BCA1E44DB4354E46A42BFD417B238CD4">
    <w:name w:val="BCA1E44DB4354E46A42BFD417B238CD4"/>
    <w:rsid w:val="00484C7F"/>
    <w:rPr>
      <w:lang w:val="en-GB" w:eastAsia="en-GB"/>
    </w:rPr>
  </w:style>
  <w:style w:type="paragraph" w:customStyle="1" w:styleId="D569F2BA4C134122919798A8C50BFE72">
    <w:name w:val="D569F2BA4C134122919798A8C50BFE72"/>
    <w:rsid w:val="00484C7F"/>
    <w:rPr>
      <w:lang w:val="en-GB" w:eastAsia="en-GB"/>
    </w:rPr>
  </w:style>
  <w:style w:type="paragraph" w:customStyle="1" w:styleId="07A13EEE92CA4EF39D5E6E22DE0FD83B">
    <w:name w:val="07A13EEE92CA4EF39D5E6E22DE0FD83B"/>
    <w:rsid w:val="00484C7F"/>
    <w:rPr>
      <w:lang w:val="en-GB" w:eastAsia="en-GB"/>
    </w:rPr>
  </w:style>
  <w:style w:type="paragraph" w:customStyle="1" w:styleId="9679FE63B8C94782B97733D006DA7C4D">
    <w:name w:val="9679FE63B8C94782B97733D006DA7C4D"/>
    <w:rsid w:val="00484C7F"/>
    <w:rPr>
      <w:lang w:val="en-GB" w:eastAsia="en-GB"/>
    </w:rPr>
  </w:style>
  <w:style w:type="paragraph" w:customStyle="1" w:styleId="086F6B154BF846EA9537AAB8FEF0BD7B">
    <w:name w:val="086F6B154BF846EA9537AAB8FEF0BD7B"/>
    <w:rsid w:val="00484C7F"/>
    <w:rPr>
      <w:lang w:val="en-GB" w:eastAsia="en-GB"/>
    </w:rPr>
  </w:style>
  <w:style w:type="paragraph" w:customStyle="1" w:styleId="C1745BC1922D495CA03CEC8425BA312C">
    <w:name w:val="C1745BC1922D495CA03CEC8425BA312C"/>
    <w:rsid w:val="00484C7F"/>
    <w:rPr>
      <w:lang w:val="en-GB" w:eastAsia="en-GB"/>
    </w:rPr>
  </w:style>
  <w:style w:type="paragraph" w:customStyle="1" w:styleId="41921ADCE86D4E27B73751A26AAD35FC">
    <w:name w:val="41921ADCE86D4E27B73751A26AAD35FC"/>
    <w:rsid w:val="00484C7F"/>
    <w:rPr>
      <w:lang w:val="en-GB" w:eastAsia="en-GB"/>
    </w:rPr>
  </w:style>
  <w:style w:type="paragraph" w:customStyle="1" w:styleId="4C0463978CB5489C9B5143E86B8B5668">
    <w:name w:val="4C0463978CB5489C9B5143E86B8B5668"/>
    <w:rsid w:val="00484C7F"/>
    <w:rPr>
      <w:lang w:val="en-GB" w:eastAsia="en-GB"/>
    </w:rPr>
  </w:style>
  <w:style w:type="paragraph" w:customStyle="1" w:styleId="C9224B347AF14947B67E5BABAF9E7DD3">
    <w:name w:val="C9224B347AF14947B67E5BABAF9E7DD3"/>
    <w:rsid w:val="00484C7F"/>
    <w:rPr>
      <w:lang w:val="en-GB" w:eastAsia="en-GB"/>
    </w:rPr>
  </w:style>
  <w:style w:type="paragraph" w:customStyle="1" w:styleId="0F8DB849E8A248B6884761597BB14976">
    <w:name w:val="0F8DB849E8A248B6884761597BB14976"/>
    <w:rsid w:val="00484C7F"/>
    <w:rPr>
      <w:lang w:val="en-GB" w:eastAsia="en-GB"/>
    </w:rPr>
  </w:style>
  <w:style w:type="paragraph" w:customStyle="1" w:styleId="321F33A58DD1451895CC46A361A91C06">
    <w:name w:val="321F33A58DD1451895CC46A361A91C06"/>
    <w:rsid w:val="00484C7F"/>
    <w:rPr>
      <w:lang w:val="en-GB" w:eastAsia="en-GB"/>
    </w:rPr>
  </w:style>
  <w:style w:type="paragraph" w:customStyle="1" w:styleId="2990B6700D53472F8BA9B0B718A13718">
    <w:name w:val="2990B6700D53472F8BA9B0B718A13718"/>
    <w:rsid w:val="00484C7F"/>
    <w:rPr>
      <w:lang w:val="en-GB" w:eastAsia="en-GB"/>
    </w:rPr>
  </w:style>
  <w:style w:type="paragraph" w:customStyle="1" w:styleId="D3509702F66C43B5B83F0C3981F3FF0E">
    <w:name w:val="D3509702F66C43B5B83F0C3981F3FF0E"/>
    <w:rsid w:val="00484C7F"/>
    <w:rPr>
      <w:lang w:val="en-GB" w:eastAsia="en-GB"/>
    </w:rPr>
  </w:style>
  <w:style w:type="paragraph" w:customStyle="1" w:styleId="2DFC3F353040430DB5599D2C5B02D23A">
    <w:name w:val="2DFC3F353040430DB5599D2C5B02D23A"/>
    <w:rsid w:val="00484C7F"/>
    <w:rPr>
      <w:lang w:val="en-GB" w:eastAsia="en-GB"/>
    </w:rPr>
  </w:style>
  <w:style w:type="paragraph" w:customStyle="1" w:styleId="80820FB4996B4D879245BD4D3B561B7C">
    <w:name w:val="80820FB4996B4D879245BD4D3B561B7C"/>
    <w:rsid w:val="00484C7F"/>
    <w:rPr>
      <w:lang w:val="en-GB" w:eastAsia="en-GB"/>
    </w:rPr>
  </w:style>
  <w:style w:type="paragraph" w:customStyle="1" w:styleId="6F85F994973C427CA09D608F4B82E8C0">
    <w:name w:val="6F85F994973C427CA09D608F4B82E8C0"/>
    <w:rsid w:val="00484C7F"/>
    <w:rPr>
      <w:lang w:val="en-GB" w:eastAsia="en-GB"/>
    </w:rPr>
  </w:style>
  <w:style w:type="paragraph" w:customStyle="1" w:styleId="2FFEA488AB8643D780A45B6235767516">
    <w:name w:val="2FFEA488AB8643D780A45B6235767516"/>
    <w:rsid w:val="00484C7F"/>
    <w:rPr>
      <w:lang w:val="en-GB" w:eastAsia="en-GB"/>
    </w:rPr>
  </w:style>
  <w:style w:type="paragraph" w:customStyle="1" w:styleId="3DA5FE634B4845EE99E16B271EF3BFD1">
    <w:name w:val="3DA5FE634B4845EE99E16B271EF3BFD1"/>
    <w:rsid w:val="00484C7F"/>
    <w:rPr>
      <w:lang w:val="en-GB" w:eastAsia="en-GB"/>
    </w:rPr>
  </w:style>
  <w:style w:type="paragraph" w:customStyle="1" w:styleId="317686B71FA847A6BC2A1E2140CBA05F">
    <w:name w:val="317686B71FA847A6BC2A1E2140CBA05F"/>
    <w:rsid w:val="00484C7F"/>
    <w:rPr>
      <w:lang w:val="en-GB" w:eastAsia="en-GB"/>
    </w:rPr>
  </w:style>
  <w:style w:type="paragraph" w:customStyle="1" w:styleId="63BA5C68612F4858AA32351BAA87DDFE">
    <w:name w:val="63BA5C68612F4858AA32351BAA87DDFE"/>
    <w:rsid w:val="00484C7F"/>
    <w:rPr>
      <w:lang w:val="en-GB" w:eastAsia="en-GB"/>
    </w:rPr>
  </w:style>
  <w:style w:type="paragraph" w:customStyle="1" w:styleId="45C7BDB2ECEF4640A4AEB9E93B9F4F8D">
    <w:name w:val="45C7BDB2ECEF4640A4AEB9E93B9F4F8D"/>
    <w:rsid w:val="00484C7F"/>
    <w:rPr>
      <w:lang w:val="en-GB" w:eastAsia="en-GB"/>
    </w:rPr>
  </w:style>
  <w:style w:type="paragraph" w:customStyle="1" w:styleId="4CA0E63EE342454980652558693A57E3">
    <w:name w:val="4CA0E63EE342454980652558693A57E3"/>
    <w:rsid w:val="00484C7F"/>
    <w:rPr>
      <w:lang w:val="en-GB" w:eastAsia="en-GB"/>
    </w:rPr>
  </w:style>
  <w:style w:type="paragraph" w:customStyle="1" w:styleId="AE13534F46974068BA96482A7D608167">
    <w:name w:val="AE13534F46974068BA96482A7D608167"/>
    <w:rsid w:val="00484C7F"/>
    <w:rPr>
      <w:lang w:val="en-GB" w:eastAsia="en-GB"/>
    </w:rPr>
  </w:style>
  <w:style w:type="paragraph" w:customStyle="1" w:styleId="D53A01D43797492F82F573E43BD96598">
    <w:name w:val="D53A01D43797492F82F573E43BD96598"/>
    <w:rsid w:val="00484C7F"/>
    <w:rPr>
      <w:lang w:val="en-GB" w:eastAsia="en-GB"/>
    </w:rPr>
  </w:style>
  <w:style w:type="paragraph" w:customStyle="1" w:styleId="06733A2A50034F1E9B5894EBD7CAB1A8">
    <w:name w:val="06733A2A50034F1E9B5894EBD7CAB1A8"/>
    <w:rsid w:val="00484C7F"/>
    <w:rPr>
      <w:lang w:val="en-GB" w:eastAsia="en-GB"/>
    </w:rPr>
  </w:style>
  <w:style w:type="paragraph" w:customStyle="1" w:styleId="98F9804217764E11B59441E4B263606E">
    <w:name w:val="98F9804217764E11B59441E4B263606E"/>
    <w:rsid w:val="00484C7F"/>
    <w:rPr>
      <w:lang w:val="en-GB" w:eastAsia="en-GB"/>
    </w:rPr>
  </w:style>
  <w:style w:type="paragraph" w:customStyle="1" w:styleId="3CC7AA74A6A84D2284C666DA67BCEFAC">
    <w:name w:val="3CC7AA74A6A84D2284C666DA67BCEFAC"/>
    <w:rsid w:val="00484C7F"/>
    <w:rPr>
      <w:lang w:val="en-GB" w:eastAsia="en-GB"/>
    </w:rPr>
  </w:style>
  <w:style w:type="paragraph" w:customStyle="1" w:styleId="943A0D0854AA4F1FA38E3DCD9AF40291">
    <w:name w:val="943A0D0854AA4F1FA38E3DCD9AF40291"/>
    <w:rsid w:val="00484C7F"/>
    <w:rPr>
      <w:lang w:val="en-GB" w:eastAsia="en-GB"/>
    </w:rPr>
  </w:style>
  <w:style w:type="paragraph" w:customStyle="1" w:styleId="AFA9389309C04D41A3E3F6D25F52BB0D">
    <w:name w:val="AFA9389309C04D41A3E3F6D25F52BB0D"/>
    <w:rsid w:val="00484C7F"/>
    <w:rPr>
      <w:lang w:val="en-GB" w:eastAsia="en-GB"/>
    </w:rPr>
  </w:style>
  <w:style w:type="paragraph" w:customStyle="1" w:styleId="C06C54D313244C7C8C463A168B47D6E4">
    <w:name w:val="C06C54D313244C7C8C463A168B47D6E4"/>
    <w:rsid w:val="00484C7F"/>
    <w:rPr>
      <w:lang w:val="en-GB" w:eastAsia="en-GB"/>
    </w:rPr>
  </w:style>
  <w:style w:type="paragraph" w:customStyle="1" w:styleId="1F05454F475642638987055D477D0C39">
    <w:name w:val="1F05454F475642638987055D477D0C39"/>
    <w:rsid w:val="00484C7F"/>
    <w:rPr>
      <w:lang w:val="en-GB" w:eastAsia="en-GB"/>
    </w:rPr>
  </w:style>
  <w:style w:type="paragraph" w:customStyle="1" w:styleId="BF653FFFEE3B45E6B9F3163C96786E28">
    <w:name w:val="BF653FFFEE3B45E6B9F3163C96786E28"/>
    <w:rsid w:val="00484C7F"/>
    <w:rPr>
      <w:lang w:val="en-GB" w:eastAsia="en-GB"/>
    </w:rPr>
  </w:style>
  <w:style w:type="paragraph" w:customStyle="1" w:styleId="9465A45CEB024C8C8DE516F328583B33">
    <w:name w:val="9465A45CEB024C8C8DE516F328583B33"/>
    <w:rsid w:val="00484C7F"/>
    <w:rPr>
      <w:lang w:val="en-GB" w:eastAsia="en-GB"/>
    </w:rPr>
  </w:style>
  <w:style w:type="paragraph" w:customStyle="1" w:styleId="674B70F0FABE4DCAAC91F547CBFB01A9">
    <w:name w:val="674B70F0FABE4DCAAC91F547CBFB01A9"/>
    <w:rsid w:val="00484C7F"/>
    <w:rPr>
      <w:lang w:val="en-GB" w:eastAsia="en-GB"/>
    </w:rPr>
  </w:style>
  <w:style w:type="paragraph" w:customStyle="1" w:styleId="3D3DA1278D49440E837BA310372600E8">
    <w:name w:val="3D3DA1278D49440E837BA310372600E8"/>
    <w:rsid w:val="00484C7F"/>
    <w:rPr>
      <w:lang w:val="en-GB" w:eastAsia="en-GB"/>
    </w:rPr>
  </w:style>
  <w:style w:type="paragraph" w:customStyle="1" w:styleId="6F44B913DDDA41419A02F396AAE0EDEF">
    <w:name w:val="6F44B913DDDA41419A02F396AAE0EDEF"/>
    <w:rsid w:val="00484C7F"/>
    <w:rPr>
      <w:lang w:val="en-GB" w:eastAsia="en-GB"/>
    </w:rPr>
  </w:style>
  <w:style w:type="paragraph" w:customStyle="1" w:styleId="7BC5BA69B82C40C28C494E08E731D9E5">
    <w:name w:val="7BC5BA69B82C40C28C494E08E731D9E5"/>
    <w:rsid w:val="00484C7F"/>
    <w:rPr>
      <w:lang w:val="en-GB" w:eastAsia="en-GB"/>
    </w:rPr>
  </w:style>
  <w:style w:type="paragraph" w:customStyle="1" w:styleId="7B1EF96BF03F4E5897CEF97D268A804D">
    <w:name w:val="7B1EF96BF03F4E5897CEF97D268A804D"/>
    <w:rsid w:val="00484C7F"/>
    <w:rPr>
      <w:lang w:val="en-GB" w:eastAsia="en-GB"/>
    </w:rPr>
  </w:style>
  <w:style w:type="paragraph" w:customStyle="1" w:styleId="DC4702349C0E4138960AF7BA5FD56C3A">
    <w:name w:val="DC4702349C0E4138960AF7BA5FD56C3A"/>
    <w:rsid w:val="00484C7F"/>
    <w:rPr>
      <w:lang w:val="en-GB" w:eastAsia="en-GB"/>
    </w:rPr>
  </w:style>
  <w:style w:type="paragraph" w:customStyle="1" w:styleId="E742AB7CF5DC4A60BE6C937DC2FDC825">
    <w:name w:val="E742AB7CF5DC4A60BE6C937DC2FDC825"/>
    <w:rsid w:val="00484C7F"/>
    <w:rPr>
      <w:lang w:val="en-GB" w:eastAsia="en-GB"/>
    </w:rPr>
  </w:style>
  <w:style w:type="paragraph" w:customStyle="1" w:styleId="EA052EAC2B1E4592B30B411AA3C51A1B">
    <w:name w:val="EA052EAC2B1E4592B30B411AA3C51A1B"/>
    <w:rsid w:val="00484C7F"/>
    <w:rPr>
      <w:lang w:val="en-GB" w:eastAsia="en-GB"/>
    </w:rPr>
  </w:style>
  <w:style w:type="paragraph" w:customStyle="1" w:styleId="890578C1A8A54A5387A21AEFDC906684">
    <w:name w:val="890578C1A8A54A5387A21AEFDC906684"/>
    <w:rsid w:val="00484C7F"/>
    <w:rPr>
      <w:lang w:val="en-GB" w:eastAsia="en-GB"/>
    </w:rPr>
  </w:style>
  <w:style w:type="paragraph" w:customStyle="1" w:styleId="768FFA8CA94840298138461689245F38">
    <w:name w:val="768FFA8CA94840298138461689245F38"/>
    <w:rsid w:val="00484C7F"/>
    <w:rPr>
      <w:lang w:val="en-GB" w:eastAsia="en-GB"/>
    </w:rPr>
  </w:style>
  <w:style w:type="paragraph" w:customStyle="1" w:styleId="AF6B3B6C086C4B1481E466CF271DE9AD">
    <w:name w:val="AF6B3B6C086C4B1481E466CF271DE9AD"/>
    <w:rsid w:val="00484C7F"/>
    <w:rPr>
      <w:lang w:val="en-GB" w:eastAsia="en-GB"/>
    </w:rPr>
  </w:style>
  <w:style w:type="paragraph" w:customStyle="1" w:styleId="3924138AD1374FF6A8073C58B5A028F5">
    <w:name w:val="3924138AD1374FF6A8073C58B5A028F5"/>
    <w:rsid w:val="00484C7F"/>
    <w:rPr>
      <w:lang w:val="en-GB" w:eastAsia="en-GB"/>
    </w:rPr>
  </w:style>
  <w:style w:type="paragraph" w:customStyle="1" w:styleId="80DFF63D09B245FE80727179BFC85A1D">
    <w:name w:val="80DFF63D09B245FE80727179BFC85A1D"/>
    <w:rsid w:val="00484C7F"/>
    <w:rPr>
      <w:lang w:val="en-GB" w:eastAsia="en-GB"/>
    </w:rPr>
  </w:style>
  <w:style w:type="paragraph" w:customStyle="1" w:styleId="82C3EFC4C5F84EFCBDD5B3754648E404">
    <w:name w:val="82C3EFC4C5F84EFCBDD5B3754648E404"/>
    <w:rsid w:val="00484C7F"/>
    <w:rPr>
      <w:lang w:val="en-GB" w:eastAsia="en-GB"/>
    </w:rPr>
  </w:style>
  <w:style w:type="paragraph" w:customStyle="1" w:styleId="0110B0794A71455DB8DB73496011D96D">
    <w:name w:val="0110B0794A71455DB8DB73496011D96D"/>
    <w:rsid w:val="00484C7F"/>
    <w:rPr>
      <w:lang w:val="en-GB" w:eastAsia="en-GB"/>
    </w:rPr>
  </w:style>
  <w:style w:type="paragraph" w:customStyle="1" w:styleId="6ED8ED20065141458E82C1F0C601E2BD">
    <w:name w:val="6ED8ED20065141458E82C1F0C601E2BD"/>
    <w:rsid w:val="00484C7F"/>
    <w:rPr>
      <w:lang w:val="en-GB" w:eastAsia="en-GB"/>
    </w:rPr>
  </w:style>
  <w:style w:type="paragraph" w:customStyle="1" w:styleId="7E097555B0D94C31979A024A1C66CAE0">
    <w:name w:val="7E097555B0D94C31979A024A1C66CAE0"/>
    <w:rsid w:val="00484C7F"/>
    <w:rPr>
      <w:lang w:val="en-GB" w:eastAsia="en-GB"/>
    </w:rPr>
  </w:style>
  <w:style w:type="paragraph" w:customStyle="1" w:styleId="0DAE7FB13BA14C958182EDFE46F3555F">
    <w:name w:val="0DAE7FB13BA14C958182EDFE46F3555F"/>
    <w:rsid w:val="00484C7F"/>
    <w:rPr>
      <w:lang w:val="en-GB" w:eastAsia="en-GB"/>
    </w:rPr>
  </w:style>
  <w:style w:type="paragraph" w:customStyle="1" w:styleId="EDC60B2024054C0480AFAB5E0E485E6F">
    <w:name w:val="EDC60B2024054C0480AFAB5E0E485E6F"/>
    <w:rsid w:val="00484C7F"/>
    <w:rPr>
      <w:lang w:val="en-GB" w:eastAsia="en-GB"/>
    </w:rPr>
  </w:style>
  <w:style w:type="paragraph" w:customStyle="1" w:styleId="685560A81A4C4033924A7D89545CA6B3">
    <w:name w:val="685560A81A4C4033924A7D89545CA6B3"/>
    <w:rsid w:val="00484C7F"/>
    <w:rPr>
      <w:lang w:val="en-GB" w:eastAsia="en-GB"/>
    </w:rPr>
  </w:style>
  <w:style w:type="paragraph" w:customStyle="1" w:styleId="587732E81B3F4866B6FE068DD7227492">
    <w:name w:val="587732E81B3F4866B6FE068DD7227492"/>
    <w:rsid w:val="00484C7F"/>
    <w:rPr>
      <w:lang w:val="en-GB" w:eastAsia="en-GB"/>
    </w:rPr>
  </w:style>
  <w:style w:type="paragraph" w:customStyle="1" w:styleId="147762806A3D429A86728366BDE30E17">
    <w:name w:val="147762806A3D429A86728366BDE30E17"/>
    <w:rsid w:val="00484C7F"/>
    <w:rPr>
      <w:lang w:val="en-GB" w:eastAsia="en-GB"/>
    </w:rPr>
  </w:style>
  <w:style w:type="paragraph" w:customStyle="1" w:styleId="981FCD2906CC47669A5C123B70EF4361">
    <w:name w:val="981FCD2906CC47669A5C123B70EF4361"/>
    <w:rsid w:val="00484C7F"/>
    <w:rPr>
      <w:lang w:val="en-GB" w:eastAsia="en-GB"/>
    </w:rPr>
  </w:style>
  <w:style w:type="paragraph" w:customStyle="1" w:styleId="C057A9464F7D405CAA78D3E05B3A26A2">
    <w:name w:val="C057A9464F7D405CAA78D3E05B3A26A2"/>
    <w:rsid w:val="00484C7F"/>
    <w:rPr>
      <w:lang w:val="en-GB" w:eastAsia="en-GB"/>
    </w:rPr>
  </w:style>
  <w:style w:type="paragraph" w:customStyle="1" w:styleId="70EAF0DA5F374C8B80480B4AE9B49AB1">
    <w:name w:val="70EAF0DA5F374C8B80480B4AE9B49AB1"/>
    <w:rsid w:val="00484C7F"/>
    <w:rPr>
      <w:lang w:val="en-GB" w:eastAsia="en-GB"/>
    </w:rPr>
  </w:style>
  <w:style w:type="paragraph" w:customStyle="1" w:styleId="ED6B602D547E4766B26EA59620E67B97">
    <w:name w:val="ED6B602D547E4766B26EA59620E67B97"/>
    <w:rsid w:val="00484C7F"/>
    <w:rPr>
      <w:lang w:val="en-GB" w:eastAsia="en-GB"/>
    </w:rPr>
  </w:style>
  <w:style w:type="paragraph" w:customStyle="1" w:styleId="7D0C969BDFBE4E7A8CE3ABE98AD4E87A">
    <w:name w:val="7D0C969BDFBE4E7A8CE3ABE98AD4E87A"/>
    <w:rsid w:val="00484C7F"/>
    <w:rPr>
      <w:lang w:val="en-GB" w:eastAsia="en-GB"/>
    </w:rPr>
  </w:style>
  <w:style w:type="paragraph" w:customStyle="1" w:styleId="68E3375915074D30872AB9A6B4487577">
    <w:name w:val="68E3375915074D30872AB9A6B4487577"/>
    <w:rsid w:val="00484C7F"/>
    <w:rPr>
      <w:lang w:val="en-GB" w:eastAsia="en-GB"/>
    </w:rPr>
  </w:style>
  <w:style w:type="paragraph" w:customStyle="1" w:styleId="90383415647249F798B310E09E76ED61">
    <w:name w:val="90383415647249F798B310E09E76ED61"/>
    <w:rsid w:val="00484C7F"/>
    <w:rPr>
      <w:lang w:val="en-GB" w:eastAsia="en-GB"/>
    </w:rPr>
  </w:style>
  <w:style w:type="paragraph" w:customStyle="1" w:styleId="76ABF939C2CC4CABBBF1B561CB5191FF">
    <w:name w:val="76ABF939C2CC4CABBBF1B561CB5191FF"/>
    <w:rsid w:val="00484C7F"/>
    <w:rPr>
      <w:lang w:val="en-GB" w:eastAsia="en-GB"/>
    </w:rPr>
  </w:style>
  <w:style w:type="paragraph" w:customStyle="1" w:styleId="21D487781B5048D9BD7B71C11B3B95B7">
    <w:name w:val="21D487781B5048D9BD7B71C11B3B95B7"/>
    <w:rsid w:val="00484C7F"/>
    <w:rPr>
      <w:lang w:val="en-GB" w:eastAsia="en-GB"/>
    </w:rPr>
  </w:style>
  <w:style w:type="paragraph" w:customStyle="1" w:styleId="FD50AF059E334A67AC355D077C4B035B">
    <w:name w:val="FD50AF059E334A67AC355D077C4B035B"/>
    <w:rsid w:val="00484C7F"/>
    <w:rPr>
      <w:lang w:val="en-GB" w:eastAsia="en-GB"/>
    </w:rPr>
  </w:style>
  <w:style w:type="paragraph" w:customStyle="1" w:styleId="6D8524B7475A43DE99C4B0AF0C354BD7">
    <w:name w:val="6D8524B7475A43DE99C4B0AF0C354BD7"/>
    <w:rsid w:val="00484C7F"/>
    <w:rPr>
      <w:lang w:val="en-GB" w:eastAsia="en-GB"/>
    </w:rPr>
  </w:style>
  <w:style w:type="paragraph" w:customStyle="1" w:styleId="63A49515A6E847C68A187CFB63E97C46">
    <w:name w:val="63A49515A6E847C68A187CFB63E97C46"/>
    <w:rsid w:val="00484C7F"/>
    <w:rPr>
      <w:lang w:val="en-GB" w:eastAsia="en-GB"/>
    </w:rPr>
  </w:style>
  <w:style w:type="paragraph" w:customStyle="1" w:styleId="E277BF179558472F8D90DEF90AFB87F4">
    <w:name w:val="E277BF179558472F8D90DEF90AFB87F4"/>
    <w:rsid w:val="00484C7F"/>
    <w:rPr>
      <w:lang w:val="en-GB" w:eastAsia="en-GB"/>
    </w:rPr>
  </w:style>
  <w:style w:type="paragraph" w:customStyle="1" w:styleId="6D0C505CBF5C4F2FBAF7E34D37B6324A">
    <w:name w:val="6D0C505CBF5C4F2FBAF7E34D37B6324A"/>
    <w:rsid w:val="00484C7F"/>
    <w:rPr>
      <w:lang w:val="en-GB" w:eastAsia="en-GB"/>
    </w:rPr>
  </w:style>
  <w:style w:type="paragraph" w:customStyle="1" w:styleId="8DA5F05E6E1349F081A68E97F41946D1">
    <w:name w:val="8DA5F05E6E1349F081A68E97F41946D1"/>
    <w:rsid w:val="00484C7F"/>
    <w:rPr>
      <w:lang w:val="en-GB" w:eastAsia="en-GB"/>
    </w:rPr>
  </w:style>
  <w:style w:type="paragraph" w:customStyle="1" w:styleId="A4700970D31B48969AB10FF99678F5B6">
    <w:name w:val="A4700970D31B48969AB10FF99678F5B6"/>
    <w:rsid w:val="00484C7F"/>
    <w:rPr>
      <w:lang w:val="en-GB" w:eastAsia="en-GB"/>
    </w:rPr>
  </w:style>
  <w:style w:type="paragraph" w:customStyle="1" w:styleId="CAE990B3BBA64CF286F5C494BCB2918F">
    <w:name w:val="CAE990B3BBA64CF286F5C494BCB2918F"/>
    <w:rsid w:val="00484C7F"/>
    <w:rPr>
      <w:lang w:val="en-GB" w:eastAsia="en-GB"/>
    </w:rPr>
  </w:style>
  <w:style w:type="paragraph" w:customStyle="1" w:styleId="1A6017A2706B4338ACFC5CDE4F35130C">
    <w:name w:val="1A6017A2706B4338ACFC5CDE4F35130C"/>
    <w:rsid w:val="00484C7F"/>
    <w:rPr>
      <w:lang w:val="en-GB" w:eastAsia="en-GB"/>
    </w:rPr>
  </w:style>
  <w:style w:type="paragraph" w:customStyle="1" w:styleId="8296A44DE6EB4E71AD4538D3D6E82417">
    <w:name w:val="8296A44DE6EB4E71AD4538D3D6E82417"/>
    <w:rsid w:val="00484C7F"/>
    <w:rPr>
      <w:lang w:val="en-GB" w:eastAsia="en-GB"/>
    </w:rPr>
  </w:style>
  <w:style w:type="paragraph" w:customStyle="1" w:styleId="70BAEA33DA124000886B90CFAB4AE0D6">
    <w:name w:val="70BAEA33DA124000886B90CFAB4AE0D6"/>
    <w:rsid w:val="00484C7F"/>
    <w:rPr>
      <w:lang w:val="en-GB" w:eastAsia="en-GB"/>
    </w:rPr>
  </w:style>
  <w:style w:type="paragraph" w:customStyle="1" w:styleId="3CE3F0F42C0E4582A1080A091E47B70B">
    <w:name w:val="3CE3F0F42C0E4582A1080A091E47B70B"/>
    <w:rsid w:val="00484C7F"/>
    <w:rPr>
      <w:lang w:val="en-GB" w:eastAsia="en-GB"/>
    </w:rPr>
  </w:style>
  <w:style w:type="paragraph" w:customStyle="1" w:styleId="A37A70762B774BD9B7B9CF9A30F37550">
    <w:name w:val="A37A70762B774BD9B7B9CF9A30F37550"/>
    <w:rsid w:val="00484C7F"/>
    <w:rPr>
      <w:lang w:val="en-GB" w:eastAsia="en-GB"/>
    </w:rPr>
  </w:style>
  <w:style w:type="paragraph" w:customStyle="1" w:styleId="EA773A7E87434E10A0FF1E002900DE08">
    <w:name w:val="EA773A7E87434E10A0FF1E002900DE08"/>
    <w:rsid w:val="00484C7F"/>
    <w:rPr>
      <w:lang w:val="en-GB" w:eastAsia="en-GB"/>
    </w:rPr>
  </w:style>
  <w:style w:type="paragraph" w:customStyle="1" w:styleId="A22FA8F5BE5A4FFBBE924D64162E9AAA">
    <w:name w:val="A22FA8F5BE5A4FFBBE924D64162E9AAA"/>
    <w:rsid w:val="00484C7F"/>
    <w:rPr>
      <w:lang w:val="en-GB" w:eastAsia="en-GB"/>
    </w:rPr>
  </w:style>
  <w:style w:type="paragraph" w:customStyle="1" w:styleId="0BD57CDC6B5F4CD39318AD70E5EB7A74">
    <w:name w:val="0BD57CDC6B5F4CD39318AD70E5EB7A74"/>
    <w:rsid w:val="00484C7F"/>
    <w:rPr>
      <w:lang w:val="en-GB" w:eastAsia="en-GB"/>
    </w:rPr>
  </w:style>
  <w:style w:type="paragraph" w:customStyle="1" w:styleId="E5BADA033E484931B98EE696ADCBF2D9">
    <w:name w:val="E5BADA033E484931B98EE696ADCBF2D9"/>
    <w:rsid w:val="00484C7F"/>
    <w:rPr>
      <w:lang w:val="en-GB" w:eastAsia="en-GB"/>
    </w:rPr>
  </w:style>
  <w:style w:type="paragraph" w:customStyle="1" w:styleId="07BF9DB6D55F4B439F35D5C73BC9F51B">
    <w:name w:val="07BF9DB6D55F4B439F35D5C73BC9F51B"/>
    <w:rsid w:val="00484C7F"/>
    <w:rPr>
      <w:lang w:val="en-GB" w:eastAsia="en-GB"/>
    </w:rPr>
  </w:style>
  <w:style w:type="paragraph" w:customStyle="1" w:styleId="ECADF48C84D1419E986EC149F313CC3B">
    <w:name w:val="ECADF48C84D1419E986EC149F313CC3B"/>
    <w:rsid w:val="00484C7F"/>
    <w:rPr>
      <w:lang w:val="en-GB" w:eastAsia="en-GB"/>
    </w:rPr>
  </w:style>
  <w:style w:type="paragraph" w:customStyle="1" w:styleId="0B6E08F7F1EB4149A44A944BC0632544">
    <w:name w:val="0B6E08F7F1EB4149A44A944BC0632544"/>
    <w:rsid w:val="00484C7F"/>
    <w:rPr>
      <w:lang w:val="en-GB" w:eastAsia="en-GB"/>
    </w:rPr>
  </w:style>
  <w:style w:type="paragraph" w:customStyle="1" w:styleId="3763B2C60B134E33AF8E16BB6B867D1F">
    <w:name w:val="3763B2C60B134E33AF8E16BB6B867D1F"/>
    <w:rsid w:val="00484C7F"/>
    <w:rPr>
      <w:lang w:val="en-GB" w:eastAsia="en-GB"/>
    </w:rPr>
  </w:style>
  <w:style w:type="paragraph" w:customStyle="1" w:styleId="8C1BB6D5C21545AD9B7C6FD37875BA95">
    <w:name w:val="8C1BB6D5C21545AD9B7C6FD37875BA95"/>
    <w:rsid w:val="00484C7F"/>
    <w:rPr>
      <w:lang w:val="en-GB" w:eastAsia="en-GB"/>
    </w:rPr>
  </w:style>
  <w:style w:type="paragraph" w:customStyle="1" w:styleId="DCD5BC98E97D4C07ABFFEF575148EAE8">
    <w:name w:val="DCD5BC98E97D4C07ABFFEF575148EAE8"/>
    <w:rsid w:val="00484C7F"/>
    <w:rPr>
      <w:lang w:val="en-GB" w:eastAsia="en-GB"/>
    </w:rPr>
  </w:style>
  <w:style w:type="paragraph" w:customStyle="1" w:styleId="768183A7B9B14DABAA13D869EF0FDCF7">
    <w:name w:val="768183A7B9B14DABAA13D869EF0FDCF7"/>
    <w:rsid w:val="00484C7F"/>
    <w:rPr>
      <w:lang w:val="en-GB" w:eastAsia="en-GB"/>
    </w:rPr>
  </w:style>
  <w:style w:type="paragraph" w:customStyle="1" w:styleId="CAAED15C15ED4B258C03D26DCD1FBBDE">
    <w:name w:val="CAAED15C15ED4B258C03D26DCD1FBBDE"/>
    <w:rsid w:val="00484C7F"/>
    <w:rPr>
      <w:lang w:val="en-GB" w:eastAsia="en-GB"/>
    </w:rPr>
  </w:style>
  <w:style w:type="paragraph" w:customStyle="1" w:styleId="B3F813DBB2B740D8BA923860C7F4CA5D">
    <w:name w:val="B3F813DBB2B740D8BA923860C7F4CA5D"/>
    <w:rsid w:val="00484C7F"/>
    <w:rPr>
      <w:lang w:val="en-GB" w:eastAsia="en-GB"/>
    </w:rPr>
  </w:style>
  <w:style w:type="paragraph" w:customStyle="1" w:styleId="503C46E3F8694F8FA1B397F71E5DF3C9">
    <w:name w:val="503C46E3F8694F8FA1B397F71E5DF3C9"/>
    <w:rsid w:val="00484C7F"/>
    <w:rPr>
      <w:lang w:val="en-GB" w:eastAsia="en-GB"/>
    </w:rPr>
  </w:style>
  <w:style w:type="paragraph" w:customStyle="1" w:styleId="3FE03DB5897A4020AF6EB60214585CB5">
    <w:name w:val="3FE03DB5897A4020AF6EB60214585CB5"/>
    <w:rsid w:val="00484C7F"/>
    <w:rPr>
      <w:lang w:val="en-GB" w:eastAsia="en-GB"/>
    </w:rPr>
  </w:style>
  <w:style w:type="paragraph" w:customStyle="1" w:styleId="443CE2930E524C70AB1844B5527722B9">
    <w:name w:val="443CE2930E524C70AB1844B5527722B9"/>
    <w:rsid w:val="00484C7F"/>
    <w:rPr>
      <w:lang w:val="en-GB" w:eastAsia="en-GB"/>
    </w:rPr>
  </w:style>
  <w:style w:type="paragraph" w:customStyle="1" w:styleId="D7F5EDC90FE040B88FFEE9954A6CC8CB">
    <w:name w:val="D7F5EDC90FE040B88FFEE9954A6CC8CB"/>
    <w:rsid w:val="00484C7F"/>
    <w:rPr>
      <w:lang w:val="en-GB" w:eastAsia="en-GB"/>
    </w:rPr>
  </w:style>
  <w:style w:type="paragraph" w:customStyle="1" w:styleId="C929986D1E3A4101BB5008F4BF4BEB11">
    <w:name w:val="C929986D1E3A4101BB5008F4BF4BEB11"/>
    <w:rsid w:val="00484C7F"/>
    <w:rPr>
      <w:lang w:val="en-GB" w:eastAsia="en-GB"/>
    </w:rPr>
  </w:style>
  <w:style w:type="paragraph" w:customStyle="1" w:styleId="73115789DA4C406DB43CE813D58157A4">
    <w:name w:val="73115789DA4C406DB43CE813D58157A4"/>
    <w:rsid w:val="00484C7F"/>
    <w:rPr>
      <w:lang w:val="en-GB" w:eastAsia="en-GB"/>
    </w:rPr>
  </w:style>
  <w:style w:type="paragraph" w:customStyle="1" w:styleId="6262C8978943454C8E664401EFA25D5C">
    <w:name w:val="6262C8978943454C8E664401EFA25D5C"/>
    <w:rsid w:val="00484C7F"/>
    <w:rPr>
      <w:lang w:val="en-GB" w:eastAsia="en-GB"/>
    </w:rPr>
  </w:style>
  <w:style w:type="paragraph" w:customStyle="1" w:styleId="B0D69146749E4F37A4827BE4BED2E13C">
    <w:name w:val="B0D69146749E4F37A4827BE4BED2E13C"/>
    <w:rsid w:val="00484C7F"/>
    <w:rPr>
      <w:lang w:val="en-GB" w:eastAsia="en-GB"/>
    </w:rPr>
  </w:style>
  <w:style w:type="paragraph" w:customStyle="1" w:styleId="1C5B0304C3F542E497DE71B7FCBE4FB2">
    <w:name w:val="1C5B0304C3F542E497DE71B7FCBE4FB2"/>
    <w:rsid w:val="00484C7F"/>
    <w:rPr>
      <w:lang w:val="en-GB" w:eastAsia="en-GB"/>
    </w:rPr>
  </w:style>
  <w:style w:type="paragraph" w:customStyle="1" w:styleId="593C47C7B1AA460A962512C5F1D2E960">
    <w:name w:val="593C47C7B1AA460A962512C5F1D2E960"/>
    <w:rsid w:val="00484C7F"/>
    <w:rPr>
      <w:lang w:val="en-GB" w:eastAsia="en-GB"/>
    </w:rPr>
  </w:style>
  <w:style w:type="paragraph" w:customStyle="1" w:styleId="5ADBD4855FA8447AB6E86A5FB8FFB3BA">
    <w:name w:val="5ADBD4855FA8447AB6E86A5FB8FFB3BA"/>
    <w:rsid w:val="00484C7F"/>
    <w:rPr>
      <w:lang w:val="en-GB" w:eastAsia="en-GB"/>
    </w:rPr>
  </w:style>
  <w:style w:type="paragraph" w:customStyle="1" w:styleId="209AA4962B6942CEBE3171CA9AE94121">
    <w:name w:val="209AA4962B6942CEBE3171CA9AE94121"/>
    <w:rsid w:val="00484C7F"/>
    <w:rPr>
      <w:lang w:val="en-GB" w:eastAsia="en-GB"/>
    </w:rPr>
  </w:style>
  <w:style w:type="paragraph" w:customStyle="1" w:styleId="7826D6BB38EB4371946FD7C4902632F0">
    <w:name w:val="7826D6BB38EB4371946FD7C4902632F0"/>
    <w:rsid w:val="00484C7F"/>
    <w:rPr>
      <w:lang w:val="en-GB" w:eastAsia="en-GB"/>
    </w:rPr>
  </w:style>
  <w:style w:type="paragraph" w:customStyle="1" w:styleId="22FC638D2B104D49A0D1040841D4CB72">
    <w:name w:val="22FC638D2B104D49A0D1040841D4CB72"/>
    <w:rsid w:val="00484C7F"/>
    <w:rPr>
      <w:lang w:val="en-GB" w:eastAsia="en-GB"/>
    </w:rPr>
  </w:style>
  <w:style w:type="paragraph" w:customStyle="1" w:styleId="9EB06BBC49BE409DBEBDD21B5D0BB46A">
    <w:name w:val="9EB06BBC49BE409DBEBDD21B5D0BB46A"/>
    <w:rsid w:val="00484C7F"/>
    <w:rPr>
      <w:lang w:val="en-GB" w:eastAsia="en-GB"/>
    </w:rPr>
  </w:style>
  <w:style w:type="paragraph" w:customStyle="1" w:styleId="32ED0E30FE414ABD8ED324797B3B3DA7">
    <w:name w:val="32ED0E30FE414ABD8ED324797B3B3DA7"/>
    <w:rsid w:val="00484C7F"/>
    <w:rPr>
      <w:lang w:val="en-GB" w:eastAsia="en-GB"/>
    </w:rPr>
  </w:style>
  <w:style w:type="paragraph" w:customStyle="1" w:styleId="5100E2B99F544329BAC74720AA31FA88">
    <w:name w:val="5100E2B99F544329BAC74720AA31FA88"/>
    <w:rsid w:val="00484C7F"/>
    <w:rPr>
      <w:lang w:val="en-GB" w:eastAsia="en-GB"/>
    </w:rPr>
  </w:style>
  <w:style w:type="paragraph" w:customStyle="1" w:styleId="9D97B804B1104EFFACA5AC4EB733EE37">
    <w:name w:val="9D97B804B1104EFFACA5AC4EB733EE37"/>
    <w:rsid w:val="00484C7F"/>
    <w:rPr>
      <w:lang w:val="en-GB" w:eastAsia="en-GB"/>
    </w:rPr>
  </w:style>
  <w:style w:type="paragraph" w:customStyle="1" w:styleId="2206958D0F2D4C5BBA8930F7627378E8">
    <w:name w:val="2206958D0F2D4C5BBA8930F7627378E8"/>
    <w:rsid w:val="00484C7F"/>
    <w:rPr>
      <w:lang w:val="en-GB" w:eastAsia="en-GB"/>
    </w:rPr>
  </w:style>
  <w:style w:type="paragraph" w:customStyle="1" w:styleId="4B9587BDF70542B18F832B59BB9137FA">
    <w:name w:val="4B9587BDF70542B18F832B59BB9137FA"/>
    <w:rsid w:val="00484C7F"/>
    <w:rPr>
      <w:lang w:val="en-GB" w:eastAsia="en-GB"/>
    </w:rPr>
  </w:style>
  <w:style w:type="paragraph" w:customStyle="1" w:styleId="F31948CB14754701B3D33E23A53A7E4F">
    <w:name w:val="F31948CB14754701B3D33E23A53A7E4F"/>
    <w:rsid w:val="00484C7F"/>
    <w:rPr>
      <w:lang w:val="en-GB" w:eastAsia="en-GB"/>
    </w:rPr>
  </w:style>
  <w:style w:type="paragraph" w:customStyle="1" w:styleId="7A13068278B4417E80D696598994ADCE">
    <w:name w:val="7A13068278B4417E80D696598994ADCE"/>
    <w:rsid w:val="00484C7F"/>
    <w:rPr>
      <w:lang w:val="en-GB" w:eastAsia="en-GB"/>
    </w:rPr>
  </w:style>
  <w:style w:type="paragraph" w:customStyle="1" w:styleId="EB6F0835D2C3491581F54F759429B94C">
    <w:name w:val="EB6F0835D2C3491581F54F759429B94C"/>
    <w:rsid w:val="00484C7F"/>
    <w:rPr>
      <w:lang w:val="en-GB" w:eastAsia="en-GB"/>
    </w:rPr>
  </w:style>
  <w:style w:type="paragraph" w:customStyle="1" w:styleId="3F4D67C5BB024067AD3D9D1B00740FB7">
    <w:name w:val="3F4D67C5BB024067AD3D9D1B00740FB7"/>
    <w:rsid w:val="00484C7F"/>
    <w:rPr>
      <w:lang w:val="en-GB" w:eastAsia="en-GB"/>
    </w:rPr>
  </w:style>
  <w:style w:type="paragraph" w:customStyle="1" w:styleId="6735BC650B95485A808E217AEF1B690E">
    <w:name w:val="6735BC650B95485A808E217AEF1B690E"/>
    <w:rsid w:val="00484C7F"/>
    <w:rPr>
      <w:lang w:val="en-GB" w:eastAsia="en-GB"/>
    </w:rPr>
  </w:style>
  <w:style w:type="paragraph" w:customStyle="1" w:styleId="F60A8CC0173848B1BF7BE161130274B5">
    <w:name w:val="F60A8CC0173848B1BF7BE161130274B5"/>
    <w:rsid w:val="00484C7F"/>
    <w:rPr>
      <w:lang w:val="en-GB" w:eastAsia="en-GB"/>
    </w:rPr>
  </w:style>
  <w:style w:type="paragraph" w:customStyle="1" w:styleId="30B409AD9C324F02863C137261C6610D">
    <w:name w:val="30B409AD9C324F02863C137261C6610D"/>
    <w:rsid w:val="00484C7F"/>
    <w:rPr>
      <w:lang w:val="en-GB" w:eastAsia="en-GB"/>
    </w:rPr>
  </w:style>
  <w:style w:type="paragraph" w:customStyle="1" w:styleId="4AC3FECFFC5B414199D8D70D1DD07D4D">
    <w:name w:val="4AC3FECFFC5B414199D8D70D1DD07D4D"/>
    <w:rsid w:val="00484C7F"/>
    <w:rPr>
      <w:lang w:val="en-GB" w:eastAsia="en-GB"/>
    </w:rPr>
  </w:style>
  <w:style w:type="paragraph" w:customStyle="1" w:styleId="0D9289BCF9094570806471AB582CB4E3">
    <w:name w:val="0D9289BCF9094570806471AB582CB4E3"/>
    <w:rsid w:val="00484C7F"/>
    <w:rPr>
      <w:lang w:val="en-GB" w:eastAsia="en-GB"/>
    </w:rPr>
  </w:style>
  <w:style w:type="paragraph" w:customStyle="1" w:styleId="59CBC9F5E11D4A4E8C743E2290BA4E95">
    <w:name w:val="59CBC9F5E11D4A4E8C743E2290BA4E95"/>
    <w:rsid w:val="00484C7F"/>
    <w:rPr>
      <w:lang w:val="en-GB" w:eastAsia="en-GB"/>
    </w:rPr>
  </w:style>
  <w:style w:type="paragraph" w:customStyle="1" w:styleId="1B3F4CFF304E4AF0A22DCD68839DD5EE">
    <w:name w:val="1B3F4CFF304E4AF0A22DCD68839DD5EE"/>
    <w:rsid w:val="00484C7F"/>
    <w:rPr>
      <w:lang w:val="en-GB" w:eastAsia="en-GB"/>
    </w:rPr>
  </w:style>
  <w:style w:type="paragraph" w:customStyle="1" w:styleId="2374346DBCB44610BB8ADB188A3B629F">
    <w:name w:val="2374346DBCB44610BB8ADB188A3B629F"/>
    <w:rsid w:val="00484C7F"/>
    <w:rPr>
      <w:lang w:val="en-GB" w:eastAsia="en-GB"/>
    </w:rPr>
  </w:style>
  <w:style w:type="paragraph" w:customStyle="1" w:styleId="302527547EE9438AA8697E1E7557FF2A">
    <w:name w:val="302527547EE9438AA8697E1E7557FF2A"/>
    <w:rsid w:val="00484C7F"/>
    <w:rPr>
      <w:lang w:val="en-GB" w:eastAsia="en-GB"/>
    </w:rPr>
  </w:style>
  <w:style w:type="paragraph" w:customStyle="1" w:styleId="8605D3C2A9BC489D9466CD810424717B">
    <w:name w:val="8605D3C2A9BC489D9466CD810424717B"/>
    <w:rsid w:val="00484C7F"/>
    <w:rPr>
      <w:lang w:val="en-GB" w:eastAsia="en-GB"/>
    </w:rPr>
  </w:style>
  <w:style w:type="paragraph" w:customStyle="1" w:styleId="1586A9E6059C4E1E86A5318436E2A4A1">
    <w:name w:val="1586A9E6059C4E1E86A5318436E2A4A1"/>
    <w:rsid w:val="00484C7F"/>
    <w:rPr>
      <w:lang w:val="en-GB" w:eastAsia="en-GB"/>
    </w:rPr>
  </w:style>
  <w:style w:type="paragraph" w:customStyle="1" w:styleId="EE3D7B8E1C684CFAB7FE7CD6A32DDD30">
    <w:name w:val="EE3D7B8E1C684CFAB7FE7CD6A32DDD30"/>
    <w:rsid w:val="00484C7F"/>
    <w:rPr>
      <w:lang w:val="en-GB" w:eastAsia="en-GB"/>
    </w:rPr>
  </w:style>
  <w:style w:type="paragraph" w:customStyle="1" w:styleId="F1114DE6FC0D401AA391C1C1D6C72515">
    <w:name w:val="F1114DE6FC0D401AA391C1C1D6C72515"/>
    <w:rsid w:val="00484C7F"/>
    <w:rPr>
      <w:lang w:val="en-GB" w:eastAsia="en-GB"/>
    </w:rPr>
  </w:style>
  <w:style w:type="paragraph" w:customStyle="1" w:styleId="0D22904B0F694D21B82F5D63A019771E">
    <w:name w:val="0D22904B0F694D21B82F5D63A019771E"/>
    <w:rsid w:val="00484C7F"/>
    <w:rPr>
      <w:lang w:val="en-GB" w:eastAsia="en-GB"/>
    </w:rPr>
  </w:style>
  <w:style w:type="paragraph" w:customStyle="1" w:styleId="EB907BA722D043CE8C17DC5F5D78AD6A">
    <w:name w:val="EB907BA722D043CE8C17DC5F5D78AD6A"/>
    <w:rsid w:val="00484C7F"/>
    <w:rPr>
      <w:lang w:val="en-GB" w:eastAsia="en-GB"/>
    </w:rPr>
  </w:style>
  <w:style w:type="paragraph" w:customStyle="1" w:styleId="A89744B9AFE14B12903362DFA60837ED">
    <w:name w:val="A89744B9AFE14B12903362DFA60837ED"/>
    <w:rsid w:val="00484C7F"/>
    <w:rPr>
      <w:lang w:val="en-GB" w:eastAsia="en-GB"/>
    </w:rPr>
  </w:style>
  <w:style w:type="paragraph" w:customStyle="1" w:styleId="C285D83D8D0C4B428A31B3FE30F467B6">
    <w:name w:val="C285D83D8D0C4B428A31B3FE30F467B6"/>
    <w:rsid w:val="00484C7F"/>
    <w:rPr>
      <w:lang w:val="en-GB" w:eastAsia="en-GB"/>
    </w:rPr>
  </w:style>
  <w:style w:type="paragraph" w:customStyle="1" w:styleId="AC06AB564D1B4BE596FE91198C70B11D">
    <w:name w:val="AC06AB564D1B4BE596FE91198C70B11D"/>
    <w:rsid w:val="00484C7F"/>
    <w:rPr>
      <w:lang w:val="en-GB" w:eastAsia="en-GB"/>
    </w:rPr>
  </w:style>
  <w:style w:type="paragraph" w:customStyle="1" w:styleId="09C2CE86D686467F8EE2C647F48BB232">
    <w:name w:val="09C2CE86D686467F8EE2C647F48BB232"/>
    <w:rsid w:val="00484C7F"/>
    <w:rPr>
      <w:lang w:val="en-GB" w:eastAsia="en-GB"/>
    </w:rPr>
  </w:style>
  <w:style w:type="paragraph" w:customStyle="1" w:styleId="5E76ED354C7341089F7BBDFAF3CD4BCA">
    <w:name w:val="5E76ED354C7341089F7BBDFAF3CD4BCA"/>
    <w:rsid w:val="00484C7F"/>
    <w:rPr>
      <w:lang w:val="en-GB" w:eastAsia="en-GB"/>
    </w:rPr>
  </w:style>
  <w:style w:type="paragraph" w:customStyle="1" w:styleId="3B51504B1C504FE196A83A9BB0793746">
    <w:name w:val="3B51504B1C504FE196A83A9BB0793746"/>
    <w:rsid w:val="00484C7F"/>
    <w:rPr>
      <w:lang w:val="en-GB" w:eastAsia="en-GB"/>
    </w:rPr>
  </w:style>
  <w:style w:type="paragraph" w:customStyle="1" w:styleId="4F2806413D1F449D9C753FC9B7A5C574">
    <w:name w:val="4F2806413D1F449D9C753FC9B7A5C574"/>
    <w:rsid w:val="00484C7F"/>
    <w:rPr>
      <w:lang w:val="en-GB" w:eastAsia="en-GB"/>
    </w:rPr>
  </w:style>
  <w:style w:type="paragraph" w:customStyle="1" w:styleId="65D0565C2BA14EB1BA37DB6244511794">
    <w:name w:val="65D0565C2BA14EB1BA37DB6244511794"/>
    <w:rsid w:val="00484C7F"/>
    <w:rPr>
      <w:lang w:val="en-GB" w:eastAsia="en-GB"/>
    </w:rPr>
  </w:style>
  <w:style w:type="paragraph" w:customStyle="1" w:styleId="3F0C070C98F54B39A9C9659ED28F3B91">
    <w:name w:val="3F0C070C98F54B39A9C9659ED28F3B91"/>
    <w:rsid w:val="00484C7F"/>
    <w:rPr>
      <w:lang w:val="en-GB" w:eastAsia="en-GB"/>
    </w:rPr>
  </w:style>
  <w:style w:type="paragraph" w:customStyle="1" w:styleId="B02B303A430F4902AF14ACF38327FA52">
    <w:name w:val="B02B303A430F4902AF14ACF38327FA52"/>
    <w:rsid w:val="00484C7F"/>
    <w:rPr>
      <w:lang w:val="en-GB" w:eastAsia="en-GB"/>
    </w:rPr>
  </w:style>
  <w:style w:type="paragraph" w:customStyle="1" w:styleId="729AC19DBB764789B004DFA43092D9AB">
    <w:name w:val="729AC19DBB764789B004DFA43092D9AB"/>
    <w:rsid w:val="00484C7F"/>
    <w:rPr>
      <w:lang w:val="en-GB" w:eastAsia="en-GB"/>
    </w:rPr>
  </w:style>
  <w:style w:type="paragraph" w:customStyle="1" w:styleId="C9AB50B83B7442A59F869D8FB4BA6492">
    <w:name w:val="C9AB50B83B7442A59F869D8FB4BA6492"/>
    <w:rsid w:val="00484C7F"/>
    <w:rPr>
      <w:lang w:val="en-GB" w:eastAsia="en-GB"/>
    </w:rPr>
  </w:style>
  <w:style w:type="paragraph" w:customStyle="1" w:styleId="EF6F108109BB4803990C007B62E7B0C0">
    <w:name w:val="EF6F108109BB4803990C007B62E7B0C0"/>
    <w:rsid w:val="00484C7F"/>
    <w:rPr>
      <w:lang w:val="en-GB" w:eastAsia="en-GB"/>
    </w:rPr>
  </w:style>
  <w:style w:type="paragraph" w:customStyle="1" w:styleId="76ECE51F581C4EF998186A206294079C">
    <w:name w:val="76ECE51F581C4EF998186A206294079C"/>
    <w:rsid w:val="00484C7F"/>
    <w:rPr>
      <w:lang w:val="en-GB" w:eastAsia="en-GB"/>
    </w:rPr>
  </w:style>
  <w:style w:type="paragraph" w:customStyle="1" w:styleId="31F95829F3EB4A6E8F1E9A4584F61F09">
    <w:name w:val="31F95829F3EB4A6E8F1E9A4584F61F09"/>
    <w:rsid w:val="00484C7F"/>
    <w:rPr>
      <w:lang w:val="en-GB" w:eastAsia="en-GB"/>
    </w:rPr>
  </w:style>
  <w:style w:type="paragraph" w:customStyle="1" w:styleId="80A247F73AB6405A8E25509FCA7C6188">
    <w:name w:val="80A247F73AB6405A8E25509FCA7C6188"/>
    <w:rsid w:val="00484C7F"/>
    <w:rPr>
      <w:lang w:val="en-GB" w:eastAsia="en-GB"/>
    </w:rPr>
  </w:style>
  <w:style w:type="paragraph" w:customStyle="1" w:styleId="90B048EC2E234995BF3BD4B412C47994">
    <w:name w:val="90B048EC2E234995BF3BD4B412C47994"/>
    <w:rsid w:val="00484C7F"/>
    <w:rPr>
      <w:lang w:val="en-GB" w:eastAsia="en-GB"/>
    </w:rPr>
  </w:style>
  <w:style w:type="paragraph" w:customStyle="1" w:styleId="5CD14622E85B4BC5BA95AFD9BF503D95">
    <w:name w:val="5CD14622E85B4BC5BA95AFD9BF503D95"/>
    <w:rsid w:val="00484C7F"/>
    <w:rPr>
      <w:lang w:val="en-GB" w:eastAsia="en-GB"/>
    </w:rPr>
  </w:style>
  <w:style w:type="paragraph" w:customStyle="1" w:styleId="CDCFA58D9AF149239C624AE621B4B42C">
    <w:name w:val="CDCFA58D9AF149239C624AE621B4B42C"/>
    <w:rsid w:val="00484C7F"/>
    <w:rPr>
      <w:lang w:val="en-GB" w:eastAsia="en-GB"/>
    </w:rPr>
  </w:style>
  <w:style w:type="paragraph" w:customStyle="1" w:styleId="4A6AF98B81194628BADDE5B4F338F6D7">
    <w:name w:val="4A6AF98B81194628BADDE5B4F338F6D7"/>
    <w:rsid w:val="00484C7F"/>
    <w:rPr>
      <w:lang w:val="en-GB" w:eastAsia="en-GB"/>
    </w:rPr>
  </w:style>
  <w:style w:type="paragraph" w:customStyle="1" w:styleId="91910ED0984C41B6838C1C20055F2181">
    <w:name w:val="91910ED0984C41B6838C1C20055F2181"/>
    <w:rsid w:val="00484C7F"/>
    <w:rPr>
      <w:lang w:val="en-GB" w:eastAsia="en-GB"/>
    </w:rPr>
  </w:style>
  <w:style w:type="paragraph" w:customStyle="1" w:styleId="A12134107CD9425FA5EC5B24C8594346">
    <w:name w:val="A12134107CD9425FA5EC5B24C8594346"/>
    <w:rsid w:val="00484C7F"/>
    <w:rPr>
      <w:lang w:val="en-GB" w:eastAsia="en-GB"/>
    </w:rPr>
  </w:style>
  <w:style w:type="paragraph" w:customStyle="1" w:styleId="73468E924EE043C3A8BB94DB3397A49D">
    <w:name w:val="73468E924EE043C3A8BB94DB3397A49D"/>
    <w:rsid w:val="00484C7F"/>
    <w:rPr>
      <w:lang w:val="en-GB" w:eastAsia="en-GB"/>
    </w:rPr>
  </w:style>
  <w:style w:type="paragraph" w:customStyle="1" w:styleId="729D0078145441B58F7C1931721F8C9E">
    <w:name w:val="729D0078145441B58F7C1931721F8C9E"/>
    <w:rsid w:val="00484C7F"/>
    <w:rPr>
      <w:lang w:val="en-GB" w:eastAsia="en-GB"/>
    </w:rPr>
  </w:style>
  <w:style w:type="paragraph" w:customStyle="1" w:styleId="666B652ED6954432BC7A6B733A0162AD">
    <w:name w:val="666B652ED6954432BC7A6B733A0162AD"/>
    <w:rsid w:val="00484C7F"/>
    <w:rPr>
      <w:lang w:val="en-GB" w:eastAsia="en-GB"/>
    </w:rPr>
  </w:style>
  <w:style w:type="paragraph" w:customStyle="1" w:styleId="5ABBD40763C0447D8B5DEEFF6479EE07">
    <w:name w:val="5ABBD40763C0447D8B5DEEFF6479EE07"/>
    <w:rsid w:val="00484C7F"/>
    <w:rPr>
      <w:lang w:val="en-GB" w:eastAsia="en-GB"/>
    </w:rPr>
  </w:style>
  <w:style w:type="paragraph" w:customStyle="1" w:styleId="9A98DADE37DB47D3B0127BE4D06EF4B3">
    <w:name w:val="9A98DADE37DB47D3B0127BE4D06EF4B3"/>
    <w:rsid w:val="00484C7F"/>
    <w:rPr>
      <w:lang w:val="en-GB" w:eastAsia="en-GB"/>
    </w:rPr>
  </w:style>
  <w:style w:type="paragraph" w:customStyle="1" w:styleId="3BA5C7D7171849AFAEE80B49C810D2D8">
    <w:name w:val="3BA5C7D7171849AFAEE80B49C810D2D8"/>
    <w:rsid w:val="00484C7F"/>
    <w:rPr>
      <w:lang w:val="en-GB" w:eastAsia="en-GB"/>
    </w:rPr>
  </w:style>
  <w:style w:type="paragraph" w:customStyle="1" w:styleId="4B2D433E3C2441708C012FD2187EC06B">
    <w:name w:val="4B2D433E3C2441708C012FD2187EC06B"/>
    <w:rsid w:val="00484C7F"/>
    <w:rPr>
      <w:lang w:val="en-GB" w:eastAsia="en-GB"/>
    </w:rPr>
  </w:style>
  <w:style w:type="paragraph" w:customStyle="1" w:styleId="39776566D88E4812942FF332DD216B32">
    <w:name w:val="39776566D88E4812942FF332DD216B32"/>
    <w:rsid w:val="00484C7F"/>
    <w:rPr>
      <w:lang w:val="en-GB" w:eastAsia="en-GB"/>
    </w:rPr>
  </w:style>
  <w:style w:type="paragraph" w:customStyle="1" w:styleId="C255B90429D1478694E9FF009A02B961">
    <w:name w:val="C255B90429D1478694E9FF009A02B961"/>
    <w:rsid w:val="00484C7F"/>
    <w:rPr>
      <w:lang w:val="en-GB" w:eastAsia="en-GB"/>
    </w:rPr>
  </w:style>
  <w:style w:type="paragraph" w:customStyle="1" w:styleId="ECD810C6643A417CB2456568DA4EE963">
    <w:name w:val="ECD810C6643A417CB2456568DA4EE963"/>
    <w:rsid w:val="00484C7F"/>
    <w:rPr>
      <w:lang w:val="en-GB" w:eastAsia="en-GB"/>
    </w:rPr>
  </w:style>
  <w:style w:type="paragraph" w:customStyle="1" w:styleId="FB18AD4EA5234D8A8A8B5B1F6D90ED4E">
    <w:name w:val="FB18AD4EA5234D8A8A8B5B1F6D90ED4E"/>
    <w:rsid w:val="00484C7F"/>
    <w:rPr>
      <w:lang w:val="en-GB" w:eastAsia="en-GB"/>
    </w:rPr>
  </w:style>
  <w:style w:type="paragraph" w:customStyle="1" w:styleId="C371EEBCB30A4324B30EA5A0D341C88F">
    <w:name w:val="C371EEBCB30A4324B30EA5A0D341C88F"/>
    <w:rsid w:val="00484C7F"/>
    <w:rPr>
      <w:lang w:val="en-GB" w:eastAsia="en-GB"/>
    </w:rPr>
  </w:style>
  <w:style w:type="paragraph" w:customStyle="1" w:styleId="B7D15529390144E5A313A336F550EB4A">
    <w:name w:val="B7D15529390144E5A313A336F550EB4A"/>
    <w:rsid w:val="00484C7F"/>
    <w:rPr>
      <w:lang w:val="en-GB" w:eastAsia="en-GB"/>
    </w:rPr>
  </w:style>
  <w:style w:type="paragraph" w:customStyle="1" w:styleId="5547C6FAE4CA459CA5D3336D77D4D2DD">
    <w:name w:val="5547C6FAE4CA459CA5D3336D77D4D2DD"/>
    <w:rsid w:val="00484C7F"/>
    <w:rPr>
      <w:lang w:val="en-GB" w:eastAsia="en-GB"/>
    </w:rPr>
  </w:style>
  <w:style w:type="paragraph" w:customStyle="1" w:styleId="362F1550DC33400B93E49FFEE3BBD49A">
    <w:name w:val="362F1550DC33400B93E49FFEE3BBD49A"/>
    <w:rsid w:val="00484C7F"/>
    <w:rPr>
      <w:lang w:val="en-GB" w:eastAsia="en-GB"/>
    </w:rPr>
  </w:style>
  <w:style w:type="paragraph" w:customStyle="1" w:styleId="F435325C899B4245A136D0105FACDBD1">
    <w:name w:val="F435325C899B4245A136D0105FACDBD1"/>
    <w:rsid w:val="00484C7F"/>
    <w:rPr>
      <w:lang w:val="en-GB" w:eastAsia="en-GB"/>
    </w:rPr>
  </w:style>
  <w:style w:type="paragraph" w:customStyle="1" w:styleId="6B3986E2E4C04AED8A39279B28A86A8B">
    <w:name w:val="6B3986E2E4C04AED8A39279B28A86A8B"/>
    <w:rsid w:val="00484C7F"/>
    <w:rPr>
      <w:lang w:val="en-GB" w:eastAsia="en-GB"/>
    </w:rPr>
  </w:style>
  <w:style w:type="paragraph" w:customStyle="1" w:styleId="2780C328380A4675A709452647CC0639">
    <w:name w:val="2780C328380A4675A709452647CC0639"/>
    <w:rsid w:val="00484C7F"/>
    <w:rPr>
      <w:lang w:val="en-GB" w:eastAsia="en-GB"/>
    </w:rPr>
  </w:style>
  <w:style w:type="paragraph" w:customStyle="1" w:styleId="377C4ED7FD414B1A88612F8CC436161F">
    <w:name w:val="377C4ED7FD414B1A88612F8CC436161F"/>
    <w:rsid w:val="00484C7F"/>
    <w:rPr>
      <w:lang w:val="en-GB" w:eastAsia="en-GB"/>
    </w:rPr>
  </w:style>
  <w:style w:type="paragraph" w:customStyle="1" w:styleId="FBFBBD111D204092856C3D8B6E4A8D61">
    <w:name w:val="FBFBBD111D204092856C3D8B6E4A8D61"/>
    <w:rsid w:val="00484C7F"/>
    <w:rPr>
      <w:lang w:val="en-GB" w:eastAsia="en-GB"/>
    </w:rPr>
  </w:style>
  <w:style w:type="paragraph" w:customStyle="1" w:styleId="D32896DD14CA4B198B6F2294A2C18EFD">
    <w:name w:val="D32896DD14CA4B198B6F2294A2C18EFD"/>
    <w:rsid w:val="00484C7F"/>
    <w:rPr>
      <w:lang w:val="en-GB" w:eastAsia="en-GB"/>
    </w:rPr>
  </w:style>
  <w:style w:type="paragraph" w:customStyle="1" w:styleId="6A88F0F2B0394ED799989CCEF9BCA07A">
    <w:name w:val="6A88F0F2B0394ED799989CCEF9BCA07A"/>
    <w:rsid w:val="00484C7F"/>
    <w:rPr>
      <w:lang w:val="en-GB" w:eastAsia="en-GB"/>
    </w:rPr>
  </w:style>
  <w:style w:type="paragraph" w:customStyle="1" w:styleId="43C1EA0C1482429B8CAAD436BA04FF31">
    <w:name w:val="43C1EA0C1482429B8CAAD436BA04FF31"/>
    <w:rsid w:val="00484C7F"/>
    <w:rPr>
      <w:lang w:val="en-GB" w:eastAsia="en-GB"/>
    </w:rPr>
  </w:style>
  <w:style w:type="paragraph" w:customStyle="1" w:styleId="B0921FF72BC94BB78DBCCA64BF6CFE25">
    <w:name w:val="B0921FF72BC94BB78DBCCA64BF6CFE25"/>
    <w:rsid w:val="00484C7F"/>
    <w:rPr>
      <w:lang w:val="en-GB" w:eastAsia="en-GB"/>
    </w:rPr>
  </w:style>
  <w:style w:type="paragraph" w:customStyle="1" w:styleId="135921D230F34406A454A3DFE55D7E54">
    <w:name w:val="135921D230F34406A454A3DFE55D7E54"/>
    <w:rsid w:val="00484C7F"/>
    <w:rPr>
      <w:lang w:val="en-GB" w:eastAsia="en-GB"/>
    </w:rPr>
  </w:style>
  <w:style w:type="paragraph" w:customStyle="1" w:styleId="B2C04CD4E14A4C6D92DC215D5B8E6456">
    <w:name w:val="B2C04CD4E14A4C6D92DC215D5B8E6456"/>
    <w:rsid w:val="00484C7F"/>
    <w:rPr>
      <w:lang w:val="en-GB" w:eastAsia="en-GB"/>
    </w:rPr>
  </w:style>
  <w:style w:type="paragraph" w:customStyle="1" w:styleId="4A5B2668D4BC4F8189A68B5CB3A323BE">
    <w:name w:val="4A5B2668D4BC4F8189A68B5CB3A323BE"/>
    <w:rsid w:val="00484C7F"/>
    <w:rPr>
      <w:lang w:val="en-GB" w:eastAsia="en-GB"/>
    </w:rPr>
  </w:style>
  <w:style w:type="paragraph" w:customStyle="1" w:styleId="6FB61772838649C394A2F875B515D8E9">
    <w:name w:val="6FB61772838649C394A2F875B515D8E9"/>
    <w:rsid w:val="00484C7F"/>
    <w:rPr>
      <w:lang w:val="en-GB" w:eastAsia="en-GB"/>
    </w:rPr>
  </w:style>
  <w:style w:type="paragraph" w:customStyle="1" w:styleId="70044BE4B9A542EBA59CB51C1611659B">
    <w:name w:val="70044BE4B9A542EBA59CB51C1611659B"/>
    <w:rsid w:val="00484C7F"/>
    <w:rPr>
      <w:lang w:val="en-GB" w:eastAsia="en-GB"/>
    </w:rPr>
  </w:style>
  <w:style w:type="paragraph" w:customStyle="1" w:styleId="A383A4B5239F45A5A02D90A1825BFE11">
    <w:name w:val="A383A4B5239F45A5A02D90A1825BFE11"/>
    <w:rsid w:val="00484C7F"/>
    <w:rPr>
      <w:lang w:val="en-GB" w:eastAsia="en-GB"/>
    </w:rPr>
  </w:style>
  <w:style w:type="paragraph" w:customStyle="1" w:styleId="CED05F92DB584084AE2BD8330CD5D500">
    <w:name w:val="CED05F92DB584084AE2BD8330CD5D500"/>
    <w:rsid w:val="00484C7F"/>
    <w:rPr>
      <w:lang w:val="en-GB" w:eastAsia="en-GB"/>
    </w:rPr>
  </w:style>
  <w:style w:type="paragraph" w:customStyle="1" w:styleId="072D4E1652D44CA9901C74D8C1B64CAA">
    <w:name w:val="072D4E1652D44CA9901C74D8C1B64CAA"/>
    <w:rsid w:val="00484C7F"/>
    <w:rPr>
      <w:lang w:val="en-GB" w:eastAsia="en-GB"/>
    </w:rPr>
  </w:style>
  <w:style w:type="paragraph" w:customStyle="1" w:styleId="6E045A8368BB458AA10270530A818F8C">
    <w:name w:val="6E045A8368BB458AA10270530A818F8C"/>
    <w:rsid w:val="00484C7F"/>
    <w:rPr>
      <w:lang w:val="en-GB" w:eastAsia="en-GB"/>
    </w:rPr>
  </w:style>
  <w:style w:type="paragraph" w:customStyle="1" w:styleId="09AD100F4FC44D1098FA1ED3AD7DE2AC">
    <w:name w:val="09AD100F4FC44D1098FA1ED3AD7DE2AC"/>
    <w:rsid w:val="00484C7F"/>
    <w:rPr>
      <w:lang w:val="en-GB" w:eastAsia="en-GB"/>
    </w:rPr>
  </w:style>
  <w:style w:type="paragraph" w:customStyle="1" w:styleId="6DE9D404AE8D4EFF887423BAF216FA1C">
    <w:name w:val="6DE9D404AE8D4EFF887423BAF216FA1C"/>
    <w:rsid w:val="00484C7F"/>
    <w:rPr>
      <w:lang w:val="en-GB" w:eastAsia="en-GB"/>
    </w:rPr>
  </w:style>
  <w:style w:type="paragraph" w:customStyle="1" w:styleId="4464B6D17EDA4587AE0A99491E16AE9D">
    <w:name w:val="4464B6D17EDA4587AE0A99491E16AE9D"/>
    <w:rsid w:val="00484C7F"/>
    <w:rPr>
      <w:lang w:val="en-GB" w:eastAsia="en-GB"/>
    </w:rPr>
  </w:style>
  <w:style w:type="paragraph" w:customStyle="1" w:styleId="A8B60DB48F8D418095BEF2EDD562FDA7">
    <w:name w:val="A8B60DB48F8D418095BEF2EDD562FDA7"/>
    <w:rsid w:val="00484C7F"/>
    <w:rPr>
      <w:lang w:val="en-GB" w:eastAsia="en-GB"/>
    </w:rPr>
  </w:style>
  <w:style w:type="paragraph" w:customStyle="1" w:styleId="B2730FF31D98434B900D7ED2A8FB4C6B">
    <w:name w:val="B2730FF31D98434B900D7ED2A8FB4C6B"/>
    <w:rsid w:val="00484C7F"/>
    <w:rPr>
      <w:lang w:val="en-GB" w:eastAsia="en-GB"/>
    </w:rPr>
  </w:style>
  <w:style w:type="paragraph" w:customStyle="1" w:styleId="2B22A3820BE045BE971563EE8F08B592">
    <w:name w:val="2B22A3820BE045BE971563EE8F08B592"/>
    <w:rsid w:val="00484C7F"/>
    <w:rPr>
      <w:lang w:val="en-GB" w:eastAsia="en-GB"/>
    </w:rPr>
  </w:style>
  <w:style w:type="paragraph" w:customStyle="1" w:styleId="3B09A0CAF03F43AFB71A3D2189E7548D">
    <w:name w:val="3B09A0CAF03F43AFB71A3D2189E7548D"/>
    <w:rsid w:val="00484C7F"/>
    <w:rPr>
      <w:lang w:val="en-GB" w:eastAsia="en-GB"/>
    </w:rPr>
  </w:style>
  <w:style w:type="paragraph" w:customStyle="1" w:styleId="43E0C5109A914C7BAE81D0173E801989">
    <w:name w:val="43E0C5109A914C7BAE81D0173E801989"/>
    <w:rsid w:val="00484C7F"/>
    <w:rPr>
      <w:lang w:val="en-GB" w:eastAsia="en-GB"/>
    </w:rPr>
  </w:style>
  <w:style w:type="paragraph" w:customStyle="1" w:styleId="9396F2757D734778BB4146EDF1C634A7">
    <w:name w:val="9396F2757D734778BB4146EDF1C634A7"/>
    <w:rsid w:val="00484C7F"/>
    <w:rPr>
      <w:lang w:val="en-GB" w:eastAsia="en-GB"/>
    </w:rPr>
  </w:style>
  <w:style w:type="paragraph" w:customStyle="1" w:styleId="31973A0C0D2B4A49822F87DFA401E2E3">
    <w:name w:val="31973A0C0D2B4A49822F87DFA401E2E3"/>
    <w:rsid w:val="00484C7F"/>
    <w:rPr>
      <w:lang w:val="en-GB" w:eastAsia="en-GB"/>
    </w:rPr>
  </w:style>
  <w:style w:type="paragraph" w:customStyle="1" w:styleId="F26436D59BC34EE4A8A55E639B0EA39B">
    <w:name w:val="F26436D59BC34EE4A8A55E639B0EA39B"/>
    <w:rsid w:val="00484C7F"/>
    <w:rPr>
      <w:lang w:val="en-GB" w:eastAsia="en-GB"/>
    </w:rPr>
  </w:style>
  <w:style w:type="paragraph" w:customStyle="1" w:styleId="7475A9BB28E240F2B02DE202B83D71D6">
    <w:name w:val="7475A9BB28E240F2B02DE202B83D71D6"/>
    <w:rsid w:val="00484C7F"/>
    <w:rPr>
      <w:lang w:val="en-GB" w:eastAsia="en-GB"/>
    </w:rPr>
  </w:style>
  <w:style w:type="paragraph" w:customStyle="1" w:styleId="024E6FA0A534401F958D97E6A318E1B8">
    <w:name w:val="024E6FA0A534401F958D97E6A318E1B8"/>
    <w:rsid w:val="00484C7F"/>
    <w:rPr>
      <w:lang w:val="en-GB" w:eastAsia="en-GB"/>
    </w:rPr>
  </w:style>
  <w:style w:type="paragraph" w:customStyle="1" w:styleId="C1F246F7C08441D89098F76185668696">
    <w:name w:val="C1F246F7C08441D89098F76185668696"/>
    <w:rsid w:val="00484C7F"/>
    <w:rPr>
      <w:lang w:val="en-GB" w:eastAsia="en-GB"/>
    </w:rPr>
  </w:style>
  <w:style w:type="paragraph" w:customStyle="1" w:styleId="41688DDA1D104839BFADC2A9DCB21ED4">
    <w:name w:val="41688DDA1D104839BFADC2A9DCB21ED4"/>
    <w:rsid w:val="00484C7F"/>
    <w:rPr>
      <w:lang w:val="en-GB" w:eastAsia="en-GB"/>
    </w:rPr>
  </w:style>
  <w:style w:type="paragraph" w:customStyle="1" w:styleId="BA97A7EB8B26476891C4363C2AB3537D">
    <w:name w:val="BA97A7EB8B26476891C4363C2AB3537D"/>
    <w:rsid w:val="00484C7F"/>
    <w:rPr>
      <w:lang w:val="en-GB" w:eastAsia="en-GB"/>
    </w:rPr>
  </w:style>
  <w:style w:type="paragraph" w:customStyle="1" w:styleId="FE9DDD6EFE0A4634B6BA8E31105A5463">
    <w:name w:val="FE9DDD6EFE0A4634B6BA8E31105A5463"/>
    <w:rsid w:val="00484C7F"/>
    <w:rPr>
      <w:lang w:val="en-GB" w:eastAsia="en-GB"/>
    </w:rPr>
  </w:style>
  <w:style w:type="paragraph" w:customStyle="1" w:styleId="EC9E538FB52E4ED9A18B420D89DC4C38">
    <w:name w:val="EC9E538FB52E4ED9A18B420D89DC4C38"/>
    <w:rsid w:val="00484C7F"/>
    <w:rPr>
      <w:lang w:val="en-GB" w:eastAsia="en-GB"/>
    </w:rPr>
  </w:style>
  <w:style w:type="paragraph" w:customStyle="1" w:styleId="CEC871FC3A5847489B9C23AAC6BB99BE">
    <w:name w:val="CEC871FC3A5847489B9C23AAC6BB99BE"/>
    <w:rsid w:val="00484C7F"/>
    <w:rPr>
      <w:lang w:val="en-GB" w:eastAsia="en-GB"/>
    </w:rPr>
  </w:style>
  <w:style w:type="paragraph" w:customStyle="1" w:styleId="39AABDDFF8E8417F99AB3572CFB33E7E">
    <w:name w:val="39AABDDFF8E8417F99AB3572CFB33E7E"/>
    <w:rsid w:val="00484C7F"/>
    <w:rPr>
      <w:lang w:val="en-GB" w:eastAsia="en-GB"/>
    </w:rPr>
  </w:style>
  <w:style w:type="paragraph" w:customStyle="1" w:styleId="345E355BFA3341378CDADF3AFF3BAE3B">
    <w:name w:val="345E355BFA3341378CDADF3AFF3BAE3B"/>
    <w:rsid w:val="00484C7F"/>
    <w:rPr>
      <w:lang w:val="en-GB" w:eastAsia="en-GB"/>
    </w:rPr>
  </w:style>
  <w:style w:type="paragraph" w:customStyle="1" w:styleId="7E28234AF5264029B0E62CFC72853C7D">
    <w:name w:val="7E28234AF5264029B0E62CFC72853C7D"/>
    <w:rsid w:val="00484C7F"/>
    <w:rPr>
      <w:lang w:val="en-GB" w:eastAsia="en-GB"/>
    </w:rPr>
  </w:style>
  <w:style w:type="paragraph" w:customStyle="1" w:styleId="22A093775FD1498DA8340B3753153B28">
    <w:name w:val="22A093775FD1498DA8340B3753153B28"/>
    <w:rsid w:val="00484C7F"/>
    <w:rPr>
      <w:lang w:val="en-GB" w:eastAsia="en-GB"/>
    </w:rPr>
  </w:style>
  <w:style w:type="paragraph" w:customStyle="1" w:styleId="1DED4B54393F4538BE8CE3A1B4869520">
    <w:name w:val="1DED4B54393F4538BE8CE3A1B4869520"/>
    <w:rsid w:val="00484C7F"/>
    <w:rPr>
      <w:lang w:val="en-GB" w:eastAsia="en-GB"/>
    </w:rPr>
  </w:style>
  <w:style w:type="paragraph" w:customStyle="1" w:styleId="8B0DB66DC167474D96679883422CBD0A">
    <w:name w:val="8B0DB66DC167474D96679883422CBD0A"/>
    <w:rsid w:val="00484C7F"/>
    <w:rPr>
      <w:lang w:val="en-GB" w:eastAsia="en-GB"/>
    </w:rPr>
  </w:style>
  <w:style w:type="paragraph" w:customStyle="1" w:styleId="05B8597703174A318349E314F357FF88">
    <w:name w:val="05B8597703174A318349E314F357FF88"/>
    <w:rsid w:val="00484C7F"/>
    <w:rPr>
      <w:lang w:val="en-GB" w:eastAsia="en-GB"/>
    </w:rPr>
  </w:style>
  <w:style w:type="paragraph" w:customStyle="1" w:styleId="84DC9EFFF4FA486CBD5151F730A968E2">
    <w:name w:val="84DC9EFFF4FA486CBD5151F730A968E2"/>
    <w:rsid w:val="00484C7F"/>
    <w:rPr>
      <w:lang w:val="en-GB" w:eastAsia="en-GB"/>
    </w:rPr>
  </w:style>
  <w:style w:type="paragraph" w:customStyle="1" w:styleId="94676D003DD940B4A8DFDCF77E375865">
    <w:name w:val="94676D003DD940B4A8DFDCF77E375865"/>
    <w:rsid w:val="00484C7F"/>
    <w:rPr>
      <w:lang w:val="en-GB" w:eastAsia="en-GB"/>
    </w:rPr>
  </w:style>
  <w:style w:type="paragraph" w:customStyle="1" w:styleId="12C781FE7DE74026B37203BB0AD45721">
    <w:name w:val="12C781FE7DE74026B37203BB0AD45721"/>
    <w:rsid w:val="00484C7F"/>
    <w:rPr>
      <w:lang w:val="en-GB" w:eastAsia="en-GB"/>
    </w:rPr>
  </w:style>
  <w:style w:type="paragraph" w:customStyle="1" w:styleId="9225175B9C7E467783E0E604C1E84A17">
    <w:name w:val="9225175B9C7E467783E0E604C1E84A17"/>
    <w:rsid w:val="00484C7F"/>
    <w:rPr>
      <w:lang w:val="en-GB" w:eastAsia="en-GB"/>
    </w:rPr>
  </w:style>
  <w:style w:type="paragraph" w:customStyle="1" w:styleId="8D3A8BFCFB1C453BA228B8BA66EDE001">
    <w:name w:val="8D3A8BFCFB1C453BA228B8BA66EDE001"/>
    <w:rsid w:val="00484C7F"/>
    <w:rPr>
      <w:lang w:val="en-GB" w:eastAsia="en-GB"/>
    </w:rPr>
  </w:style>
  <w:style w:type="paragraph" w:customStyle="1" w:styleId="2115CB73095045D79EE511BC37FC0E78">
    <w:name w:val="2115CB73095045D79EE511BC37FC0E78"/>
    <w:rsid w:val="00484C7F"/>
    <w:rPr>
      <w:lang w:val="en-GB" w:eastAsia="en-GB"/>
    </w:rPr>
  </w:style>
  <w:style w:type="paragraph" w:customStyle="1" w:styleId="3901582894FC4885963A41B7B2B7EBF3">
    <w:name w:val="3901582894FC4885963A41B7B2B7EBF3"/>
    <w:rsid w:val="00484C7F"/>
    <w:rPr>
      <w:lang w:val="en-GB" w:eastAsia="en-GB"/>
    </w:rPr>
  </w:style>
  <w:style w:type="paragraph" w:customStyle="1" w:styleId="9E4CA95B988848F99280A178C0075B91">
    <w:name w:val="9E4CA95B988848F99280A178C0075B91"/>
    <w:rsid w:val="00484C7F"/>
    <w:rPr>
      <w:lang w:val="en-GB" w:eastAsia="en-GB"/>
    </w:rPr>
  </w:style>
  <w:style w:type="paragraph" w:customStyle="1" w:styleId="1B5D434D07214726BFE4F1C074F5416D">
    <w:name w:val="1B5D434D07214726BFE4F1C074F5416D"/>
    <w:rsid w:val="00484C7F"/>
    <w:rPr>
      <w:lang w:val="en-GB" w:eastAsia="en-GB"/>
    </w:rPr>
  </w:style>
  <w:style w:type="paragraph" w:customStyle="1" w:styleId="AA4FED3CC7A44812BAC7C68C66B31E7B">
    <w:name w:val="AA4FED3CC7A44812BAC7C68C66B31E7B"/>
    <w:rsid w:val="00484C7F"/>
    <w:rPr>
      <w:lang w:val="en-GB" w:eastAsia="en-GB"/>
    </w:rPr>
  </w:style>
  <w:style w:type="paragraph" w:customStyle="1" w:styleId="E935C883FAD74C54A5CFF120A00CAB2A">
    <w:name w:val="E935C883FAD74C54A5CFF120A00CAB2A"/>
    <w:rsid w:val="00484C7F"/>
    <w:rPr>
      <w:lang w:val="en-GB" w:eastAsia="en-GB"/>
    </w:rPr>
  </w:style>
  <w:style w:type="paragraph" w:customStyle="1" w:styleId="3E68E3853FF94E0488DA0C037C2C5C53">
    <w:name w:val="3E68E3853FF94E0488DA0C037C2C5C53"/>
    <w:rsid w:val="00484C7F"/>
    <w:rPr>
      <w:lang w:val="en-GB" w:eastAsia="en-GB"/>
    </w:rPr>
  </w:style>
  <w:style w:type="paragraph" w:customStyle="1" w:styleId="AAD1D90EEB4A41E9BCBA4937CAB19241">
    <w:name w:val="AAD1D90EEB4A41E9BCBA4937CAB19241"/>
    <w:rsid w:val="00484C7F"/>
    <w:rPr>
      <w:lang w:val="en-GB" w:eastAsia="en-GB"/>
    </w:rPr>
  </w:style>
  <w:style w:type="paragraph" w:customStyle="1" w:styleId="A800E42E67EE43FF91CBF49264CFB686">
    <w:name w:val="A800E42E67EE43FF91CBF49264CFB686"/>
    <w:rsid w:val="00484C7F"/>
    <w:rPr>
      <w:lang w:val="en-GB" w:eastAsia="en-GB"/>
    </w:rPr>
  </w:style>
  <w:style w:type="paragraph" w:customStyle="1" w:styleId="BEAC81CB512F435F89CF9B13CF25EAFB">
    <w:name w:val="BEAC81CB512F435F89CF9B13CF25EAFB"/>
    <w:rsid w:val="00484C7F"/>
    <w:rPr>
      <w:lang w:val="en-GB" w:eastAsia="en-GB"/>
    </w:rPr>
  </w:style>
  <w:style w:type="paragraph" w:customStyle="1" w:styleId="91BC1AED2CDC42939E9F2F9C865EEEB8">
    <w:name w:val="91BC1AED2CDC42939E9F2F9C865EEEB8"/>
    <w:rsid w:val="00484C7F"/>
    <w:rPr>
      <w:lang w:val="en-GB" w:eastAsia="en-GB"/>
    </w:rPr>
  </w:style>
  <w:style w:type="paragraph" w:customStyle="1" w:styleId="DB8186C74474474D87646E4145953910">
    <w:name w:val="DB8186C74474474D87646E4145953910"/>
    <w:rsid w:val="00484C7F"/>
    <w:rPr>
      <w:lang w:val="en-GB" w:eastAsia="en-GB"/>
    </w:rPr>
  </w:style>
  <w:style w:type="paragraph" w:customStyle="1" w:styleId="AAAD0C5F7BD844D2BC3CE054D138881D">
    <w:name w:val="AAAD0C5F7BD844D2BC3CE054D138881D"/>
    <w:rsid w:val="00484C7F"/>
    <w:rPr>
      <w:lang w:val="en-GB" w:eastAsia="en-GB"/>
    </w:rPr>
  </w:style>
  <w:style w:type="paragraph" w:customStyle="1" w:styleId="ADABE21E4E0744AB996C181A02A28A90">
    <w:name w:val="ADABE21E4E0744AB996C181A02A28A90"/>
    <w:rsid w:val="00484C7F"/>
    <w:rPr>
      <w:lang w:val="en-GB" w:eastAsia="en-GB"/>
    </w:rPr>
  </w:style>
  <w:style w:type="paragraph" w:customStyle="1" w:styleId="8A15284E90BA4A0CAE9DC034F68407F4">
    <w:name w:val="8A15284E90BA4A0CAE9DC034F68407F4"/>
    <w:rsid w:val="00484C7F"/>
    <w:rPr>
      <w:lang w:val="en-GB" w:eastAsia="en-GB"/>
    </w:rPr>
  </w:style>
  <w:style w:type="paragraph" w:customStyle="1" w:styleId="61E73FE8FE984E7E9BCF5088CF3696A9">
    <w:name w:val="61E73FE8FE984E7E9BCF5088CF3696A9"/>
    <w:rsid w:val="00484C7F"/>
    <w:rPr>
      <w:lang w:val="en-GB" w:eastAsia="en-GB"/>
    </w:rPr>
  </w:style>
  <w:style w:type="paragraph" w:customStyle="1" w:styleId="598F45228F5E4F33B28DC96FFB8229C9">
    <w:name w:val="598F45228F5E4F33B28DC96FFB8229C9"/>
    <w:rsid w:val="00484C7F"/>
    <w:rPr>
      <w:lang w:val="en-GB" w:eastAsia="en-GB"/>
    </w:rPr>
  </w:style>
  <w:style w:type="paragraph" w:customStyle="1" w:styleId="DF98BCC29F6249EAB72576083BF4C653">
    <w:name w:val="DF98BCC29F6249EAB72576083BF4C653"/>
    <w:rsid w:val="00484C7F"/>
    <w:rPr>
      <w:lang w:val="en-GB" w:eastAsia="en-GB"/>
    </w:rPr>
  </w:style>
  <w:style w:type="paragraph" w:customStyle="1" w:styleId="FC578383D5ED4538958DAA8F66941366">
    <w:name w:val="FC578383D5ED4538958DAA8F66941366"/>
    <w:rsid w:val="00484C7F"/>
    <w:rPr>
      <w:lang w:val="en-GB" w:eastAsia="en-GB"/>
    </w:rPr>
  </w:style>
  <w:style w:type="paragraph" w:customStyle="1" w:styleId="161C66AC2A004A9DB6453FF04EBACCE7">
    <w:name w:val="161C66AC2A004A9DB6453FF04EBACCE7"/>
    <w:rsid w:val="00484C7F"/>
    <w:rPr>
      <w:lang w:val="en-GB" w:eastAsia="en-GB"/>
    </w:rPr>
  </w:style>
  <w:style w:type="paragraph" w:customStyle="1" w:styleId="F9EDF22E6F3E4FE6851D2EC0C07AFF5D">
    <w:name w:val="F9EDF22E6F3E4FE6851D2EC0C07AFF5D"/>
    <w:rsid w:val="00484C7F"/>
    <w:rPr>
      <w:lang w:val="en-GB" w:eastAsia="en-GB"/>
    </w:rPr>
  </w:style>
  <w:style w:type="paragraph" w:customStyle="1" w:styleId="0F8BF62864CA49A99585680D581E8808">
    <w:name w:val="0F8BF62864CA49A99585680D581E8808"/>
    <w:rsid w:val="00484C7F"/>
    <w:rPr>
      <w:lang w:val="en-GB" w:eastAsia="en-GB"/>
    </w:rPr>
  </w:style>
  <w:style w:type="paragraph" w:customStyle="1" w:styleId="6FFDCEE6ABA4493E9118A7604D81E10C">
    <w:name w:val="6FFDCEE6ABA4493E9118A7604D81E10C"/>
    <w:rsid w:val="00484C7F"/>
    <w:rPr>
      <w:lang w:val="en-GB" w:eastAsia="en-GB"/>
    </w:rPr>
  </w:style>
  <w:style w:type="paragraph" w:customStyle="1" w:styleId="27B6586FCEBE4E84900FD850C6BAC386">
    <w:name w:val="27B6586FCEBE4E84900FD850C6BAC386"/>
    <w:rsid w:val="00484C7F"/>
    <w:rPr>
      <w:lang w:val="en-GB" w:eastAsia="en-GB"/>
    </w:rPr>
  </w:style>
  <w:style w:type="paragraph" w:customStyle="1" w:styleId="38E21B189F53437EBFD3DA4906CED621">
    <w:name w:val="38E21B189F53437EBFD3DA4906CED621"/>
    <w:rsid w:val="00484C7F"/>
    <w:rPr>
      <w:lang w:val="en-GB" w:eastAsia="en-GB"/>
    </w:rPr>
  </w:style>
  <w:style w:type="paragraph" w:customStyle="1" w:styleId="AD88F2B86A654D39A7EECD36229514DC">
    <w:name w:val="AD88F2B86A654D39A7EECD36229514DC"/>
    <w:rsid w:val="00484C7F"/>
    <w:rPr>
      <w:lang w:val="en-GB" w:eastAsia="en-GB"/>
    </w:rPr>
  </w:style>
  <w:style w:type="paragraph" w:customStyle="1" w:styleId="D29BF5AE09694AD1A3B83CEB77FB376B">
    <w:name w:val="D29BF5AE09694AD1A3B83CEB77FB376B"/>
    <w:rsid w:val="00484C7F"/>
    <w:rPr>
      <w:lang w:val="en-GB" w:eastAsia="en-GB"/>
    </w:rPr>
  </w:style>
  <w:style w:type="paragraph" w:customStyle="1" w:styleId="F29472D0C85B425FADE5379D4DE01A99">
    <w:name w:val="F29472D0C85B425FADE5379D4DE01A99"/>
    <w:rsid w:val="00484C7F"/>
    <w:rPr>
      <w:lang w:val="en-GB" w:eastAsia="en-GB"/>
    </w:rPr>
  </w:style>
  <w:style w:type="paragraph" w:customStyle="1" w:styleId="8AC0404DC6F34DD9B69E122AF0E3B327">
    <w:name w:val="8AC0404DC6F34DD9B69E122AF0E3B327"/>
    <w:rsid w:val="00484C7F"/>
    <w:rPr>
      <w:lang w:val="en-GB" w:eastAsia="en-GB"/>
    </w:rPr>
  </w:style>
  <w:style w:type="paragraph" w:customStyle="1" w:styleId="23A48B046309497D90C586DCD7BC722C">
    <w:name w:val="23A48B046309497D90C586DCD7BC722C"/>
    <w:rsid w:val="00484C7F"/>
    <w:rPr>
      <w:lang w:val="en-GB" w:eastAsia="en-GB"/>
    </w:rPr>
  </w:style>
  <w:style w:type="paragraph" w:customStyle="1" w:styleId="5B1716004B0743F093BF643C39322FA1">
    <w:name w:val="5B1716004B0743F093BF643C39322FA1"/>
    <w:rsid w:val="00484C7F"/>
    <w:rPr>
      <w:lang w:val="en-GB" w:eastAsia="en-GB"/>
    </w:rPr>
  </w:style>
  <w:style w:type="paragraph" w:customStyle="1" w:styleId="6272294B8BB54F3189436D51B720890E">
    <w:name w:val="6272294B8BB54F3189436D51B720890E"/>
    <w:rsid w:val="00484C7F"/>
    <w:rPr>
      <w:lang w:val="en-GB" w:eastAsia="en-GB"/>
    </w:rPr>
  </w:style>
  <w:style w:type="paragraph" w:customStyle="1" w:styleId="9BF6DAFCF1CD4B45B10CAD1CD3AFBB33">
    <w:name w:val="9BF6DAFCF1CD4B45B10CAD1CD3AFBB33"/>
    <w:rsid w:val="00484C7F"/>
    <w:rPr>
      <w:lang w:val="en-GB" w:eastAsia="en-GB"/>
    </w:rPr>
  </w:style>
  <w:style w:type="paragraph" w:customStyle="1" w:styleId="64D31D18CA114FF6B464E088713214FD">
    <w:name w:val="64D31D18CA114FF6B464E088713214FD"/>
    <w:rsid w:val="00484C7F"/>
    <w:rPr>
      <w:lang w:val="en-GB" w:eastAsia="en-GB"/>
    </w:rPr>
  </w:style>
  <w:style w:type="paragraph" w:customStyle="1" w:styleId="EAE368183F75460DAE22054361F1A3A5">
    <w:name w:val="EAE368183F75460DAE22054361F1A3A5"/>
    <w:rsid w:val="00484C7F"/>
    <w:rPr>
      <w:lang w:val="en-GB" w:eastAsia="en-GB"/>
    </w:rPr>
  </w:style>
  <w:style w:type="paragraph" w:customStyle="1" w:styleId="5F109913CB6A42538F765B4B634573E0">
    <w:name w:val="5F109913CB6A42538F765B4B634573E0"/>
    <w:rsid w:val="00484C7F"/>
    <w:rPr>
      <w:lang w:val="en-GB" w:eastAsia="en-GB"/>
    </w:rPr>
  </w:style>
  <w:style w:type="paragraph" w:customStyle="1" w:styleId="73A5673B904A4606BABD69F5F86C80A1">
    <w:name w:val="73A5673B904A4606BABD69F5F86C80A1"/>
    <w:rsid w:val="00484C7F"/>
    <w:rPr>
      <w:lang w:val="en-GB" w:eastAsia="en-GB"/>
    </w:rPr>
  </w:style>
  <w:style w:type="paragraph" w:customStyle="1" w:styleId="1416EA078F044E35A6B47637E7F65E5D">
    <w:name w:val="1416EA078F044E35A6B47637E7F65E5D"/>
    <w:rsid w:val="00484C7F"/>
    <w:rPr>
      <w:lang w:val="en-GB" w:eastAsia="en-GB"/>
    </w:rPr>
  </w:style>
  <w:style w:type="paragraph" w:customStyle="1" w:styleId="13C5A4E394564E1DBF0CA9933E8B0FA1">
    <w:name w:val="13C5A4E394564E1DBF0CA9933E8B0FA1"/>
    <w:rsid w:val="00484C7F"/>
    <w:rPr>
      <w:lang w:val="en-GB" w:eastAsia="en-GB"/>
    </w:rPr>
  </w:style>
  <w:style w:type="paragraph" w:customStyle="1" w:styleId="F1F48BE39AAF46A6A6BA0C629A2B0AFA">
    <w:name w:val="F1F48BE39AAF46A6A6BA0C629A2B0AFA"/>
    <w:rsid w:val="00484C7F"/>
    <w:rPr>
      <w:lang w:val="en-GB" w:eastAsia="en-GB"/>
    </w:rPr>
  </w:style>
  <w:style w:type="paragraph" w:customStyle="1" w:styleId="A8E53D762C8F4EF7A8F05474F4A71153">
    <w:name w:val="A8E53D762C8F4EF7A8F05474F4A71153"/>
    <w:rsid w:val="00484C7F"/>
    <w:rPr>
      <w:lang w:val="en-GB" w:eastAsia="en-GB"/>
    </w:rPr>
  </w:style>
  <w:style w:type="paragraph" w:customStyle="1" w:styleId="5752B07B885A4FDB97541E5A968D637A">
    <w:name w:val="5752B07B885A4FDB97541E5A968D637A"/>
    <w:rsid w:val="00484C7F"/>
    <w:rPr>
      <w:lang w:val="en-GB" w:eastAsia="en-GB"/>
    </w:rPr>
  </w:style>
  <w:style w:type="paragraph" w:customStyle="1" w:styleId="976AEF26A1D64EF98B13D6C04D7005A0">
    <w:name w:val="976AEF26A1D64EF98B13D6C04D7005A0"/>
    <w:rsid w:val="00484C7F"/>
    <w:rPr>
      <w:lang w:val="en-GB" w:eastAsia="en-GB"/>
    </w:rPr>
  </w:style>
  <w:style w:type="paragraph" w:customStyle="1" w:styleId="9673711FA9684FBF8DB8072929D33A18">
    <w:name w:val="9673711FA9684FBF8DB8072929D33A18"/>
    <w:rsid w:val="00484C7F"/>
    <w:rPr>
      <w:lang w:val="en-GB" w:eastAsia="en-GB"/>
    </w:rPr>
  </w:style>
  <w:style w:type="paragraph" w:customStyle="1" w:styleId="F36E742EFA124E8FB2B33874A2AB554E">
    <w:name w:val="F36E742EFA124E8FB2B33874A2AB554E"/>
    <w:rsid w:val="00484C7F"/>
    <w:rPr>
      <w:lang w:val="en-GB" w:eastAsia="en-GB"/>
    </w:rPr>
  </w:style>
  <w:style w:type="paragraph" w:customStyle="1" w:styleId="9C16C713A076491185786C4383FCB237">
    <w:name w:val="9C16C713A076491185786C4383FCB237"/>
    <w:rsid w:val="00484C7F"/>
    <w:rPr>
      <w:lang w:val="en-GB" w:eastAsia="en-GB"/>
    </w:rPr>
  </w:style>
  <w:style w:type="paragraph" w:customStyle="1" w:styleId="4A5A16E994C14EB4B4E08189487B0376">
    <w:name w:val="4A5A16E994C14EB4B4E08189487B0376"/>
    <w:rsid w:val="00484C7F"/>
    <w:rPr>
      <w:lang w:val="en-GB" w:eastAsia="en-GB"/>
    </w:rPr>
  </w:style>
  <w:style w:type="paragraph" w:customStyle="1" w:styleId="B5D14441D13E40F49005615AE0C5B846">
    <w:name w:val="B5D14441D13E40F49005615AE0C5B846"/>
    <w:rsid w:val="00484C7F"/>
    <w:rPr>
      <w:lang w:val="en-GB" w:eastAsia="en-GB"/>
    </w:rPr>
  </w:style>
  <w:style w:type="paragraph" w:customStyle="1" w:styleId="6B1F8C759C1C44C9BAA70A0AAAE2A05B">
    <w:name w:val="6B1F8C759C1C44C9BAA70A0AAAE2A05B"/>
    <w:rsid w:val="00484C7F"/>
    <w:rPr>
      <w:lang w:val="en-GB" w:eastAsia="en-GB"/>
    </w:rPr>
  </w:style>
  <w:style w:type="paragraph" w:customStyle="1" w:styleId="44F94D096A4E453C901A7F464C191052">
    <w:name w:val="44F94D096A4E453C901A7F464C191052"/>
    <w:rsid w:val="00484C7F"/>
    <w:rPr>
      <w:lang w:val="en-GB" w:eastAsia="en-GB"/>
    </w:rPr>
  </w:style>
  <w:style w:type="paragraph" w:customStyle="1" w:styleId="D4E34193EDDF460B8730627D67F2D995">
    <w:name w:val="D4E34193EDDF460B8730627D67F2D995"/>
    <w:rsid w:val="00484C7F"/>
    <w:rPr>
      <w:lang w:val="en-GB" w:eastAsia="en-GB"/>
    </w:rPr>
  </w:style>
  <w:style w:type="paragraph" w:customStyle="1" w:styleId="501B5A07CAD64C9B8BA8F7FC83B0921D">
    <w:name w:val="501B5A07CAD64C9B8BA8F7FC83B0921D"/>
    <w:rsid w:val="00484C7F"/>
    <w:rPr>
      <w:lang w:val="en-GB" w:eastAsia="en-GB"/>
    </w:rPr>
  </w:style>
  <w:style w:type="paragraph" w:customStyle="1" w:styleId="A7FB87DD5CF44014B2C0E01D4D90C6D2">
    <w:name w:val="A7FB87DD5CF44014B2C0E01D4D90C6D2"/>
    <w:rsid w:val="00484C7F"/>
    <w:rPr>
      <w:lang w:val="en-GB" w:eastAsia="en-GB"/>
    </w:rPr>
  </w:style>
  <w:style w:type="paragraph" w:customStyle="1" w:styleId="C56A4166F4F24EB7BF3FB9155D1B0B43">
    <w:name w:val="C56A4166F4F24EB7BF3FB9155D1B0B43"/>
    <w:rsid w:val="00484C7F"/>
    <w:rPr>
      <w:lang w:val="en-GB" w:eastAsia="en-GB"/>
    </w:rPr>
  </w:style>
  <w:style w:type="paragraph" w:customStyle="1" w:styleId="70C2CFEF455D48B1A4236128C591C3DE">
    <w:name w:val="70C2CFEF455D48B1A4236128C591C3DE"/>
    <w:rsid w:val="00484C7F"/>
    <w:rPr>
      <w:lang w:val="en-GB" w:eastAsia="en-GB"/>
    </w:rPr>
  </w:style>
  <w:style w:type="paragraph" w:customStyle="1" w:styleId="A406EA0A252245D58FF0634FEFD21C52">
    <w:name w:val="A406EA0A252245D58FF0634FEFD21C52"/>
    <w:rsid w:val="00484C7F"/>
    <w:rPr>
      <w:lang w:val="en-GB" w:eastAsia="en-GB"/>
    </w:rPr>
  </w:style>
  <w:style w:type="paragraph" w:customStyle="1" w:styleId="08B1BD6446AD40F9A67E56F6CFD75FCB">
    <w:name w:val="08B1BD6446AD40F9A67E56F6CFD75FCB"/>
    <w:rsid w:val="00484C7F"/>
    <w:rPr>
      <w:lang w:val="en-GB" w:eastAsia="en-GB"/>
    </w:rPr>
  </w:style>
  <w:style w:type="paragraph" w:customStyle="1" w:styleId="9B2DBF475CAE4E61B27D6CA2B4C3B247">
    <w:name w:val="9B2DBF475CAE4E61B27D6CA2B4C3B247"/>
    <w:rsid w:val="00484C7F"/>
    <w:rPr>
      <w:lang w:val="en-GB" w:eastAsia="en-GB"/>
    </w:rPr>
  </w:style>
  <w:style w:type="paragraph" w:customStyle="1" w:styleId="EF47580BDC174A68B0E713D25A6004FF">
    <w:name w:val="EF47580BDC174A68B0E713D25A6004FF"/>
    <w:rsid w:val="00484C7F"/>
    <w:rPr>
      <w:lang w:val="en-GB" w:eastAsia="en-GB"/>
    </w:rPr>
  </w:style>
  <w:style w:type="paragraph" w:customStyle="1" w:styleId="2A28CDC707C84E85965B4725BBF91711">
    <w:name w:val="2A28CDC707C84E85965B4725BBF91711"/>
    <w:rsid w:val="00484C7F"/>
    <w:rPr>
      <w:lang w:val="en-GB" w:eastAsia="en-GB"/>
    </w:rPr>
  </w:style>
  <w:style w:type="paragraph" w:customStyle="1" w:styleId="1379AA3CB2054109B13F8C14568DC192">
    <w:name w:val="1379AA3CB2054109B13F8C14568DC192"/>
    <w:rsid w:val="00484C7F"/>
    <w:rPr>
      <w:lang w:val="en-GB" w:eastAsia="en-GB"/>
    </w:rPr>
  </w:style>
  <w:style w:type="paragraph" w:customStyle="1" w:styleId="AC871FCE5C4C4C46859570008F5352B0">
    <w:name w:val="AC871FCE5C4C4C46859570008F5352B0"/>
    <w:rsid w:val="00484C7F"/>
    <w:rPr>
      <w:lang w:val="en-GB" w:eastAsia="en-GB"/>
    </w:rPr>
  </w:style>
  <w:style w:type="paragraph" w:customStyle="1" w:styleId="099D1BD791434D619A807BA54F6C7A88">
    <w:name w:val="099D1BD791434D619A807BA54F6C7A88"/>
    <w:rsid w:val="00484C7F"/>
    <w:rPr>
      <w:lang w:val="en-GB" w:eastAsia="en-GB"/>
    </w:rPr>
  </w:style>
  <w:style w:type="paragraph" w:customStyle="1" w:styleId="D827B2F221D547EFB36076A6B771F5B3">
    <w:name w:val="D827B2F221D547EFB36076A6B771F5B3"/>
    <w:rsid w:val="00484C7F"/>
    <w:rPr>
      <w:lang w:val="en-GB" w:eastAsia="en-GB"/>
    </w:rPr>
  </w:style>
  <w:style w:type="paragraph" w:customStyle="1" w:styleId="5C0C589979854E498F7935B6CF7C4B4D">
    <w:name w:val="5C0C589979854E498F7935B6CF7C4B4D"/>
    <w:rsid w:val="00484C7F"/>
    <w:rPr>
      <w:lang w:val="en-GB" w:eastAsia="en-GB"/>
    </w:rPr>
  </w:style>
  <w:style w:type="paragraph" w:customStyle="1" w:styleId="5C2E9A82CA104B0891F45CADD97FCF61">
    <w:name w:val="5C2E9A82CA104B0891F45CADD97FCF61"/>
    <w:rsid w:val="00484C7F"/>
    <w:rPr>
      <w:lang w:val="en-GB" w:eastAsia="en-GB"/>
    </w:rPr>
  </w:style>
  <w:style w:type="paragraph" w:customStyle="1" w:styleId="D5D95237974E4FCC8756CBA6A025DAA3">
    <w:name w:val="D5D95237974E4FCC8756CBA6A025DAA3"/>
    <w:rsid w:val="00484C7F"/>
    <w:rPr>
      <w:lang w:val="en-GB" w:eastAsia="en-GB"/>
    </w:rPr>
  </w:style>
  <w:style w:type="paragraph" w:customStyle="1" w:styleId="152D0571E2E04454B8CF57020670C70D">
    <w:name w:val="152D0571E2E04454B8CF57020670C70D"/>
    <w:rsid w:val="00484C7F"/>
    <w:rPr>
      <w:lang w:val="en-GB" w:eastAsia="en-GB"/>
    </w:rPr>
  </w:style>
  <w:style w:type="paragraph" w:customStyle="1" w:styleId="451AC35CAE8C462396845630B8C25C66">
    <w:name w:val="451AC35CAE8C462396845630B8C25C66"/>
    <w:rsid w:val="00484C7F"/>
    <w:rPr>
      <w:lang w:val="en-GB" w:eastAsia="en-GB"/>
    </w:rPr>
  </w:style>
  <w:style w:type="paragraph" w:customStyle="1" w:styleId="A4BE5F2EF34C4C779D7A968A2AD448E4">
    <w:name w:val="A4BE5F2EF34C4C779D7A968A2AD448E4"/>
    <w:rsid w:val="00484C7F"/>
    <w:rPr>
      <w:lang w:val="en-GB" w:eastAsia="en-GB"/>
    </w:rPr>
  </w:style>
  <w:style w:type="paragraph" w:customStyle="1" w:styleId="0FBA3A9DD264441F9131A656FCEDEC18">
    <w:name w:val="0FBA3A9DD264441F9131A656FCEDEC18"/>
    <w:rsid w:val="00484C7F"/>
    <w:rPr>
      <w:lang w:val="en-GB" w:eastAsia="en-GB"/>
    </w:rPr>
  </w:style>
  <w:style w:type="paragraph" w:customStyle="1" w:styleId="EE0D1F3E90614DA1B3A6997ED2AFDC9F">
    <w:name w:val="EE0D1F3E90614DA1B3A6997ED2AFDC9F"/>
    <w:rsid w:val="00484C7F"/>
    <w:rPr>
      <w:lang w:val="en-GB" w:eastAsia="en-GB"/>
    </w:rPr>
  </w:style>
  <w:style w:type="paragraph" w:customStyle="1" w:styleId="D3CC30306EC9474B9644867590435F2F">
    <w:name w:val="D3CC30306EC9474B9644867590435F2F"/>
    <w:rsid w:val="00484C7F"/>
    <w:rPr>
      <w:lang w:val="en-GB" w:eastAsia="en-GB"/>
    </w:rPr>
  </w:style>
  <w:style w:type="paragraph" w:customStyle="1" w:styleId="A6E4824821DB4E578B86A2086D689538">
    <w:name w:val="A6E4824821DB4E578B86A2086D689538"/>
    <w:rsid w:val="00484C7F"/>
    <w:rPr>
      <w:lang w:val="en-GB" w:eastAsia="en-GB"/>
    </w:rPr>
  </w:style>
  <w:style w:type="paragraph" w:customStyle="1" w:styleId="0F8241E4692E48CEB9A2E9175F8E5912">
    <w:name w:val="0F8241E4692E48CEB9A2E9175F8E5912"/>
    <w:rsid w:val="00484C7F"/>
    <w:rPr>
      <w:lang w:val="en-GB" w:eastAsia="en-GB"/>
    </w:rPr>
  </w:style>
  <w:style w:type="paragraph" w:customStyle="1" w:styleId="D24B21CD7CDB405290A1A1AB473389C4">
    <w:name w:val="D24B21CD7CDB405290A1A1AB473389C4"/>
    <w:rsid w:val="00484C7F"/>
    <w:rPr>
      <w:lang w:val="en-GB" w:eastAsia="en-GB"/>
    </w:rPr>
  </w:style>
  <w:style w:type="paragraph" w:customStyle="1" w:styleId="365844BAF12D40C783495BBE4C2EEE4F">
    <w:name w:val="365844BAF12D40C783495BBE4C2EEE4F"/>
    <w:rsid w:val="00484C7F"/>
    <w:rPr>
      <w:lang w:val="en-GB" w:eastAsia="en-GB"/>
    </w:rPr>
  </w:style>
  <w:style w:type="paragraph" w:customStyle="1" w:styleId="E8A3285D935C4CC7B087DBA26F92E5A8">
    <w:name w:val="E8A3285D935C4CC7B087DBA26F92E5A8"/>
    <w:rsid w:val="00484C7F"/>
    <w:rPr>
      <w:lang w:val="en-GB" w:eastAsia="en-GB"/>
    </w:rPr>
  </w:style>
  <w:style w:type="paragraph" w:customStyle="1" w:styleId="EA306FD888CF42C2A1A24B1FFC430EFA">
    <w:name w:val="EA306FD888CF42C2A1A24B1FFC430EFA"/>
    <w:rsid w:val="00484C7F"/>
    <w:rPr>
      <w:lang w:val="en-GB" w:eastAsia="en-GB"/>
    </w:rPr>
  </w:style>
  <w:style w:type="paragraph" w:customStyle="1" w:styleId="2BD86B2A4247414BAAB15B67A52914E9">
    <w:name w:val="2BD86B2A4247414BAAB15B67A52914E9"/>
    <w:rsid w:val="00484C7F"/>
    <w:rPr>
      <w:lang w:val="en-GB" w:eastAsia="en-GB"/>
    </w:rPr>
  </w:style>
  <w:style w:type="paragraph" w:customStyle="1" w:styleId="09E63022FD3049DDA0472B9C36A9E29F">
    <w:name w:val="09E63022FD3049DDA0472B9C36A9E29F"/>
    <w:rsid w:val="00484C7F"/>
    <w:rPr>
      <w:lang w:val="en-GB" w:eastAsia="en-GB"/>
    </w:rPr>
  </w:style>
  <w:style w:type="paragraph" w:customStyle="1" w:styleId="296E131821AF4C9CB0D6F3692922D88E">
    <w:name w:val="296E131821AF4C9CB0D6F3692922D88E"/>
    <w:rsid w:val="00484C7F"/>
    <w:rPr>
      <w:lang w:val="en-GB" w:eastAsia="en-GB"/>
    </w:rPr>
  </w:style>
  <w:style w:type="paragraph" w:customStyle="1" w:styleId="0CCAB493171F4E03A7ED5A858F0FD1F1">
    <w:name w:val="0CCAB493171F4E03A7ED5A858F0FD1F1"/>
    <w:rsid w:val="00484C7F"/>
    <w:rPr>
      <w:lang w:val="en-GB" w:eastAsia="en-GB"/>
    </w:rPr>
  </w:style>
  <w:style w:type="paragraph" w:customStyle="1" w:styleId="5D07E6B6D3454C299A87AEF0EF8C3D67">
    <w:name w:val="5D07E6B6D3454C299A87AEF0EF8C3D67"/>
    <w:rsid w:val="00484C7F"/>
    <w:rPr>
      <w:lang w:val="en-GB" w:eastAsia="en-GB"/>
    </w:rPr>
  </w:style>
  <w:style w:type="paragraph" w:customStyle="1" w:styleId="5E2C7A40A1F94B97A49822670491793F">
    <w:name w:val="5E2C7A40A1F94B97A49822670491793F"/>
    <w:rsid w:val="00484C7F"/>
    <w:rPr>
      <w:lang w:val="en-GB" w:eastAsia="en-GB"/>
    </w:rPr>
  </w:style>
  <w:style w:type="paragraph" w:customStyle="1" w:styleId="4273E84A8A744EF3BF83133F61AE9B81">
    <w:name w:val="4273E84A8A744EF3BF83133F61AE9B81"/>
    <w:rsid w:val="00484C7F"/>
    <w:rPr>
      <w:lang w:val="en-GB" w:eastAsia="en-GB"/>
    </w:rPr>
  </w:style>
  <w:style w:type="paragraph" w:customStyle="1" w:styleId="8E620060767C49DDAC63C211170D5265">
    <w:name w:val="8E620060767C49DDAC63C211170D5265"/>
    <w:rsid w:val="00484C7F"/>
    <w:rPr>
      <w:lang w:val="en-GB" w:eastAsia="en-GB"/>
    </w:rPr>
  </w:style>
  <w:style w:type="paragraph" w:customStyle="1" w:styleId="48178A9CCC8747F6B60AF2BCCF3B8372">
    <w:name w:val="48178A9CCC8747F6B60AF2BCCF3B8372"/>
    <w:rsid w:val="00484C7F"/>
    <w:rPr>
      <w:lang w:val="en-GB" w:eastAsia="en-GB"/>
    </w:rPr>
  </w:style>
  <w:style w:type="paragraph" w:customStyle="1" w:styleId="96EE651E5F8843BD9AB867B275C71054">
    <w:name w:val="96EE651E5F8843BD9AB867B275C71054"/>
    <w:rsid w:val="00484C7F"/>
    <w:rPr>
      <w:lang w:val="en-GB" w:eastAsia="en-GB"/>
    </w:rPr>
  </w:style>
  <w:style w:type="paragraph" w:customStyle="1" w:styleId="0504A5D2571F4CB98FF5FAD653FA5CAA">
    <w:name w:val="0504A5D2571F4CB98FF5FAD653FA5CAA"/>
    <w:rsid w:val="00484C7F"/>
    <w:rPr>
      <w:lang w:val="en-GB" w:eastAsia="en-GB"/>
    </w:rPr>
  </w:style>
  <w:style w:type="paragraph" w:customStyle="1" w:styleId="92C4B9C349D64065A8C5696262E6F640">
    <w:name w:val="92C4B9C349D64065A8C5696262E6F640"/>
    <w:rsid w:val="00484C7F"/>
    <w:rPr>
      <w:lang w:val="en-GB" w:eastAsia="en-GB"/>
    </w:rPr>
  </w:style>
  <w:style w:type="paragraph" w:customStyle="1" w:styleId="30E59E1F1EB84C40B0210F5746EF7B00">
    <w:name w:val="30E59E1F1EB84C40B0210F5746EF7B00"/>
    <w:rsid w:val="00484C7F"/>
    <w:rPr>
      <w:lang w:val="en-GB" w:eastAsia="en-GB"/>
    </w:rPr>
  </w:style>
  <w:style w:type="paragraph" w:customStyle="1" w:styleId="EC746206BFCC42DF81652D9F02A0CB65">
    <w:name w:val="EC746206BFCC42DF81652D9F02A0CB65"/>
    <w:rsid w:val="00484C7F"/>
    <w:rPr>
      <w:lang w:val="en-GB" w:eastAsia="en-GB"/>
    </w:rPr>
  </w:style>
  <w:style w:type="paragraph" w:customStyle="1" w:styleId="2B74B6E3DBC84F6E91F9560C71DF6D12">
    <w:name w:val="2B74B6E3DBC84F6E91F9560C71DF6D12"/>
    <w:rsid w:val="00484C7F"/>
    <w:rPr>
      <w:lang w:val="en-GB" w:eastAsia="en-GB"/>
    </w:rPr>
  </w:style>
  <w:style w:type="paragraph" w:customStyle="1" w:styleId="AA4D421DBADA463EA649E1DDC199B090">
    <w:name w:val="AA4D421DBADA463EA649E1DDC199B090"/>
    <w:rsid w:val="00484C7F"/>
    <w:rPr>
      <w:lang w:val="en-GB" w:eastAsia="en-GB"/>
    </w:rPr>
  </w:style>
  <w:style w:type="paragraph" w:customStyle="1" w:styleId="461A03D97FCE4AD3A60C97DAB45C51D4">
    <w:name w:val="461A03D97FCE4AD3A60C97DAB45C51D4"/>
    <w:rsid w:val="00484C7F"/>
    <w:rPr>
      <w:lang w:val="en-GB" w:eastAsia="en-GB"/>
    </w:rPr>
  </w:style>
  <w:style w:type="paragraph" w:customStyle="1" w:styleId="76812EDCB9484EA5B5962805D70B2F7A">
    <w:name w:val="76812EDCB9484EA5B5962805D70B2F7A"/>
    <w:rsid w:val="00484C7F"/>
    <w:rPr>
      <w:lang w:val="en-GB" w:eastAsia="en-GB"/>
    </w:rPr>
  </w:style>
  <w:style w:type="paragraph" w:customStyle="1" w:styleId="4F85892A653F4BA8BC11DF6587F98DF1">
    <w:name w:val="4F85892A653F4BA8BC11DF6587F98DF1"/>
    <w:rsid w:val="00484C7F"/>
    <w:rPr>
      <w:lang w:val="en-GB" w:eastAsia="en-GB"/>
    </w:rPr>
  </w:style>
  <w:style w:type="paragraph" w:customStyle="1" w:styleId="E10C64AD1B104C758E66F90DF9576334">
    <w:name w:val="E10C64AD1B104C758E66F90DF9576334"/>
    <w:rsid w:val="00484C7F"/>
    <w:rPr>
      <w:lang w:val="en-GB" w:eastAsia="en-GB"/>
    </w:rPr>
  </w:style>
  <w:style w:type="paragraph" w:customStyle="1" w:styleId="319556D7BD6A405B95F9DE556BF01EE2">
    <w:name w:val="319556D7BD6A405B95F9DE556BF01EE2"/>
    <w:rsid w:val="00484C7F"/>
    <w:rPr>
      <w:lang w:val="en-GB" w:eastAsia="en-GB"/>
    </w:rPr>
  </w:style>
  <w:style w:type="paragraph" w:customStyle="1" w:styleId="5201E37B1B874B7696D7F7736D02A171">
    <w:name w:val="5201E37B1B874B7696D7F7736D02A171"/>
    <w:rsid w:val="00484C7F"/>
    <w:rPr>
      <w:lang w:val="en-GB" w:eastAsia="en-GB"/>
    </w:rPr>
  </w:style>
  <w:style w:type="paragraph" w:customStyle="1" w:styleId="64A2373A87F4498ABD18F65FDF7D9302">
    <w:name w:val="64A2373A87F4498ABD18F65FDF7D9302"/>
    <w:rsid w:val="00484C7F"/>
    <w:rPr>
      <w:lang w:val="en-GB" w:eastAsia="en-GB"/>
    </w:rPr>
  </w:style>
  <w:style w:type="paragraph" w:customStyle="1" w:styleId="699400DF646D4130862FEE98F72E72A6">
    <w:name w:val="699400DF646D4130862FEE98F72E72A6"/>
    <w:rsid w:val="00484C7F"/>
    <w:rPr>
      <w:lang w:val="en-GB" w:eastAsia="en-GB"/>
    </w:rPr>
  </w:style>
  <w:style w:type="paragraph" w:customStyle="1" w:styleId="A1E8D248A7A447D4ABB77BB0FDBC6E28">
    <w:name w:val="A1E8D248A7A447D4ABB77BB0FDBC6E28"/>
    <w:rsid w:val="00484C7F"/>
    <w:rPr>
      <w:lang w:val="en-GB" w:eastAsia="en-GB"/>
    </w:rPr>
  </w:style>
  <w:style w:type="paragraph" w:customStyle="1" w:styleId="4E6AB435013E46D98218827D0076A084">
    <w:name w:val="4E6AB435013E46D98218827D0076A084"/>
    <w:rsid w:val="00484C7F"/>
    <w:rPr>
      <w:lang w:val="en-GB" w:eastAsia="en-GB"/>
    </w:rPr>
  </w:style>
  <w:style w:type="paragraph" w:customStyle="1" w:styleId="04CE4026F6544C6CAE7070434B049A33">
    <w:name w:val="04CE4026F6544C6CAE7070434B049A33"/>
    <w:rsid w:val="00484C7F"/>
    <w:rPr>
      <w:lang w:val="en-GB" w:eastAsia="en-GB"/>
    </w:rPr>
  </w:style>
  <w:style w:type="paragraph" w:customStyle="1" w:styleId="0E97D69246274ADBB4AC1FE426F5F5E7">
    <w:name w:val="0E97D69246274ADBB4AC1FE426F5F5E7"/>
    <w:rsid w:val="00484C7F"/>
    <w:rPr>
      <w:lang w:val="en-GB" w:eastAsia="en-GB"/>
    </w:rPr>
  </w:style>
  <w:style w:type="paragraph" w:customStyle="1" w:styleId="72FB2A22A64C4E39A599DA4D607E18DC">
    <w:name w:val="72FB2A22A64C4E39A599DA4D607E18DC"/>
    <w:rsid w:val="00484C7F"/>
    <w:rPr>
      <w:lang w:val="en-GB" w:eastAsia="en-GB"/>
    </w:rPr>
  </w:style>
  <w:style w:type="paragraph" w:customStyle="1" w:styleId="7543428CA22944BF8A3C560F6E9B05F1">
    <w:name w:val="7543428CA22944BF8A3C560F6E9B05F1"/>
    <w:rsid w:val="00484C7F"/>
    <w:rPr>
      <w:lang w:val="en-GB" w:eastAsia="en-GB"/>
    </w:rPr>
  </w:style>
  <w:style w:type="paragraph" w:customStyle="1" w:styleId="A8373FD0ED3840B9985C17A962FFC009">
    <w:name w:val="A8373FD0ED3840B9985C17A962FFC009"/>
    <w:rsid w:val="00484C7F"/>
    <w:rPr>
      <w:lang w:val="en-GB" w:eastAsia="en-GB"/>
    </w:rPr>
  </w:style>
  <w:style w:type="paragraph" w:customStyle="1" w:styleId="F9ED2EB8875A4E84B26716C1D5969596">
    <w:name w:val="F9ED2EB8875A4E84B26716C1D5969596"/>
    <w:rsid w:val="00484C7F"/>
    <w:rPr>
      <w:lang w:val="en-GB" w:eastAsia="en-GB"/>
    </w:rPr>
  </w:style>
  <w:style w:type="paragraph" w:customStyle="1" w:styleId="13865BDE366446CAB58F44880B8363DB">
    <w:name w:val="13865BDE366446CAB58F44880B8363DB"/>
    <w:rsid w:val="00484C7F"/>
    <w:rPr>
      <w:lang w:val="en-GB" w:eastAsia="en-GB"/>
    </w:rPr>
  </w:style>
  <w:style w:type="paragraph" w:customStyle="1" w:styleId="08306CC810B348598646CF98DBDDE6DC">
    <w:name w:val="08306CC810B348598646CF98DBDDE6DC"/>
    <w:rsid w:val="00484C7F"/>
    <w:rPr>
      <w:lang w:val="en-GB" w:eastAsia="en-GB"/>
    </w:rPr>
  </w:style>
  <w:style w:type="paragraph" w:customStyle="1" w:styleId="615151F8F0F148B7B32FD01E6D684E53">
    <w:name w:val="615151F8F0F148B7B32FD01E6D684E53"/>
    <w:rsid w:val="00484C7F"/>
    <w:rPr>
      <w:lang w:val="en-GB" w:eastAsia="en-GB"/>
    </w:rPr>
  </w:style>
  <w:style w:type="paragraph" w:customStyle="1" w:styleId="C6BD2492441B4652AE6FBE362D4E9A5D">
    <w:name w:val="C6BD2492441B4652AE6FBE362D4E9A5D"/>
    <w:rsid w:val="00484C7F"/>
    <w:rPr>
      <w:lang w:val="en-GB" w:eastAsia="en-GB"/>
    </w:rPr>
  </w:style>
  <w:style w:type="paragraph" w:customStyle="1" w:styleId="EFC08A640F364B19AFE0B764CA17073D">
    <w:name w:val="EFC08A640F364B19AFE0B764CA17073D"/>
    <w:rsid w:val="00484C7F"/>
    <w:rPr>
      <w:lang w:val="en-GB" w:eastAsia="en-GB"/>
    </w:rPr>
  </w:style>
  <w:style w:type="paragraph" w:customStyle="1" w:styleId="39133B421F744F2092CCCA18547E3503">
    <w:name w:val="39133B421F744F2092CCCA18547E3503"/>
    <w:rsid w:val="00484C7F"/>
    <w:rPr>
      <w:lang w:val="en-GB" w:eastAsia="en-GB"/>
    </w:rPr>
  </w:style>
  <w:style w:type="paragraph" w:customStyle="1" w:styleId="44CA836CEAE542ED84B5AF5AD0E0AB2C">
    <w:name w:val="44CA836CEAE542ED84B5AF5AD0E0AB2C"/>
    <w:rsid w:val="00484C7F"/>
    <w:rPr>
      <w:lang w:val="en-GB" w:eastAsia="en-GB"/>
    </w:rPr>
  </w:style>
  <w:style w:type="paragraph" w:customStyle="1" w:styleId="5C759F6632034BD9AFE54564281E6102">
    <w:name w:val="5C759F6632034BD9AFE54564281E6102"/>
    <w:rsid w:val="00484C7F"/>
    <w:rPr>
      <w:lang w:val="en-GB" w:eastAsia="en-GB"/>
    </w:rPr>
  </w:style>
  <w:style w:type="paragraph" w:customStyle="1" w:styleId="E0362DA1C4384CBC8EA2F679369E8A85">
    <w:name w:val="E0362DA1C4384CBC8EA2F679369E8A85"/>
    <w:rsid w:val="00484C7F"/>
    <w:rPr>
      <w:lang w:val="en-GB" w:eastAsia="en-GB"/>
    </w:rPr>
  </w:style>
  <w:style w:type="paragraph" w:customStyle="1" w:styleId="FD04DC77C6DD45CAAB5AEBED906A1238">
    <w:name w:val="FD04DC77C6DD45CAAB5AEBED906A1238"/>
    <w:rsid w:val="00484C7F"/>
    <w:rPr>
      <w:lang w:val="en-GB" w:eastAsia="en-GB"/>
    </w:rPr>
  </w:style>
  <w:style w:type="paragraph" w:customStyle="1" w:styleId="94FA9D76DE7D41378806D2E6B5FE678C">
    <w:name w:val="94FA9D76DE7D41378806D2E6B5FE678C"/>
    <w:rsid w:val="00484C7F"/>
    <w:rPr>
      <w:lang w:val="en-GB" w:eastAsia="en-GB"/>
    </w:rPr>
  </w:style>
  <w:style w:type="paragraph" w:customStyle="1" w:styleId="5858FF76398143CABB2089191D7D90F1">
    <w:name w:val="5858FF76398143CABB2089191D7D90F1"/>
    <w:rsid w:val="00484C7F"/>
    <w:rPr>
      <w:lang w:val="en-GB" w:eastAsia="en-GB"/>
    </w:rPr>
  </w:style>
  <w:style w:type="paragraph" w:customStyle="1" w:styleId="2D033D3597AA4FE2A23FC39EAD0ACC70">
    <w:name w:val="2D033D3597AA4FE2A23FC39EAD0ACC70"/>
    <w:rsid w:val="00484C7F"/>
    <w:rPr>
      <w:lang w:val="en-GB" w:eastAsia="en-GB"/>
    </w:rPr>
  </w:style>
  <w:style w:type="paragraph" w:customStyle="1" w:styleId="B4EBB9CD7ED343AEB1E68DBAB0132D9F">
    <w:name w:val="B4EBB9CD7ED343AEB1E68DBAB0132D9F"/>
    <w:rsid w:val="00484C7F"/>
    <w:rPr>
      <w:lang w:val="en-GB" w:eastAsia="en-GB"/>
    </w:rPr>
  </w:style>
  <w:style w:type="paragraph" w:customStyle="1" w:styleId="F69D837C3C8844CD924D9AEA3C2461FD">
    <w:name w:val="F69D837C3C8844CD924D9AEA3C2461FD"/>
    <w:rsid w:val="00484C7F"/>
    <w:rPr>
      <w:lang w:val="en-GB" w:eastAsia="en-GB"/>
    </w:rPr>
  </w:style>
  <w:style w:type="paragraph" w:customStyle="1" w:styleId="42A33660E3FA48C3957477A1390C57D6">
    <w:name w:val="42A33660E3FA48C3957477A1390C57D6"/>
    <w:rsid w:val="00484C7F"/>
    <w:rPr>
      <w:lang w:val="en-GB" w:eastAsia="en-GB"/>
    </w:rPr>
  </w:style>
  <w:style w:type="paragraph" w:customStyle="1" w:styleId="6B654A9D5E0943C39D9ED590C9ACE2BA">
    <w:name w:val="6B654A9D5E0943C39D9ED590C9ACE2BA"/>
    <w:rsid w:val="00484C7F"/>
    <w:rPr>
      <w:lang w:val="en-GB" w:eastAsia="en-GB"/>
    </w:rPr>
  </w:style>
  <w:style w:type="paragraph" w:customStyle="1" w:styleId="A56B9DDDDED045E4B13E35DAEB1456F9">
    <w:name w:val="A56B9DDDDED045E4B13E35DAEB1456F9"/>
    <w:rsid w:val="00484C7F"/>
    <w:rPr>
      <w:lang w:val="en-GB" w:eastAsia="en-GB"/>
    </w:rPr>
  </w:style>
  <w:style w:type="paragraph" w:customStyle="1" w:styleId="59CBDDCD646444938B5B7C0E17685A83">
    <w:name w:val="59CBDDCD646444938B5B7C0E17685A83"/>
    <w:rsid w:val="00484C7F"/>
    <w:rPr>
      <w:lang w:val="en-GB" w:eastAsia="en-GB"/>
    </w:rPr>
  </w:style>
  <w:style w:type="paragraph" w:customStyle="1" w:styleId="293FC111B1504131BB6E9FE6F87B0B01">
    <w:name w:val="293FC111B1504131BB6E9FE6F87B0B01"/>
    <w:rsid w:val="00484C7F"/>
    <w:rPr>
      <w:lang w:val="en-GB" w:eastAsia="en-GB"/>
    </w:rPr>
  </w:style>
  <w:style w:type="paragraph" w:customStyle="1" w:styleId="B0B364144FC4476ABD46CB29E9A62B94">
    <w:name w:val="B0B364144FC4476ABD46CB29E9A62B94"/>
    <w:rsid w:val="00484C7F"/>
    <w:rPr>
      <w:lang w:val="en-GB" w:eastAsia="en-GB"/>
    </w:rPr>
  </w:style>
  <w:style w:type="paragraph" w:customStyle="1" w:styleId="252742015C1541F691A0071835672789">
    <w:name w:val="252742015C1541F691A0071835672789"/>
    <w:rsid w:val="00484C7F"/>
    <w:rPr>
      <w:lang w:val="en-GB" w:eastAsia="en-GB"/>
    </w:rPr>
  </w:style>
  <w:style w:type="paragraph" w:customStyle="1" w:styleId="9F55EC69A86D4084AD6B5376C7457B1B">
    <w:name w:val="9F55EC69A86D4084AD6B5376C7457B1B"/>
    <w:rsid w:val="00484C7F"/>
    <w:rPr>
      <w:lang w:val="en-GB" w:eastAsia="en-GB"/>
    </w:rPr>
  </w:style>
  <w:style w:type="paragraph" w:customStyle="1" w:styleId="80588BE0914B43E1BCCEA1D689B4A748">
    <w:name w:val="80588BE0914B43E1BCCEA1D689B4A748"/>
    <w:rsid w:val="00484C7F"/>
    <w:rPr>
      <w:lang w:val="en-GB" w:eastAsia="en-GB"/>
    </w:rPr>
  </w:style>
  <w:style w:type="paragraph" w:customStyle="1" w:styleId="383E28C0697349A8B14F7CAA4977DFEC">
    <w:name w:val="383E28C0697349A8B14F7CAA4977DFEC"/>
    <w:rsid w:val="00484C7F"/>
    <w:rPr>
      <w:lang w:val="en-GB" w:eastAsia="en-GB"/>
    </w:rPr>
  </w:style>
  <w:style w:type="paragraph" w:customStyle="1" w:styleId="B1BA81365B474F3CBCCF60EDB269245F">
    <w:name w:val="B1BA81365B474F3CBCCF60EDB269245F"/>
    <w:rsid w:val="00484C7F"/>
    <w:rPr>
      <w:lang w:val="en-GB" w:eastAsia="en-GB"/>
    </w:rPr>
  </w:style>
  <w:style w:type="paragraph" w:customStyle="1" w:styleId="C4B7A0CF605D447A94B6435913352D74">
    <w:name w:val="C4B7A0CF605D447A94B6435913352D74"/>
    <w:rsid w:val="00484C7F"/>
    <w:rPr>
      <w:lang w:val="en-GB" w:eastAsia="en-GB"/>
    </w:rPr>
  </w:style>
  <w:style w:type="paragraph" w:customStyle="1" w:styleId="912EF2B330E24A47964F1C83ECEEAA50">
    <w:name w:val="912EF2B330E24A47964F1C83ECEEAA50"/>
    <w:rsid w:val="00484C7F"/>
    <w:rPr>
      <w:lang w:val="en-GB" w:eastAsia="en-GB"/>
    </w:rPr>
  </w:style>
  <w:style w:type="paragraph" w:customStyle="1" w:styleId="74A87A280A8D4F17B983214970964E8A">
    <w:name w:val="74A87A280A8D4F17B983214970964E8A"/>
    <w:rsid w:val="00484C7F"/>
    <w:rPr>
      <w:lang w:val="en-GB" w:eastAsia="en-GB"/>
    </w:rPr>
  </w:style>
  <w:style w:type="paragraph" w:customStyle="1" w:styleId="5CAEEF888193458A838ED295381E05C8">
    <w:name w:val="5CAEEF888193458A838ED295381E05C8"/>
    <w:rsid w:val="00484C7F"/>
    <w:rPr>
      <w:lang w:val="en-GB" w:eastAsia="en-GB"/>
    </w:rPr>
  </w:style>
  <w:style w:type="paragraph" w:customStyle="1" w:styleId="3BD02C588032426A964A70EE6863C84B">
    <w:name w:val="3BD02C588032426A964A70EE6863C84B"/>
    <w:rsid w:val="00484C7F"/>
    <w:rPr>
      <w:lang w:val="en-GB" w:eastAsia="en-GB"/>
    </w:rPr>
  </w:style>
  <w:style w:type="paragraph" w:customStyle="1" w:styleId="12C8DDF9CADB4091B9E02698449314BA">
    <w:name w:val="12C8DDF9CADB4091B9E02698449314BA"/>
    <w:rsid w:val="00484C7F"/>
    <w:rPr>
      <w:lang w:val="en-GB" w:eastAsia="en-GB"/>
    </w:rPr>
  </w:style>
  <w:style w:type="paragraph" w:customStyle="1" w:styleId="065589A1B72A4D80BAD318B2EF0D18BF">
    <w:name w:val="065589A1B72A4D80BAD318B2EF0D18BF"/>
    <w:rsid w:val="00484C7F"/>
    <w:rPr>
      <w:lang w:val="en-GB" w:eastAsia="en-GB"/>
    </w:rPr>
  </w:style>
  <w:style w:type="paragraph" w:customStyle="1" w:styleId="11D58F4CF74D415B81E31BD8A39C0D98">
    <w:name w:val="11D58F4CF74D415B81E31BD8A39C0D98"/>
    <w:rsid w:val="00484C7F"/>
    <w:rPr>
      <w:lang w:val="en-GB" w:eastAsia="en-GB"/>
    </w:rPr>
  </w:style>
  <w:style w:type="paragraph" w:customStyle="1" w:styleId="170083F3318D4D1CACF83469EFC2D24E">
    <w:name w:val="170083F3318D4D1CACF83469EFC2D24E"/>
    <w:rsid w:val="00484C7F"/>
    <w:rPr>
      <w:lang w:val="en-GB" w:eastAsia="en-GB"/>
    </w:rPr>
  </w:style>
  <w:style w:type="paragraph" w:customStyle="1" w:styleId="D37DEDD00A21462CAD41A52CBF17B484">
    <w:name w:val="D37DEDD00A21462CAD41A52CBF17B484"/>
    <w:rsid w:val="00484C7F"/>
    <w:rPr>
      <w:lang w:val="en-GB" w:eastAsia="en-GB"/>
    </w:rPr>
  </w:style>
  <w:style w:type="paragraph" w:customStyle="1" w:styleId="2DC0FDE066C34F42A803EF3253EDA2D3">
    <w:name w:val="2DC0FDE066C34F42A803EF3253EDA2D3"/>
    <w:rsid w:val="00484C7F"/>
    <w:rPr>
      <w:lang w:val="en-GB" w:eastAsia="en-GB"/>
    </w:rPr>
  </w:style>
  <w:style w:type="paragraph" w:customStyle="1" w:styleId="159DFC4EE3824553A6C399EE7BB0C539">
    <w:name w:val="159DFC4EE3824553A6C399EE7BB0C539"/>
    <w:rsid w:val="00484C7F"/>
    <w:rPr>
      <w:lang w:val="en-GB" w:eastAsia="en-GB"/>
    </w:rPr>
  </w:style>
  <w:style w:type="paragraph" w:customStyle="1" w:styleId="760D98DEB8C8410BAC2B578B97908ECD">
    <w:name w:val="760D98DEB8C8410BAC2B578B97908ECD"/>
    <w:rsid w:val="00484C7F"/>
    <w:rPr>
      <w:lang w:val="en-GB" w:eastAsia="en-GB"/>
    </w:rPr>
  </w:style>
  <w:style w:type="paragraph" w:customStyle="1" w:styleId="770319AB84924524958A2DED3A324DC3">
    <w:name w:val="770319AB84924524958A2DED3A324DC3"/>
    <w:rsid w:val="00484C7F"/>
    <w:rPr>
      <w:lang w:val="en-GB" w:eastAsia="en-GB"/>
    </w:rPr>
  </w:style>
  <w:style w:type="paragraph" w:customStyle="1" w:styleId="EE2EE0B48A974CA489E3EAD4EEAA47B2">
    <w:name w:val="EE2EE0B48A974CA489E3EAD4EEAA47B2"/>
    <w:rsid w:val="00484C7F"/>
    <w:rPr>
      <w:lang w:val="en-GB" w:eastAsia="en-GB"/>
    </w:rPr>
  </w:style>
  <w:style w:type="paragraph" w:customStyle="1" w:styleId="7FFCDAEFB25B46619958669F1A59B74A">
    <w:name w:val="7FFCDAEFB25B46619958669F1A59B74A"/>
    <w:rsid w:val="00484C7F"/>
    <w:rPr>
      <w:lang w:val="en-GB" w:eastAsia="en-GB"/>
    </w:rPr>
  </w:style>
  <w:style w:type="paragraph" w:customStyle="1" w:styleId="3CACAAB4111B429A8EC5838ECB0A8B8A">
    <w:name w:val="3CACAAB4111B429A8EC5838ECB0A8B8A"/>
    <w:rsid w:val="00484C7F"/>
    <w:rPr>
      <w:lang w:val="en-GB" w:eastAsia="en-GB"/>
    </w:rPr>
  </w:style>
  <w:style w:type="paragraph" w:customStyle="1" w:styleId="5B40DC7C37B2412AB97756020AD887FA">
    <w:name w:val="5B40DC7C37B2412AB97756020AD887FA"/>
    <w:rsid w:val="00484C7F"/>
    <w:rPr>
      <w:lang w:val="en-GB" w:eastAsia="en-GB"/>
    </w:rPr>
  </w:style>
  <w:style w:type="paragraph" w:customStyle="1" w:styleId="092C43EC495942EA816B69E3B97F25AA">
    <w:name w:val="092C43EC495942EA816B69E3B97F25AA"/>
    <w:rsid w:val="00484C7F"/>
    <w:rPr>
      <w:lang w:val="en-GB" w:eastAsia="en-GB"/>
    </w:rPr>
  </w:style>
  <w:style w:type="paragraph" w:customStyle="1" w:styleId="540550006EBA4678B5BB6B969DA1C228">
    <w:name w:val="540550006EBA4678B5BB6B969DA1C228"/>
    <w:rsid w:val="00484C7F"/>
    <w:rPr>
      <w:lang w:val="en-GB" w:eastAsia="en-GB"/>
    </w:rPr>
  </w:style>
  <w:style w:type="paragraph" w:customStyle="1" w:styleId="0567E29DF4134A99AE09A90709343BA1">
    <w:name w:val="0567E29DF4134A99AE09A90709343BA1"/>
    <w:rsid w:val="00484C7F"/>
    <w:rPr>
      <w:lang w:val="en-GB" w:eastAsia="en-GB"/>
    </w:rPr>
  </w:style>
  <w:style w:type="paragraph" w:customStyle="1" w:styleId="7B88D47A5A8042CA8F5CD69C8B1C83E4">
    <w:name w:val="7B88D47A5A8042CA8F5CD69C8B1C83E4"/>
    <w:rsid w:val="00484C7F"/>
    <w:rPr>
      <w:lang w:val="en-GB" w:eastAsia="en-GB"/>
    </w:rPr>
  </w:style>
  <w:style w:type="paragraph" w:customStyle="1" w:styleId="A4BA4DEA047C45E2814539ADEB8690EA">
    <w:name w:val="A4BA4DEA047C45E2814539ADEB8690EA"/>
    <w:rsid w:val="00484C7F"/>
    <w:rPr>
      <w:lang w:val="en-GB" w:eastAsia="en-GB"/>
    </w:rPr>
  </w:style>
  <w:style w:type="paragraph" w:customStyle="1" w:styleId="D31BA7851F79489D935161D051E74B6F">
    <w:name w:val="D31BA7851F79489D935161D051E74B6F"/>
    <w:rsid w:val="00484C7F"/>
    <w:rPr>
      <w:lang w:val="en-GB" w:eastAsia="en-GB"/>
    </w:rPr>
  </w:style>
  <w:style w:type="paragraph" w:customStyle="1" w:styleId="0E60EC5A3CC34F749D0730DEFA10A357">
    <w:name w:val="0E60EC5A3CC34F749D0730DEFA10A357"/>
    <w:rsid w:val="00484C7F"/>
    <w:rPr>
      <w:lang w:val="en-GB" w:eastAsia="en-GB"/>
    </w:rPr>
  </w:style>
  <w:style w:type="paragraph" w:customStyle="1" w:styleId="9B98A88A297A44499412B5A90ABDEC63">
    <w:name w:val="9B98A88A297A44499412B5A90ABDEC63"/>
    <w:rsid w:val="00484C7F"/>
    <w:rPr>
      <w:lang w:val="en-GB" w:eastAsia="en-GB"/>
    </w:rPr>
  </w:style>
  <w:style w:type="paragraph" w:customStyle="1" w:styleId="87E2AC84D54B4598A5097487096887BE">
    <w:name w:val="87E2AC84D54B4598A5097487096887BE"/>
    <w:rsid w:val="00484C7F"/>
    <w:rPr>
      <w:lang w:val="en-GB" w:eastAsia="en-GB"/>
    </w:rPr>
  </w:style>
  <w:style w:type="paragraph" w:customStyle="1" w:styleId="A988900F94CB4A3083C68422A0F8EA7C">
    <w:name w:val="A988900F94CB4A3083C68422A0F8EA7C"/>
    <w:rsid w:val="00484C7F"/>
    <w:rPr>
      <w:lang w:val="en-GB" w:eastAsia="en-GB"/>
    </w:rPr>
  </w:style>
  <w:style w:type="paragraph" w:customStyle="1" w:styleId="2C0A0963CF5A4456B9568E94DDE4E92F">
    <w:name w:val="2C0A0963CF5A4456B9568E94DDE4E92F"/>
    <w:rsid w:val="00484C7F"/>
    <w:rPr>
      <w:lang w:val="en-GB" w:eastAsia="en-GB"/>
    </w:rPr>
  </w:style>
  <w:style w:type="paragraph" w:customStyle="1" w:styleId="11C794CC4B4B4B8ABA8BC47D8891C477">
    <w:name w:val="11C794CC4B4B4B8ABA8BC47D8891C477"/>
    <w:rsid w:val="00484C7F"/>
    <w:rPr>
      <w:lang w:val="en-GB" w:eastAsia="en-GB"/>
    </w:rPr>
  </w:style>
  <w:style w:type="paragraph" w:customStyle="1" w:styleId="03143CDDA80041418F02DC0AE0862990">
    <w:name w:val="03143CDDA80041418F02DC0AE0862990"/>
    <w:rsid w:val="00484C7F"/>
    <w:rPr>
      <w:lang w:val="en-GB" w:eastAsia="en-GB"/>
    </w:rPr>
  </w:style>
  <w:style w:type="paragraph" w:customStyle="1" w:styleId="A3F7C26A4FD04B8685B5C799F652A8DF">
    <w:name w:val="A3F7C26A4FD04B8685B5C799F652A8DF"/>
    <w:rsid w:val="00484C7F"/>
    <w:rPr>
      <w:lang w:val="en-GB" w:eastAsia="en-GB"/>
    </w:rPr>
  </w:style>
  <w:style w:type="paragraph" w:customStyle="1" w:styleId="7880C0A806E44E60AF3D0E4219FC73E8">
    <w:name w:val="7880C0A806E44E60AF3D0E4219FC73E8"/>
    <w:rsid w:val="00484C7F"/>
    <w:rPr>
      <w:lang w:val="en-GB" w:eastAsia="en-GB"/>
    </w:rPr>
  </w:style>
  <w:style w:type="paragraph" w:customStyle="1" w:styleId="507D0FDB455748F89DF05B00AA2AADEF">
    <w:name w:val="507D0FDB455748F89DF05B00AA2AADEF"/>
    <w:rsid w:val="00484C7F"/>
    <w:rPr>
      <w:lang w:val="en-GB" w:eastAsia="en-GB"/>
    </w:rPr>
  </w:style>
  <w:style w:type="paragraph" w:customStyle="1" w:styleId="79E43575CC6F44C58E78FEC9FFDED91B">
    <w:name w:val="79E43575CC6F44C58E78FEC9FFDED91B"/>
    <w:rsid w:val="00484C7F"/>
    <w:rPr>
      <w:lang w:val="en-GB" w:eastAsia="en-GB"/>
    </w:rPr>
  </w:style>
  <w:style w:type="paragraph" w:customStyle="1" w:styleId="688145F32D5541E2809AC2671E7A4BFB">
    <w:name w:val="688145F32D5541E2809AC2671E7A4BFB"/>
    <w:rsid w:val="00484C7F"/>
    <w:rPr>
      <w:lang w:val="en-GB" w:eastAsia="en-GB"/>
    </w:rPr>
  </w:style>
  <w:style w:type="paragraph" w:customStyle="1" w:styleId="E8C7834DFBDE4242B4424E1C92753251">
    <w:name w:val="E8C7834DFBDE4242B4424E1C92753251"/>
    <w:rsid w:val="00484C7F"/>
    <w:rPr>
      <w:lang w:val="en-GB" w:eastAsia="en-GB"/>
    </w:rPr>
  </w:style>
  <w:style w:type="paragraph" w:customStyle="1" w:styleId="9322212EE3C842E2957EFD10A95C831C">
    <w:name w:val="9322212EE3C842E2957EFD10A95C831C"/>
    <w:rsid w:val="00484C7F"/>
    <w:rPr>
      <w:lang w:val="en-GB" w:eastAsia="en-GB"/>
    </w:rPr>
  </w:style>
  <w:style w:type="paragraph" w:customStyle="1" w:styleId="5D4687A6B2A340D5AE6AB9E5A5E38515">
    <w:name w:val="5D4687A6B2A340D5AE6AB9E5A5E38515"/>
    <w:rsid w:val="00484C7F"/>
    <w:rPr>
      <w:lang w:val="en-GB" w:eastAsia="en-GB"/>
    </w:rPr>
  </w:style>
  <w:style w:type="paragraph" w:customStyle="1" w:styleId="64541D7E7B7F466B8AEE28096AD8CC57">
    <w:name w:val="64541D7E7B7F466B8AEE28096AD8CC57"/>
    <w:rsid w:val="00484C7F"/>
    <w:rPr>
      <w:lang w:val="en-GB" w:eastAsia="en-GB"/>
    </w:rPr>
  </w:style>
  <w:style w:type="paragraph" w:customStyle="1" w:styleId="39F5E34761FB492CA3D29A61AEE9CB58">
    <w:name w:val="39F5E34761FB492CA3D29A61AEE9CB58"/>
    <w:rsid w:val="00484C7F"/>
    <w:rPr>
      <w:lang w:val="en-GB" w:eastAsia="en-GB"/>
    </w:rPr>
  </w:style>
  <w:style w:type="paragraph" w:customStyle="1" w:styleId="1F0E9D4773984C3DAB6A11BA1EDA9F07">
    <w:name w:val="1F0E9D4773984C3DAB6A11BA1EDA9F07"/>
    <w:rsid w:val="00484C7F"/>
    <w:rPr>
      <w:lang w:val="en-GB" w:eastAsia="en-GB"/>
    </w:rPr>
  </w:style>
  <w:style w:type="paragraph" w:customStyle="1" w:styleId="4D02C86ECDE848B48E24E1821B80840B">
    <w:name w:val="4D02C86ECDE848B48E24E1821B80840B"/>
    <w:rsid w:val="00484C7F"/>
    <w:rPr>
      <w:lang w:val="en-GB" w:eastAsia="en-GB"/>
    </w:rPr>
  </w:style>
  <w:style w:type="paragraph" w:customStyle="1" w:styleId="4B8F0A0AB6734790A5D9BDD268F41E0E">
    <w:name w:val="4B8F0A0AB6734790A5D9BDD268F41E0E"/>
    <w:rsid w:val="00484C7F"/>
    <w:rPr>
      <w:lang w:val="en-GB" w:eastAsia="en-GB"/>
    </w:rPr>
  </w:style>
  <w:style w:type="paragraph" w:customStyle="1" w:styleId="177CA31D8D0848F0AB37416EA7E9A0AE">
    <w:name w:val="177CA31D8D0848F0AB37416EA7E9A0AE"/>
    <w:rsid w:val="00484C7F"/>
    <w:rPr>
      <w:lang w:val="en-GB" w:eastAsia="en-GB"/>
    </w:rPr>
  </w:style>
  <w:style w:type="paragraph" w:customStyle="1" w:styleId="3C880BCE75FB4F419DE072851A1420B3">
    <w:name w:val="3C880BCE75FB4F419DE072851A1420B3"/>
    <w:rsid w:val="00484C7F"/>
    <w:rPr>
      <w:lang w:val="en-GB" w:eastAsia="en-GB"/>
    </w:rPr>
  </w:style>
  <w:style w:type="paragraph" w:customStyle="1" w:styleId="E6C09C49E5404E878549AD1B24B791EA">
    <w:name w:val="E6C09C49E5404E878549AD1B24B791EA"/>
    <w:rsid w:val="00484C7F"/>
    <w:rPr>
      <w:lang w:val="en-GB" w:eastAsia="en-GB"/>
    </w:rPr>
  </w:style>
  <w:style w:type="paragraph" w:customStyle="1" w:styleId="7103E3AC68D84C998EDFFAE8CC4B87E5">
    <w:name w:val="7103E3AC68D84C998EDFFAE8CC4B87E5"/>
    <w:rsid w:val="00484C7F"/>
    <w:rPr>
      <w:lang w:val="en-GB" w:eastAsia="en-GB"/>
    </w:rPr>
  </w:style>
  <w:style w:type="paragraph" w:customStyle="1" w:styleId="AB0C0E375F1248B2B3EAE2E3E0982750">
    <w:name w:val="AB0C0E375F1248B2B3EAE2E3E0982750"/>
    <w:rsid w:val="00484C7F"/>
    <w:rPr>
      <w:lang w:val="en-GB" w:eastAsia="en-GB"/>
    </w:rPr>
  </w:style>
  <w:style w:type="paragraph" w:customStyle="1" w:styleId="F1BAD85A4594429E8C50A3968948BA9B">
    <w:name w:val="F1BAD85A4594429E8C50A3968948BA9B"/>
    <w:rsid w:val="00484C7F"/>
    <w:rPr>
      <w:lang w:val="en-GB" w:eastAsia="en-GB"/>
    </w:rPr>
  </w:style>
  <w:style w:type="paragraph" w:customStyle="1" w:styleId="7DF088C64F9F4CCB933F951866BA0722">
    <w:name w:val="7DF088C64F9F4CCB933F951866BA0722"/>
    <w:rsid w:val="00484C7F"/>
    <w:rPr>
      <w:lang w:val="en-GB" w:eastAsia="en-GB"/>
    </w:rPr>
  </w:style>
  <w:style w:type="paragraph" w:customStyle="1" w:styleId="CC977BAB72114610A6E9FF87A493E117">
    <w:name w:val="CC977BAB72114610A6E9FF87A493E117"/>
    <w:rsid w:val="00484C7F"/>
    <w:rPr>
      <w:lang w:val="en-GB" w:eastAsia="en-GB"/>
    </w:rPr>
  </w:style>
  <w:style w:type="paragraph" w:customStyle="1" w:styleId="799E83F9E20F4E28A74CFAA9DF9DF347">
    <w:name w:val="799E83F9E20F4E28A74CFAA9DF9DF347"/>
    <w:rsid w:val="00484C7F"/>
    <w:rPr>
      <w:lang w:val="en-GB" w:eastAsia="en-GB"/>
    </w:rPr>
  </w:style>
  <w:style w:type="paragraph" w:customStyle="1" w:styleId="A508D366B6F246E7A043C5146ACBA5C9">
    <w:name w:val="A508D366B6F246E7A043C5146ACBA5C9"/>
    <w:rsid w:val="00484C7F"/>
    <w:rPr>
      <w:lang w:val="en-GB" w:eastAsia="en-GB"/>
    </w:rPr>
  </w:style>
  <w:style w:type="paragraph" w:customStyle="1" w:styleId="11A8D9BA6D6F42FBA23073B0FBC280E8">
    <w:name w:val="11A8D9BA6D6F42FBA23073B0FBC280E8"/>
    <w:rsid w:val="00484C7F"/>
    <w:rPr>
      <w:lang w:val="en-GB" w:eastAsia="en-GB"/>
    </w:rPr>
  </w:style>
  <w:style w:type="paragraph" w:customStyle="1" w:styleId="4FC090E3741E4EE4AD56C2462DBF6208">
    <w:name w:val="4FC090E3741E4EE4AD56C2462DBF6208"/>
    <w:rsid w:val="00484C7F"/>
    <w:rPr>
      <w:lang w:val="en-GB" w:eastAsia="en-GB"/>
    </w:rPr>
  </w:style>
  <w:style w:type="paragraph" w:customStyle="1" w:styleId="20E29972C4434620A97090E362AEBAB3">
    <w:name w:val="20E29972C4434620A97090E362AEBAB3"/>
    <w:rsid w:val="00484C7F"/>
    <w:rPr>
      <w:lang w:val="en-GB" w:eastAsia="en-GB"/>
    </w:rPr>
  </w:style>
  <w:style w:type="paragraph" w:customStyle="1" w:styleId="FCA871BF89D74EDAA6850151359AFAA7">
    <w:name w:val="FCA871BF89D74EDAA6850151359AFAA7"/>
    <w:rsid w:val="00484C7F"/>
    <w:rPr>
      <w:lang w:val="en-GB" w:eastAsia="en-GB"/>
    </w:rPr>
  </w:style>
  <w:style w:type="paragraph" w:customStyle="1" w:styleId="2610254502CF44CC8A56CD721C3B80D3">
    <w:name w:val="2610254502CF44CC8A56CD721C3B80D3"/>
    <w:rsid w:val="00484C7F"/>
    <w:rPr>
      <w:lang w:val="en-GB" w:eastAsia="en-GB"/>
    </w:rPr>
  </w:style>
  <w:style w:type="paragraph" w:customStyle="1" w:styleId="38776327BF1F449CB50E95ABFE111E86">
    <w:name w:val="38776327BF1F449CB50E95ABFE111E86"/>
    <w:rsid w:val="00484C7F"/>
    <w:rPr>
      <w:lang w:val="en-GB" w:eastAsia="en-GB"/>
    </w:rPr>
  </w:style>
  <w:style w:type="paragraph" w:customStyle="1" w:styleId="E2611605B13F48BBB8FAA13A742DBB85">
    <w:name w:val="E2611605B13F48BBB8FAA13A742DBB85"/>
    <w:rsid w:val="00484C7F"/>
    <w:rPr>
      <w:lang w:val="en-GB" w:eastAsia="en-GB"/>
    </w:rPr>
  </w:style>
  <w:style w:type="paragraph" w:customStyle="1" w:styleId="102A6E90BA0749CBBF8A2F2DD94F864E">
    <w:name w:val="102A6E90BA0749CBBF8A2F2DD94F864E"/>
    <w:rsid w:val="00484C7F"/>
    <w:rPr>
      <w:lang w:val="en-GB" w:eastAsia="en-GB"/>
    </w:rPr>
  </w:style>
  <w:style w:type="paragraph" w:customStyle="1" w:styleId="775FE1CB82E04548AB02529F9E7CA635">
    <w:name w:val="775FE1CB82E04548AB02529F9E7CA635"/>
    <w:rsid w:val="00484C7F"/>
    <w:rPr>
      <w:lang w:val="en-GB" w:eastAsia="en-GB"/>
    </w:rPr>
  </w:style>
  <w:style w:type="paragraph" w:customStyle="1" w:styleId="1A2DF525C48E402DB37C98852FE4DE35">
    <w:name w:val="1A2DF525C48E402DB37C98852FE4DE35"/>
    <w:rsid w:val="00484C7F"/>
    <w:rPr>
      <w:lang w:val="en-GB" w:eastAsia="en-GB"/>
    </w:rPr>
  </w:style>
  <w:style w:type="paragraph" w:customStyle="1" w:styleId="1151B921447B40C0B48CA3D22EAC4915">
    <w:name w:val="1151B921447B40C0B48CA3D22EAC4915"/>
    <w:rsid w:val="00484C7F"/>
    <w:rPr>
      <w:lang w:val="en-GB" w:eastAsia="en-GB"/>
    </w:rPr>
  </w:style>
  <w:style w:type="paragraph" w:customStyle="1" w:styleId="E7ECC7DC8C1943E892A824FB818A8C21">
    <w:name w:val="E7ECC7DC8C1943E892A824FB818A8C21"/>
    <w:rsid w:val="00484C7F"/>
    <w:rPr>
      <w:lang w:val="en-GB" w:eastAsia="en-GB"/>
    </w:rPr>
  </w:style>
  <w:style w:type="paragraph" w:customStyle="1" w:styleId="42657423746844D8AF5F5315E2F214B2">
    <w:name w:val="42657423746844D8AF5F5315E2F214B2"/>
    <w:rsid w:val="00484C7F"/>
    <w:rPr>
      <w:lang w:val="en-GB" w:eastAsia="en-GB"/>
    </w:rPr>
  </w:style>
  <w:style w:type="paragraph" w:customStyle="1" w:styleId="3EBE879EE4BF4E829539C5E72B16064B">
    <w:name w:val="3EBE879EE4BF4E829539C5E72B16064B"/>
    <w:rsid w:val="00484C7F"/>
    <w:rPr>
      <w:lang w:val="en-GB" w:eastAsia="en-GB"/>
    </w:rPr>
  </w:style>
  <w:style w:type="paragraph" w:customStyle="1" w:styleId="D4BCD554D1604BCFA792A819763A480A">
    <w:name w:val="D4BCD554D1604BCFA792A819763A480A"/>
    <w:rsid w:val="00484C7F"/>
    <w:rPr>
      <w:lang w:val="en-GB" w:eastAsia="en-GB"/>
    </w:rPr>
  </w:style>
  <w:style w:type="paragraph" w:customStyle="1" w:styleId="E8564C58D38044B38EB59DF7833C4550">
    <w:name w:val="E8564C58D38044B38EB59DF7833C4550"/>
    <w:rsid w:val="00484C7F"/>
    <w:rPr>
      <w:lang w:val="en-GB" w:eastAsia="en-GB"/>
    </w:rPr>
  </w:style>
  <w:style w:type="paragraph" w:customStyle="1" w:styleId="C7A226F58B264D1E8C6A3541098D8B54">
    <w:name w:val="C7A226F58B264D1E8C6A3541098D8B54"/>
    <w:rsid w:val="00484C7F"/>
    <w:rPr>
      <w:lang w:val="en-GB" w:eastAsia="en-GB"/>
    </w:rPr>
  </w:style>
  <w:style w:type="paragraph" w:customStyle="1" w:styleId="92B554446A164EF78C20BB6BA849856A">
    <w:name w:val="92B554446A164EF78C20BB6BA849856A"/>
    <w:rsid w:val="00484C7F"/>
    <w:rPr>
      <w:lang w:val="en-GB" w:eastAsia="en-GB"/>
    </w:rPr>
  </w:style>
  <w:style w:type="paragraph" w:customStyle="1" w:styleId="8DA0A56AC86C496B984666297B67B7C4">
    <w:name w:val="8DA0A56AC86C496B984666297B67B7C4"/>
    <w:rsid w:val="00484C7F"/>
    <w:rPr>
      <w:lang w:val="en-GB" w:eastAsia="en-GB"/>
    </w:rPr>
  </w:style>
  <w:style w:type="paragraph" w:customStyle="1" w:styleId="491F1D06AC50432389A1D83B7A58859D">
    <w:name w:val="491F1D06AC50432389A1D83B7A58859D"/>
    <w:rsid w:val="00484C7F"/>
    <w:rPr>
      <w:lang w:val="en-GB" w:eastAsia="en-GB"/>
    </w:rPr>
  </w:style>
  <w:style w:type="paragraph" w:customStyle="1" w:styleId="3DC601FD6F954F249199FC0E7B6D7E43">
    <w:name w:val="3DC601FD6F954F249199FC0E7B6D7E43"/>
    <w:rsid w:val="00484C7F"/>
    <w:rPr>
      <w:lang w:val="en-GB" w:eastAsia="en-GB"/>
    </w:rPr>
  </w:style>
  <w:style w:type="paragraph" w:customStyle="1" w:styleId="4DF79929F9D94D4598F67E2A26DEB0F5">
    <w:name w:val="4DF79929F9D94D4598F67E2A26DEB0F5"/>
    <w:rsid w:val="00484C7F"/>
    <w:rPr>
      <w:lang w:val="en-GB" w:eastAsia="en-GB"/>
    </w:rPr>
  </w:style>
  <w:style w:type="paragraph" w:customStyle="1" w:styleId="95283DFD616F4386995EBD7308DBF024">
    <w:name w:val="95283DFD616F4386995EBD7308DBF024"/>
    <w:rsid w:val="00484C7F"/>
    <w:rPr>
      <w:lang w:val="en-GB" w:eastAsia="en-GB"/>
    </w:rPr>
  </w:style>
  <w:style w:type="paragraph" w:customStyle="1" w:styleId="22B77AC4B80D41A192016E5DFEE7B1CA">
    <w:name w:val="22B77AC4B80D41A192016E5DFEE7B1CA"/>
    <w:rsid w:val="00484C7F"/>
    <w:rPr>
      <w:lang w:val="en-GB" w:eastAsia="en-GB"/>
    </w:rPr>
  </w:style>
  <w:style w:type="paragraph" w:customStyle="1" w:styleId="EE1E7D0F738048F291E3B2FECC6CD6C1">
    <w:name w:val="EE1E7D0F738048F291E3B2FECC6CD6C1"/>
    <w:rsid w:val="00484C7F"/>
    <w:rPr>
      <w:lang w:val="en-GB" w:eastAsia="en-GB"/>
    </w:rPr>
  </w:style>
  <w:style w:type="paragraph" w:customStyle="1" w:styleId="860E7DDBDF2C496B8F2ED1C4DB8001C9">
    <w:name w:val="860E7DDBDF2C496B8F2ED1C4DB8001C9"/>
    <w:rsid w:val="00484C7F"/>
    <w:rPr>
      <w:lang w:val="en-GB" w:eastAsia="en-GB"/>
    </w:rPr>
  </w:style>
  <w:style w:type="paragraph" w:customStyle="1" w:styleId="89415C7006164B12AB3EB24C140D7AC3">
    <w:name w:val="89415C7006164B12AB3EB24C140D7AC3"/>
    <w:rsid w:val="00484C7F"/>
    <w:rPr>
      <w:lang w:val="en-GB" w:eastAsia="en-GB"/>
    </w:rPr>
  </w:style>
  <w:style w:type="paragraph" w:customStyle="1" w:styleId="440BDE7435024C85AD13B69DCB845F1F">
    <w:name w:val="440BDE7435024C85AD13B69DCB845F1F"/>
    <w:rsid w:val="00484C7F"/>
    <w:rPr>
      <w:lang w:val="en-GB" w:eastAsia="en-GB"/>
    </w:rPr>
  </w:style>
  <w:style w:type="paragraph" w:customStyle="1" w:styleId="FC323CABFCEF4ABCA02D2C8F850A0E6D">
    <w:name w:val="FC323CABFCEF4ABCA02D2C8F850A0E6D"/>
    <w:rsid w:val="00484C7F"/>
    <w:rPr>
      <w:lang w:val="en-GB" w:eastAsia="en-GB"/>
    </w:rPr>
  </w:style>
  <w:style w:type="paragraph" w:customStyle="1" w:styleId="1F161654F7F54B9280DA6931372E699E">
    <w:name w:val="1F161654F7F54B9280DA6931372E699E"/>
    <w:rsid w:val="00484C7F"/>
    <w:rPr>
      <w:lang w:val="en-GB" w:eastAsia="en-GB"/>
    </w:rPr>
  </w:style>
  <w:style w:type="paragraph" w:customStyle="1" w:styleId="BBCEE7CF7AB34A8F88E2EECADE7C22E7">
    <w:name w:val="BBCEE7CF7AB34A8F88E2EECADE7C22E7"/>
    <w:rsid w:val="00484C7F"/>
    <w:rPr>
      <w:lang w:val="en-GB" w:eastAsia="en-GB"/>
    </w:rPr>
  </w:style>
  <w:style w:type="paragraph" w:customStyle="1" w:styleId="B1FBF122863548979CE02ED8CD961116">
    <w:name w:val="B1FBF122863548979CE02ED8CD961116"/>
    <w:rsid w:val="00484C7F"/>
    <w:rPr>
      <w:lang w:val="en-GB" w:eastAsia="en-GB"/>
    </w:rPr>
  </w:style>
  <w:style w:type="paragraph" w:customStyle="1" w:styleId="DD3FA91AD6654714B851EC92C8F4910D">
    <w:name w:val="DD3FA91AD6654714B851EC92C8F4910D"/>
    <w:rsid w:val="00484C7F"/>
    <w:rPr>
      <w:lang w:val="en-GB" w:eastAsia="en-GB"/>
    </w:rPr>
  </w:style>
  <w:style w:type="paragraph" w:customStyle="1" w:styleId="BC97F93A5B674A98A7A6DD7F7ACEBF77">
    <w:name w:val="BC97F93A5B674A98A7A6DD7F7ACEBF77"/>
    <w:rsid w:val="00484C7F"/>
    <w:rPr>
      <w:lang w:val="en-GB" w:eastAsia="en-GB"/>
    </w:rPr>
  </w:style>
  <w:style w:type="paragraph" w:customStyle="1" w:styleId="09709657AEA14C59BD32E46AFD4DE6B0">
    <w:name w:val="09709657AEA14C59BD32E46AFD4DE6B0"/>
    <w:rsid w:val="00484C7F"/>
    <w:rPr>
      <w:lang w:val="en-GB" w:eastAsia="en-GB"/>
    </w:rPr>
  </w:style>
  <w:style w:type="paragraph" w:customStyle="1" w:styleId="BBB09193518347358B101E490CB31970">
    <w:name w:val="BBB09193518347358B101E490CB31970"/>
    <w:rsid w:val="00484C7F"/>
    <w:rPr>
      <w:lang w:val="en-GB" w:eastAsia="en-GB"/>
    </w:rPr>
  </w:style>
  <w:style w:type="paragraph" w:customStyle="1" w:styleId="4267A45D45444ED39EDDC56300948CBF">
    <w:name w:val="4267A45D45444ED39EDDC56300948CBF"/>
    <w:rsid w:val="00484C7F"/>
    <w:rPr>
      <w:lang w:val="en-GB" w:eastAsia="en-GB"/>
    </w:rPr>
  </w:style>
  <w:style w:type="paragraph" w:customStyle="1" w:styleId="9DCD29819C84469C9FB9F4A62B04833F">
    <w:name w:val="9DCD29819C84469C9FB9F4A62B04833F"/>
    <w:rsid w:val="00484C7F"/>
    <w:rPr>
      <w:lang w:val="en-GB" w:eastAsia="en-GB"/>
    </w:rPr>
  </w:style>
  <w:style w:type="paragraph" w:customStyle="1" w:styleId="5C90BFC91891474D8E4035225D49FDB4">
    <w:name w:val="5C90BFC91891474D8E4035225D49FDB4"/>
    <w:rsid w:val="00484C7F"/>
    <w:rPr>
      <w:lang w:val="en-GB" w:eastAsia="en-GB"/>
    </w:rPr>
  </w:style>
  <w:style w:type="paragraph" w:customStyle="1" w:styleId="A7115775186A47E8BD5D9068F1852953">
    <w:name w:val="A7115775186A47E8BD5D9068F1852953"/>
    <w:rsid w:val="00484C7F"/>
    <w:rPr>
      <w:lang w:val="en-GB" w:eastAsia="en-GB"/>
    </w:rPr>
  </w:style>
  <w:style w:type="paragraph" w:customStyle="1" w:styleId="B2900D1362804C94A0B0CBE8F8DF867F">
    <w:name w:val="B2900D1362804C94A0B0CBE8F8DF867F"/>
    <w:rsid w:val="00484C7F"/>
    <w:rPr>
      <w:lang w:val="en-GB" w:eastAsia="en-GB"/>
    </w:rPr>
  </w:style>
  <w:style w:type="paragraph" w:customStyle="1" w:styleId="A444A704F80947269F50990BE03E82CD">
    <w:name w:val="A444A704F80947269F50990BE03E82CD"/>
    <w:rsid w:val="00484C7F"/>
    <w:rPr>
      <w:lang w:val="en-GB" w:eastAsia="en-GB"/>
    </w:rPr>
  </w:style>
  <w:style w:type="paragraph" w:customStyle="1" w:styleId="1851D62244C34EDFAB030964FCEE18B0">
    <w:name w:val="1851D62244C34EDFAB030964FCEE18B0"/>
    <w:rsid w:val="00484C7F"/>
    <w:rPr>
      <w:lang w:val="en-GB" w:eastAsia="en-GB"/>
    </w:rPr>
  </w:style>
  <w:style w:type="paragraph" w:customStyle="1" w:styleId="6D0EFDF7D410484885246B4025BCF492">
    <w:name w:val="6D0EFDF7D410484885246B4025BCF492"/>
    <w:rsid w:val="00484C7F"/>
    <w:rPr>
      <w:lang w:val="en-GB" w:eastAsia="en-GB"/>
    </w:rPr>
  </w:style>
  <w:style w:type="paragraph" w:customStyle="1" w:styleId="3B18300B75704D69AE40DF35EB0E739A">
    <w:name w:val="3B18300B75704D69AE40DF35EB0E739A"/>
    <w:rsid w:val="00484C7F"/>
    <w:rPr>
      <w:lang w:val="en-GB" w:eastAsia="en-GB"/>
    </w:rPr>
  </w:style>
  <w:style w:type="paragraph" w:customStyle="1" w:styleId="FB20F660A4164ED28330F3F1015688A9">
    <w:name w:val="FB20F660A4164ED28330F3F1015688A9"/>
    <w:rsid w:val="00484C7F"/>
    <w:rPr>
      <w:lang w:val="en-GB" w:eastAsia="en-GB"/>
    </w:rPr>
  </w:style>
  <w:style w:type="paragraph" w:customStyle="1" w:styleId="F96331A038F241AAA8A0FD8BF1F1D0BD">
    <w:name w:val="F96331A038F241AAA8A0FD8BF1F1D0BD"/>
    <w:rsid w:val="00484C7F"/>
    <w:rPr>
      <w:lang w:val="en-GB" w:eastAsia="en-GB"/>
    </w:rPr>
  </w:style>
  <w:style w:type="paragraph" w:customStyle="1" w:styleId="6E0B0E49C3BB4047AACED6351AA0FA01">
    <w:name w:val="6E0B0E49C3BB4047AACED6351AA0FA01"/>
    <w:rsid w:val="00484C7F"/>
    <w:rPr>
      <w:lang w:val="en-GB" w:eastAsia="en-GB"/>
    </w:rPr>
  </w:style>
  <w:style w:type="paragraph" w:customStyle="1" w:styleId="141FD0BFFCA44B968BF9287305D01BA0">
    <w:name w:val="141FD0BFFCA44B968BF9287305D01BA0"/>
    <w:rsid w:val="00484C7F"/>
    <w:rPr>
      <w:lang w:val="en-GB" w:eastAsia="en-GB"/>
    </w:rPr>
  </w:style>
  <w:style w:type="paragraph" w:customStyle="1" w:styleId="6E2A83E0E6B04C4DAD355C309A7BE7C5">
    <w:name w:val="6E2A83E0E6B04C4DAD355C309A7BE7C5"/>
    <w:rsid w:val="00484C7F"/>
    <w:rPr>
      <w:lang w:val="en-GB" w:eastAsia="en-GB"/>
    </w:rPr>
  </w:style>
  <w:style w:type="paragraph" w:customStyle="1" w:styleId="7F3ED385682A4089B9D4794A2D105E76">
    <w:name w:val="7F3ED385682A4089B9D4794A2D105E76"/>
    <w:rsid w:val="00484C7F"/>
    <w:rPr>
      <w:lang w:val="en-GB" w:eastAsia="en-GB"/>
    </w:rPr>
  </w:style>
  <w:style w:type="paragraph" w:customStyle="1" w:styleId="B7BFB2A956994962A9B73F4BEEF80403">
    <w:name w:val="B7BFB2A956994962A9B73F4BEEF80403"/>
    <w:rsid w:val="00484C7F"/>
    <w:rPr>
      <w:lang w:val="en-GB" w:eastAsia="en-GB"/>
    </w:rPr>
  </w:style>
  <w:style w:type="paragraph" w:customStyle="1" w:styleId="A50F964C7EAD41C4923CE7BAE1B103C8">
    <w:name w:val="A50F964C7EAD41C4923CE7BAE1B103C8"/>
    <w:rsid w:val="00484C7F"/>
    <w:rPr>
      <w:lang w:val="en-GB" w:eastAsia="en-GB"/>
    </w:rPr>
  </w:style>
  <w:style w:type="paragraph" w:customStyle="1" w:styleId="51A5D1ED62D9487A9436E866A4E1B902">
    <w:name w:val="51A5D1ED62D9487A9436E866A4E1B902"/>
    <w:rsid w:val="00484C7F"/>
    <w:rPr>
      <w:lang w:val="en-GB" w:eastAsia="en-GB"/>
    </w:rPr>
  </w:style>
  <w:style w:type="paragraph" w:customStyle="1" w:styleId="98C924ACE4CE4B0E94679FAB49C4DECE">
    <w:name w:val="98C924ACE4CE4B0E94679FAB49C4DECE"/>
    <w:rsid w:val="00484C7F"/>
    <w:rPr>
      <w:lang w:val="en-GB" w:eastAsia="en-GB"/>
    </w:rPr>
  </w:style>
  <w:style w:type="paragraph" w:customStyle="1" w:styleId="F0866648E8794012A952CB3D35C6A991">
    <w:name w:val="F0866648E8794012A952CB3D35C6A991"/>
    <w:rsid w:val="00484C7F"/>
    <w:rPr>
      <w:lang w:val="en-GB" w:eastAsia="en-GB"/>
    </w:rPr>
  </w:style>
  <w:style w:type="paragraph" w:customStyle="1" w:styleId="267A3FD945804E88ADF3A0131F9C4910">
    <w:name w:val="267A3FD945804E88ADF3A0131F9C4910"/>
    <w:rsid w:val="00484C7F"/>
    <w:rPr>
      <w:lang w:val="en-GB" w:eastAsia="en-GB"/>
    </w:rPr>
  </w:style>
  <w:style w:type="paragraph" w:customStyle="1" w:styleId="A6AF31843C644AFABDB10E431D950C41">
    <w:name w:val="A6AF31843C644AFABDB10E431D950C41"/>
    <w:rsid w:val="00484C7F"/>
    <w:rPr>
      <w:lang w:val="en-GB" w:eastAsia="en-GB"/>
    </w:rPr>
  </w:style>
  <w:style w:type="paragraph" w:customStyle="1" w:styleId="306392F2FCFB485980C83ECCAFE20069">
    <w:name w:val="306392F2FCFB485980C83ECCAFE20069"/>
    <w:rsid w:val="00484C7F"/>
    <w:rPr>
      <w:lang w:val="en-GB" w:eastAsia="en-GB"/>
    </w:rPr>
  </w:style>
  <w:style w:type="paragraph" w:customStyle="1" w:styleId="EF8AC66FE9634403853D24F782C4D38E">
    <w:name w:val="EF8AC66FE9634403853D24F782C4D38E"/>
    <w:rsid w:val="00484C7F"/>
    <w:rPr>
      <w:lang w:val="en-GB" w:eastAsia="en-GB"/>
    </w:rPr>
  </w:style>
  <w:style w:type="paragraph" w:customStyle="1" w:styleId="91B9CC9C2EE84108B6E8B05307731FB9">
    <w:name w:val="91B9CC9C2EE84108B6E8B05307731FB9"/>
    <w:rsid w:val="00484C7F"/>
    <w:rPr>
      <w:lang w:val="en-GB" w:eastAsia="en-GB"/>
    </w:rPr>
  </w:style>
  <w:style w:type="paragraph" w:customStyle="1" w:styleId="8B7CAA99632B4CB199D76DFA39A24300">
    <w:name w:val="8B7CAA99632B4CB199D76DFA39A24300"/>
    <w:rsid w:val="00484C7F"/>
    <w:rPr>
      <w:lang w:val="en-GB" w:eastAsia="en-GB"/>
    </w:rPr>
  </w:style>
  <w:style w:type="paragraph" w:customStyle="1" w:styleId="7B0FC1CE5E1840F782AB6CD947D8DD6D">
    <w:name w:val="7B0FC1CE5E1840F782AB6CD947D8DD6D"/>
    <w:rsid w:val="00484C7F"/>
    <w:rPr>
      <w:lang w:val="en-GB" w:eastAsia="en-GB"/>
    </w:rPr>
  </w:style>
  <w:style w:type="paragraph" w:customStyle="1" w:styleId="C20527C0BC234C86BA8E743B4AC34CFA">
    <w:name w:val="C20527C0BC234C86BA8E743B4AC34CFA"/>
    <w:rsid w:val="00484C7F"/>
    <w:rPr>
      <w:lang w:val="en-GB" w:eastAsia="en-GB"/>
    </w:rPr>
  </w:style>
  <w:style w:type="paragraph" w:customStyle="1" w:styleId="B080226DCC6E4E399EDE78AAA5739DF4">
    <w:name w:val="B080226DCC6E4E399EDE78AAA5739DF4"/>
    <w:rsid w:val="00484C7F"/>
    <w:rPr>
      <w:lang w:val="en-GB" w:eastAsia="en-GB"/>
    </w:rPr>
  </w:style>
  <w:style w:type="paragraph" w:customStyle="1" w:styleId="1E09F0F9944B4B8ABC11D8C7DF8B7C1B">
    <w:name w:val="1E09F0F9944B4B8ABC11D8C7DF8B7C1B"/>
    <w:rsid w:val="00484C7F"/>
    <w:rPr>
      <w:lang w:val="en-GB" w:eastAsia="en-GB"/>
    </w:rPr>
  </w:style>
  <w:style w:type="paragraph" w:customStyle="1" w:styleId="A8AF37E4E3FC4276B671FB22673189E9">
    <w:name w:val="A8AF37E4E3FC4276B671FB22673189E9"/>
    <w:rsid w:val="00484C7F"/>
    <w:rPr>
      <w:lang w:val="en-GB" w:eastAsia="en-GB"/>
    </w:rPr>
  </w:style>
  <w:style w:type="paragraph" w:customStyle="1" w:styleId="7640AC84292A4D488481E2CDD2092E3A">
    <w:name w:val="7640AC84292A4D488481E2CDD2092E3A"/>
    <w:rsid w:val="00484C7F"/>
    <w:rPr>
      <w:lang w:val="en-GB" w:eastAsia="en-GB"/>
    </w:rPr>
  </w:style>
  <w:style w:type="paragraph" w:customStyle="1" w:styleId="5CD195F1DD0D41D8A041EC383E72B140">
    <w:name w:val="5CD195F1DD0D41D8A041EC383E72B140"/>
    <w:rsid w:val="00484C7F"/>
    <w:rPr>
      <w:lang w:val="en-GB" w:eastAsia="en-GB"/>
    </w:rPr>
  </w:style>
  <w:style w:type="paragraph" w:customStyle="1" w:styleId="9C281C43A30F46388B9E40A78C1EE9D2">
    <w:name w:val="9C281C43A30F46388B9E40A78C1EE9D2"/>
    <w:rsid w:val="00484C7F"/>
    <w:rPr>
      <w:lang w:val="en-GB" w:eastAsia="en-GB"/>
    </w:rPr>
  </w:style>
  <w:style w:type="paragraph" w:customStyle="1" w:styleId="D897827873DA43A2B647D82B25BFFBB5">
    <w:name w:val="D897827873DA43A2B647D82B25BFFBB5"/>
    <w:rsid w:val="00484C7F"/>
    <w:rPr>
      <w:lang w:val="en-GB" w:eastAsia="en-GB"/>
    </w:rPr>
  </w:style>
  <w:style w:type="paragraph" w:customStyle="1" w:styleId="2F715CBE6CEE46D99E8ABD92D822EBB0">
    <w:name w:val="2F715CBE6CEE46D99E8ABD92D822EBB0"/>
    <w:rsid w:val="00484C7F"/>
    <w:rPr>
      <w:lang w:val="en-GB" w:eastAsia="en-GB"/>
    </w:rPr>
  </w:style>
  <w:style w:type="paragraph" w:customStyle="1" w:styleId="3C86C7CF3DFC444882F5201FB9D7D065">
    <w:name w:val="3C86C7CF3DFC444882F5201FB9D7D065"/>
    <w:rsid w:val="00484C7F"/>
    <w:rPr>
      <w:lang w:val="en-GB" w:eastAsia="en-GB"/>
    </w:rPr>
  </w:style>
  <w:style w:type="paragraph" w:customStyle="1" w:styleId="854590B7E05D418DBB578D758500B43E">
    <w:name w:val="854590B7E05D418DBB578D758500B43E"/>
    <w:rsid w:val="00484C7F"/>
    <w:rPr>
      <w:lang w:val="en-GB" w:eastAsia="en-GB"/>
    </w:rPr>
  </w:style>
  <w:style w:type="paragraph" w:customStyle="1" w:styleId="698FFC334D344ADBAF0641833A39460E">
    <w:name w:val="698FFC334D344ADBAF0641833A39460E"/>
    <w:rsid w:val="00484C7F"/>
    <w:rPr>
      <w:lang w:val="en-GB" w:eastAsia="en-GB"/>
    </w:rPr>
  </w:style>
  <w:style w:type="paragraph" w:customStyle="1" w:styleId="DDF62F9C414D472485141662D8AE6B6F">
    <w:name w:val="DDF62F9C414D472485141662D8AE6B6F"/>
    <w:rsid w:val="00484C7F"/>
    <w:rPr>
      <w:lang w:val="en-GB" w:eastAsia="en-GB"/>
    </w:rPr>
  </w:style>
  <w:style w:type="paragraph" w:customStyle="1" w:styleId="639E74BA6ECB44ACBF2C603551FE90E5">
    <w:name w:val="639E74BA6ECB44ACBF2C603551FE90E5"/>
    <w:rsid w:val="00484C7F"/>
    <w:rPr>
      <w:lang w:val="en-GB" w:eastAsia="en-GB"/>
    </w:rPr>
  </w:style>
  <w:style w:type="paragraph" w:customStyle="1" w:styleId="47A96ABFD75A49F0B6A080B0DB3CE4F9">
    <w:name w:val="47A96ABFD75A49F0B6A080B0DB3CE4F9"/>
    <w:rsid w:val="00484C7F"/>
    <w:rPr>
      <w:lang w:val="en-GB" w:eastAsia="en-GB"/>
    </w:rPr>
  </w:style>
  <w:style w:type="paragraph" w:customStyle="1" w:styleId="4F5D75FB1CD34C6CAA164FE0BC355BA9">
    <w:name w:val="4F5D75FB1CD34C6CAA164FE0BC355BA9"/>
    <w:rsid w:val="00484C7F"/>
    <w:rPr>
      <w:lang w:val="en-GB" w:eastAsia="en-GB"/>
    </w:rPr>
  </w:style>
  <w:style w:type="paragraph" w:customStyle="1" w:styleId="41BE48C4913646359C1245EC8FF9BB6D">
    <w:name w:val="41BE48C4913646359C1245EC8FF9BB6D"/>
    <w:rsid w:val="00484C7F"/>
    <w:rPr>
      <w:lang w:val="en-GB" w:eastAsia="en-GB"/>
    </w:rPr>
  </w:style>
  <w:style w:type="paragraph" w:customStyle="1" w:styleId="8A01598C98E445948791BD2F3316007A">
    <w:name w:val="8A01598C98E445948791BD2F3316007A"/>
    <w:rsid w:val="00484C7F"/>
    <w:rPr>
      <w:lang w:val="en-GB" w:eastAsia="en-GB"/>
    </w:rPr>
  </w:style>
  <w:style w:type="paragraph" w:customStyle="1" w:styleId="B89CC5E1A6BF4CCEB38D6CD2E318C1C3">
    <w:name w:val="B89CC5E1A6BF4CCEB38D6CD2E318C1C3"/>
    <w:rsid w:val="00484C7F"/>
    <w:rPr>
      <w:lang w:val="en-GB" w:eastAsia="en-GB"/>
    </w:rPr>
  </w:style>
  <w:style w:type="paragraph" w:customStyle="1" w:styleId="06DE075631A64F1EBDC9A79A520F2D08">
    <w:name w:val="06DE075631A64F1EBDC9A79A520F2D08"/>
    <w:rsid w:val="00484C7F"/>
    <w:rPr>
      <w:lang w:val="en-GB" w:eastAsia="en-GB"/>
    </w:rPr>
  </w:style>
  <w:style w:type="paragraph" w:customStyle="1" w:styleId="6FEF463062094BEEB29AA9B23EA6A39A">
    <w:name w:val="6FEF463062094BEEB29AA9B23EA6A39A"/>
    <w:rsid w:val="00484C7F"/>
    <w:rPr>
      <w:lang w:val="en-GB" w:eastAsia="en-GB"/>
    </w:rPr>
  </w:style>
  <w:style w:type="paragraph" w:customStyle="1" w:styleId="87687E247F6F4B7985334464788977FF">
    <w:name w:val="87687E247F6F4B7985334464788977FF"/>
    <w:rsid w:val="00484C7F"/>
    <w:rPr>
      <w:lang w:val="en-GB" w:eastAsia="en-GB"/>
    </w:rPr>
  </w:style>
  <w:style w:type="paragraph" w:customStyle="1" w:styleId="E24B0C7E2E214E63A087008BDBBBA5D9">
    <w:name w:val="E24B0C7E2E214E63A087008BDBBBA5D9"/>
    <w:rsid w:val="00484C7F"/>
    <w:rPr>
      <w:lang w:val="en-GB" w:eastAsia="en-GB"/>
    </w:rPr>
  </w:style>
  <w:style w:type="paragraph" w:customStyle="1" w:styleId="EE1FB1F50C034483A411DE0AC7FD8302">
    <w:name w:val="EE1FB1F50C034483A411DE0AC7FD8302"/>
    <w:rsid w:val="00484C7F"/>
    <w:rPr>
      <w:lang w:val="en-GB" w:eastAsia="en-GB"/>
    </w:rPr>
  </w:style>
  <w:style w:type="paragraph" w:customStyle="1" w:styleId="06B566F496864E4A8F2D22566D7647C4">
    <w:name w:val="06B566F496864E4A8F2D22566D7647C4"/>
    <w:rsid w:val="00484C7F"/>
    <w:rPr>
      <w:lang w:val="en-GB" w:eastAsia="en-GB"/>
    </w:rPr>
  </w:style>
  <w:style w:type="paragraph" w:customStyle="1" w:styleId="1BF068F9EFE24CDF9F7968DB9D3DAD3E">
    <w:name w:val="1BF068F9EFE24CDF9F7968DB9D3DAD3E"/>
    <w:rsid w:val="00484C7F"/>
    <w:rPr>
      <w:lang w:val="en-GB" w:eastAsia="en-GB"/>
    </w:rPr>
  </w:style>
  <w:style w:type="paragraph" w:customStyle="1" w:styleId="05FA1007FCC54C3994926400299612A4">
    <w:name w:val="05FA1007FCC54C3994926400299612A4"/>
    <w:rsid w:val="00484C7F"/>
    <w:rPr>
      <w:lang w:val="en-GB" w:eastAsia="en-GB"/>
    </w:rPr>
  </w:style>
  <w:style w:type="paragraph" w:customStyle="1" w:styleId="4A6F3995D2FC427599BA139B6C4F18EA">
    <w:name w:val="4A6F3995D2FC427599BA139B6C4F18EA"/>
    <w:rsid w:val="00484C7F"/>
    <w:rPr>
      <w:lang w:val="en-GB" w:eastAsia="en-GB"/>
    </w:rPr>
  </w:style>
  <w:style w:type="paragraph" w:customStyle="1" w:styleId="C6ACDB162DB04F759886C7E1A703B468">
    <w:name w:val="C6ACDB162DB04F759886C7E1A703B468"/>
    <w:rsid w:val="00484C7F"/>
    <w:rPr>
      <w:lang w:val="en-GB" w:eastAsia="en-GB"/>
    </w:rPr>
  </w:style>
  <w:style w:type="paragraph" w:customStyle="1" w:styleId="CA92F8350CC641398C19993BC0879EA3">
    <w:name w:val="CA92F8350CC641398C19993BC0879EA3"/>
    <w:rsid w:val="00484C7F"/>
    <w:rPr>
      <w:lang w:val="en-GB" w:eastAsia="en-GB"/>
    </w:rPr>
  </w:style>
  <w:style w:type="paragraph" w:customStyle="1" w:styleId="3C2FBDFF23AE4CAA83953D37699C46DA">
    <w:name w:val="3C2FBDFF23AE4CAA83953D37699C46DA"/>
    <w:rsid w:val="00484C7F"/>
    <w:rPr>
      <w:lang w:val="en-GB" w:eastAsia="en-GB"/>
    </w:rPr>
  </w:style>
  <w:style w:type="paragraph" w:customStyle="1" w:styleId="E3C9B520B94647DAB1EBDF392FAEAB01">
    <w:name w:val="E3C9B520B94647DAB1EBDF392FAEAB01"/>
    <w:rsid w:val="00484C7F"/>
    <w:rPr>
      <w:lang w:val="en-GB" w:eastAsia="en-GB"/>
    </w:rPr>
  </w:style>
  <w:style w:type="paragraph" w:customStyle="1" w:styleId="5314EC73FEC54A76A8F7196657AB2586">
    <w:name w:val="5314EC73FEC54A76A8F7196657AB2586"/>
    <w:rsid w:val="00484C7F"/>
    <w:rPr>
      <w:lang w:val="en-GB" w:eastAsia="en-GB"/>
    </w:rPr>
  </w:style>
  <w:style w:type="paragraph" w:customStyle="1" w:styleId="812088502A4D4890B51E24310C70A3FA">
    <w:name w:val="812088502A4D4890B51E24310C70A3FA"/>
    <w:rsid w:val="00484C7F"/>
    <w:rPr>
      <w:lang w:val="en-GB" w:eastAsia="en-GB"/>
    </w:rPr>
  </w:style>
  <w:style w:type="paragraph" w:customStyle="1" w:styleId="A4AFDBF5FE1B48199C1743439EACA902">
    <w:name w:val="A4AFDBF5FE1B48199C1743439EACA902"/>
    <w:rsid w:val="00484C7F"/>
    <w:rPr>
      <w:lang w:val="en-GB" w:eastAsia="en-GB"/>
    </w:rPr>
  </w:style>
  <w:style w:type="paragraph" w:customStyle="1" w:styleId="089561FC2D8842B6A65AC93A83EDBFD9">
    <w:name w:val="089561FC2D8842B6A65AC93A83EDBFD9"/>
    <w:rsid w:val="00484C7F"/>
    <w:rPr>
      <w:lang w:val="en-GB" w:eastAsia="en-GB"/>
    </w:rPr>
  </w:style>
  <w:style w:type="paragraph" w:customStyle="1" w:styleId="36E65BDFCC2440BC904403D74A3802DD">
    <w:name w:val="36E65BDFCC2440BC904403D74A3802DD"/>
    <w:rsid w:val="00484C7F"/>
    <w:rPr>
      <w:lang w:val="en-GB" w:eastAsia="en-GB"/>
    </w:rPr>
  </w:style>
  <w:style w:type="paragraph" w:customStyle="1" w:styleId="30745EE0F4D1471C8502D99E6851139A">
    <w:name w:val="30745EE0F4D1471C8502D99E6851139A"/>
    <w:rsid w:val="00484C7F"/>
    <w:rPr>
      <w:lang w:val="en-GB" w:eastAsia="en-GB"/>
    </w:rPr>
  </w:style>
  <w:style w:type="paragraph" w:customStyle="1" w:styleId="20980EE7FDAD40BD83A4D18084B469F7">
    <w:name w:val="20980EE7FDAD40BD83A4D18084B469F7"/>
    <w:rsid w:val="00484C7F"/>
    <w:rPr>
      <w:lang w:val="en-GB" w:eastAsia="en-GB"/>
    </w:rPr>
  </w:style>
  <w:style w:type="paragraph" w:customStyle="1" w:styleId="E405EFBAF04841F2B62BB0F6ED1C240F">
    <w:name w:val="E405EFBAF04841F2B62BB0F6ED1C240F"/>
    <w:rsid w:val="00484C7F"/>
    <w:rPr>
      <w:lang w:val="en-GB" w:eastAsia="en-GB"/>
    </w:rPr>
  </w:style>
  <w:style w:type="paragraph" w:customStyle="1" w:styleId="809A37EC27474F4B8FA104A498D5B9FC">
    <w:name w:val="809A37EC27474F4B8FA104A498D5B9FC"/>
    <w:rsid w:val="00484C7F"/>
    <w:rPr>
      <w:lang w:val="en-GB" w:eastAsia="en-GB"/>
    </w:rPr>
  </w:style>
  <w:style w:type="paragraph" w:customStyle="1" w:styleId="2678A96DFD3F49EC9E6DB453758F70D9">
    <w:name w:val="2678A96DFD3F49EC9E6DB453758F70D9"/>
    <w:rsid w:val="00484C7F"/>
    <w:rPr>
      <w:lang w:val="en-GB" w:eastAsia="en-GB"/>
    </w:rPr>
  </w:style>
  <w:style w:type="paragraph" w:customStyle="1" w:styleId="B4F6F94DF78B4392B8EEA111AE313638">
    <w:name w:val="B4F6F94DF78B4392B8EEA111AE313638"/>
    <w:rsid w:val="00484C7F"/>
    <w:rPr>
      <w:lang w:val="en-GB" w:eastAsia="en-GB"/>
    </w:rPr>
  </w:style>
  <w:style w:type="paragraph" w:customStyle="1" w:styleId="A6EE7A10B59D4893AF2906FE352DB498">
    <w:name w:val="A6EE7A10B59D4893AF2906FE352DB498"/>
    <w:rsid w:val="00484C7F"/>
    <w:rPr>
      <w:lang w:val="en-GB" w:eastAsia="en-GB"/>
    </w:rPr>
  </w:style>
  <w:style w:type="paragraph" w:customStyle="1" w:styleId="92AFF4CB9B2A47929E881884C419724B">
    <w:name w:val="92AFF4CB9B2A47929E881884C419724B"/>
    <w:rsid w:val="00484C7F"/>
    <w:rPr>
      <w:lang w:val="en-GB" w:eastAsia="en-GB"/>
    </w:rPr>
  </w:style>
  <w:style w:type="paragraph" w:customStyle="1" w:styleId="3E32B6CE9DCF4EC7B7D0DF8D3D393C42">
    <w:name w:val="3E32B6CE9DCF4EC7B7D0DF8D3D393C42"/>
    <w:rsid w:val="00484C7F"/>
    <w:rPr>
      <w:lang w:val="en-GB" w:eastAsia="en-GB"/>
    </w:rPr>
  </w:style>
  <w:style w:type="paragraph" w:customStyle="1" w:styleId="8984984F2BFE4BFCB845D127CBEF0DCB">
    <w:name w:val="8984984F2BFE4BFCB845D127CBEF0DCB"/>
    <w:rsid w:val="00484C7F"/>
    <w:rPr>
      <w:lang w:val="en-GB" w:eastAsia="en-GB"/>
    </w:rPr>
  </w:style>
  <w:style w:type="paragraph" w:customStyle="1" w:styleId="84F0ADC091C1488391325B3A4768CD13">
    <w:name w:val="84F0ADC091C1488391325B3A4768CD13"/>
    <w:rsid w:val="00484C7F"/>
    <w:rPr>
      <w:lang w:val="en-GB" w:eastAsia="en-GB"/>
    </w:rPr>
  </w:style>
  <w:style w:type="paragraph" w:customStyle="1" w:styleId="3A8B6C91CCC44A909CD55B619A24BC44">
    <w:name w:val="3A8B6C91CCC44A909CD55B619A24BC44"/>
    <w:rsid w:val="00484C7F"/>
    <w:rPr>
      <w:lang w:val="en-GB" w:eastAsia="en-GB"/>
    </w:rPr>
  </w:style>
  <w:style w:type="paragraph" w:customStyle="1" w:styleId="E89FE39E728148EB8F33DE32E416A447">
    <w:name w:val="E89FE39E728148EB8F33DE32E416A447"/>
    <w:rsid w:val="00484C7F"/>
    <w:rPr>
      <w:lang w:val="en-GB" w:eastAsia="en-GB"/>
    </w:rPr>
  </w:style>
  <w:style w:type="paragraph" w:customStyle="1" w:styleId="818E97193DAC437E9A5EA3B62C4C3F54">
    <w:name w:val="818E97193DAC437E9A5EA3B62C4C3F54"/>
    <w:rsid w:val="00484C7F"/>
    <w:rPr>
      <w:lang w:val="en-GB" w:eastAsia="en-GB"/>
    </w:rPr>
  </w:style>
  <w:style w:type="paragraph" w:customStyle="1" w:styleId="C13708CFF9914E0F8C252F9E497360D9">
    <w:name w:val="C13708CFF9914E0F8C252F9E497360D9"/>
    <w:rsid w:val="00484C7F"/>
    <w:rPr>
      <w:lang w:val="en-GB" w:eastAsia="en-GB"/>
    </w:rPr>
  </w:style>
  <w:style w:type="paragraph" w:customStyle="1" w:styleId="7A148502349E48F882ADECBF25986050">
    <w:name w:val="7A148502349E48F882ADECBF25986050"/>
    <w:rsid w:val="00484C7F"/>
    <w:rPr>
      <w:lang w:val="en-GB" w:eastAsia="en-GB"/>
    </w:rPr>
  </w:style>
  <w:style w:type="paragraph" w:customStyle="1" w:styleId="3E958DAADC164646B39BFF1F4956A867">
    <w:name w:val="3E958DAADC164646B39BFF1F4956A867"/>
    <w:rsid w:val="00484C7F"/>
    <w:rPr>
      <w:lang w:val="en-GB" w:eastAsia="en-GB"/>
    </w:rPr>
  </w:style>
  <w:style w:type="paragraph" w:customStyle="1" w:styleId="2A55BD562B4E4A3A9A767186C879D0A9">
    <w:name w:val="2A55BD562B4E4A3A9A767186C879D0A9"/>
    <w:rsid w:val="00484C7F"/>
    <w:rPr>
      <w:lang w:val="en-GB" w:eastAsia="en-GB"/>
    </w:rPr>
  </w:style>
  <w:style w:type="paragraph" w:customStyle="1" w:styleId="21F6D463041A4120BB4CF13C74AEE3E0">
    <w:name w:val="21F6D463041A4120BB4CF13C74AEE3E0"/>
    <w:rsid w:val="00484C7F"/>
    <w:rPr>
      <w:lang w:val="en-GB" w:eastAsia="en-GB"/>
    </w:rPr>
  </w:style>
  <w:style w:type="paragraph" w:customStyle="1" w:styleId="EAD37C01026C479DA0315EB9E2378B42">
    <w:name w:val="EAD37C01026C479DA0315EB9E2378B42"/>
    <w:rsid w:val="00484C7F"/>
    <w:rPr>
      <w:lang w:val="en-GB" w:eastAsia="en-GB"/>
    </w:rPr>
  </w:style>
  <w:style w:type="paragraph" w:customStyle="1" w:styleId="2EB1FE4F98F94D93B4646B459276EA69">
    <w:name w:val="2EB1FE4F98F94D93B4646B459276EA69"/>
    <w:rsid w:val="00484C7F"/>
    <w:rPr>
      <w:lang w:val="en-GB" w:eastAsia="en-GB"/>
    </w:rPr>
  </w:style>
  <w:style w:type="paragraph" w:customStyle="1" w:styleId="38F73EF21BDA499C84096C4943A7855C">
    <w:name w:val="38F73EF21BDA499C84096C4943A7855C"/>
    <w:rsid w:val="00484C7F"/>
    <w:rPr>
      <w:lang w:val="en-GB" w:eastAsia="en-GB"/>
    </w:rPr>
  </w:style>
  <w:style w:type="paragraph" w:customStyle="1" w:styleId="8268A4E3C19D4CE8BD2861AD836E996A">
    <w:name w:val="8268A4E3C19D4CE8BD2861AD836E996A"/>
    <w:rsid w:val="00484C7F"/>
    <w:rPr>
      <w:lang w:val="en-GB" w:eastAsia="en-GB"/>
    </w:rPr>
  </w:style>
  <w:style w:type="paragraph" w:customStyle="1" w:styleId="0ECA0900FCAD424AA2EAA5C08E3C4E21">
    <w:name w:val="0ECA0900FCAD424AA2EAA5C08E3C4E21"/>
    <w:rsid w:val="00484C7F"/>
    <w:rPr>
      <w:lang w:val="en-GB" w:eastAsia="en-GB"/>
    </w:rPr>
  </w:style>
  <w:style w:type="paragraph" w:customStyle="1" w:styleId="9283061BAAC84B349CA9FB09CB526CEE">
    <w:name w:val="9283061BAAC84B349CA9FB09CB526CEE"/>
    <w:rsid w:val="00484C7F"/>
    <w:rPr>
      <w:lang w:val="en-GB" w:eastAsia="en-GB"/>
    </w:rPr>
  </w:style>
  <w:style w:type="paragraph" w:customStyle="1" w:styleId="32D421E7555647688CDA4900E778D108">
    <w:name w:val="32D421E7555647688CDA4900E778D108"/>
    <w:rsid w:val="00484C7F"/>
    <w:rPr>
      <w:lang w:val="en-GB" w:eastAsia="en-GB"/>
    </w:rPr>
  </w:style>
  <w:style w:type="paragraph" w:customStyle="1" w:styleId="AC2F91C4CC8745168B9253B91070AEB5">
    <w:name w:val="AC2F91C4CC8745168B9253B91070AEB5"/>
    <w:rsid w:val="00484C7F"/>
    <w:rPr>
      <w:lang w:val="en-GB" w:eastAsia="en-GB"/>
    </w:rPr>
  </w:style>
  <w:style w:type="paragraph" w:customStyle="1" w:styleId="481B0E6C0C464445885492088BE9CDE7">
    <w:name w:val="481B0E6C0C464445885492088BE9CDE7"/>
    <w:rsid w:val="00484C7F"/>
    <w:rPr>
      <w:lang w:val="en-GB" w:eastAsia="en-GB"/>
    </w:rPr>
  </w:style>
  <w:style w:type="paragraph" w:customStyle="1" w:styleId="1D62E60F8ADD47F69F225F2E763B19AE">
    <w:name w:val="1D62E60F8ADD47F69F225F2E763B19AE"/>
    <w:rsid w:val="00484C7F"/>
    <w:rPr>
      <w:lang w:val="en-GB" w:eastAsia="en-GB"/>
    </w:rPr>
  </w:style>
  <w:style w:type="paragraph" w:customStyle="1" w:styleId="7478CE7367D540E393428BA252D32389">
    <w:name w:val="7478CE7367D540E393428BA252D32389"/>
    <w:rsid w:val="00484C7F"/>
    <w:rPr>
      <w:lang w:val="en-GB" w:eastAsia="en-GB"/>
    </w:rPr>
  </w:style>
  <w:style w:type="paragraph" w:customStyle="1" w:styleId="B68396FA1FCC4B939E1EE250A6049762">
    <w:name w:val="B68396FA1FCC4B939E1EE250A6049762"/>
    <w:rsid w:val="00484C7F"/>
    <w:rPr>
      <w:lang w:val="en-GB" w:eastAsia="en-GB"/>
    </w:rPr>
  </w:style>
  <w:style w:type="paragraph" w:customStyle="1" w:styleId="9DC5695326EE43BD8D67E9D496B8B892">
    <w:name w:val="9DC5695326EE43BD8D67E9D496B8B892"/>
    <w:rsid w:val="00484C7F"/>
    <w:rPr>
      <w:lang w:val="en-GB" w:eastAsia="en-GB"/>
    </w:rPr>
  </w:style>
  <w:style w:type="paragraph" w:customStyle="1" w:styleId="6790F864894F402EB8BDDA544A261603">
    <w:name w:val="6790F864894F402EB8BDDA544A261603"/>
    <w:rsid w:val="00484C7F"/>
    <w:rPr>
      <w:lang w:val="en-GB" w:eastAsia="en-GB"/>
    </w:rPr>
  </w:style>
  <w:style w:type="paragraph" w:customStyle="1" w:styleId="C6E479C57527408CBA0EFDA28DCDD7C0">
    <w:name w:val="C6E479C57527408CBA0EFDA28DCDD7C0"/>
    <w:rsid w:val="00484C7F"/>
    <w:rPr>
      <w:lang w:val="en-GB" w:eastAsia="en-GB"/>
    </w:rPr>
  </w:style>
  <w:style w:type="paragraph" w:customStyle="1" w:styleId="B98D01F3D0504CA893D2B39DB5114145">
    <w:name w:val="B98D01F3D0504CA893D2B39DB5114145"/>
    <w:rsid w:val="00484C7F"/>
    <w:rPr>
      <w:lang w:val="en-GB" w:eastAsia="en-GB"/>
    </w:rPr>
  </w:style>
  <w:style w:type="paragraph" w:customStyle="1" w:styleId="1186FA91FE4F4FD4B562E9576CCD95B2">
    <w:name w:val="1186FA91FE4F4FD4B562E9576CCD95B2"/>
    <w:rsid w:val="00484C7F"/>
    <w:rPr>
      <w:lang w:val="en-GB" w:eastAsia="en-GB"/>
    </w:rPr>
  </w:style>
  <w:style w:type="paragraph" w:customStyle="1" w:styleId="7AD6F52C586444A6823A843F4F49BA0E">
    <w:name w:val="7AD6F52C586444A6823A843F4F49BA0E"/>
    <w:rsid w:val="00484C7F"/>
    <w:rPr>
      <w:lang w:val="en-GB" w:eastAsia="en-GB"/>
    </w:rPr>
  </w:style>
  <w:style w:type="paragraph" w:customStyle="1" w:styleId="DC57D5385102435382316C7C0FBC5095">
    <w:name w:val="DC57D5385102435382316C7C0FBC5095"/>
    <w:rsid w:val="00484C7F"/>
    <w:rPr>
      <w:lang w:val="en-GB" w:eastAsia="en-GB"/>
    </w:rPr>
  </w:style>
  <w:style w:type="paragraph" w:customStyle="1" w:styleId="512422F6929245ACBC6F96DA010D9726">
    <w:name w:val="512422F6929245ACBC6F96DA010D9726"/>
    <w:rsid w:val="00484C7F"/>
    <w:rPr>
      <w:lang w:val="en-GB" w:eastAsia="en-GB"/>
    </w:rPr>
  </w:style>
  <w:style w:type="paragraph" w:customStyle="1" w:styleId="6F0B13E2B49C47CB8A7CD9BF5DCF70CD">
    <w:name w:val="6F0B13E2B49C47CB8A7CD9BF5DCF70CD"/>
    <w:rsid w:val="00484C7F"/>
    <w:rPr>
      <w:lang w:val="en-GB" w:eastAsia="en-GB"/>
    </w:rPr>
  </w:style>
  <w:style w:type="paragraph" w:customStyle="1" w:styleId="31E1A2B4B7FC467689A07ECEBB7346DB">
    <w:name w:val="31E1A2B4B7FC467689A07ECEBB7346DB"/>
    <w:rsid w:val="00484C7F"/>
    <w:rPr>
      <w:lang w:val="en-GB" w:eastAsia="en-GB"/>
    </w:rPr>
  </w:style>
  <w:style w:type="paragraph" w:customStyle="1" w:styleId="B806524CE0594E51BB315EBC69FC6F18">
    <w:name w:val="B806524CE0594E51BB315EBC69FC6F18"/>
    <w:rsid w:val="00484C7F"/>
    <w:rPr>
      <w:lang w:val="en-GB" w:eastAsia="en-GB"/>
    </w:rPr>
  </w:style>
  <w:style w:type="paragraph" w:customStyle="1" w:styleId="3F85BA73020C45458AE757AA12593B88">
    <w:name w:val="3F85BA73020C45458AE757AA12593B88"/>
    <w:rsid w:val="00484C7F"/>
    <w:rPr>
      <w:lang w:val="en-GB" w:eastAsia="en-GB"/>
    </w:rPr>
  </w:style>
  <w:style w:type="paragraph" w:customStyle="1" w:styleId="84F7E243152743FBBFF4DB452DF0172E">
    <w:name w:val="84F7E243152743FBBFF4DB452DF0172E"/>
    <w:rsid w:val="00484C7F"/>
    <w:rPr>
      <w:lang w:val="en-GB" w:eastAsia="en-GB"/>
    </w:rPr>
  </w:style>
  <w:style w:type="paragraph" w:customStyle="1" w:styleId="B6EBADA798BB4D57B9115C47A245A3D7">
    <w:name w:val="B6EBADA798BB4D57B9115C47A245A3D7"/>
    <w:rsid w:val="00484C7F"/>
    <w:rPr>
      <w:lang w:val="en-GB" w:eastAsia="en-GB"/>
    </w:rPr>
  </w:style>
  <w:style w:type="paragraph" w:customStyle="1" w:styleId="AF470FBD892D419E83E88E22EC234446">
    <w:name w:val="AF470FBD892D419E83E88E22EC234446"/>
    <w:rsid w:val="00484C7F"/>
    <w:rPr>
      <w:lang w:val="en-GB" w:eastAsia="en-GB"/>
    </w:rPr>
  </w:style>
  <w:style w:type="paragraph" w:customStyle="1" w:styleId="48470C7B505B4DB682A92D7DB637EC2E">
    <w:name w:val="48470C7B505B4DB682A92D7DB637EC2E"/>
    <w:rsid w:val="00484C7F"/>
    <w:rPr>
      <w:lang w:val="en-GB" w:eastAsia="en-GB"/>
    </w:rPr>
  </w:style>
  <w:style w:type="paragraph" w:customStyle="1" w:styleId="7757B66F58834AACB67A2748E7704E06">
    <w:name w:val="7757B66F58834AACB67A2748E7704E06"/>
    <w:rsid w:val="00484C7F"/>
    <w:rPr>
      <w:lang w:val="en-GB" w:eastAsia="en-GB"/>
    </w:rPr>
  </w:style>
  <w:style w:type="paragraph" w:customStyle="1" w:styleId="FCCB007AAB2A4919B727D2A4909DB002">
    <w:name w:val="FCCB007AAB2A4919B727D2A4909DB002"/>
    <w:rsid w:val="00484C7F"/>
    <w:rPr>
      <w:lang w:val="en-GB" w:eastAsia="en-GB"/>
    </w:rPr>
  </w:style>
  <w:style w:type="paragraph" w:customStyle="1" w:styleId="4F3F0F747EC249028ED6E7CB02032703">
    <w:name w:val="4F3F0F747EC249028ED6E7CB02032703"/>
    <w:rsid w:val="00484C7F"/>
    <w:rPr>
      <w:lang w:val="en-GB" w:eastAsia="en-GB"/>
    </w:rPr>
  </w:style>
  <w:style w:type="paragraph" w:customStyle="1" w:styleId="30BE35B33F3F49F7B4DC92BC9C2A73DB">
    <w:name w:val="30BE35B33F3F49F7B4DC92BC9C2A73DB"/>
    <w:rsid w:val="00484C7F"/>
    <w:rPr>
      <w:lang w:val="en-GB" w:eastAsia="en-GB"/>
    </w:rPr>
  </w:style>
  <w:style w:type="paragraph" w:customStyle="1" w:styleId="03BB95276B50488D807F27B1E0DCE053">
    <w:name w:val="03BB95276B50488D807F27B1E0DCE053"/>
    <w:rsid w:val="00484C7F"/>
    <w:rPr>
      <w:lang w:val="en-GB" w:eastAsia="en-GB"/>
    </w:rPr>
  </w:style>
  <w:style w:type="paragraph" w:customStyle="1" w:styleId="AB3D3692E92948209FCB713992F37277">
    <w:name w:val="AB3D3692E92948209FCB713992F37277"/>
    <w:rsid w:val="00484C7F"/>
    <w:rPr>
      <w:lang w:val="en-GB" w:eastAsia="en-GB"/>
    </w:rPr>
  </w:style>
  <w:style w:type="paragraph" w:customStyle="1" w:styleId="05AD0D00D8F0456688BC50911EAA100D">
    <w:name w:val="05AD0D00D8F0456688BC50911EAA100D"/>
    <w:rsid w:val="00484C7F"/>
    <w:rPr>
      <w:lang w:val="en-GB" w:eastAsia="en-GB"/>
    </w:rPr>
  </w:style>
  <w:style w:type="paragraph" w:customStyle="1" w:styleId="062A43664F21491CB9BF4A813C2A3B17">
    <w:name w:val="062A43664F21491CB9BF4A813C2A3B17"/>
    <w:rsid w:val="00484C7F"/>
    <w:rPr>
      <w:lang w:val="en-GB" w:eastAsia="en-GB"/>
    </w:rPr>
  </w:style>
  <w:style w:type="paragraph" w:customStyle="1" w:styleId="8CE1FD75B58342AB8BAE6A9D1958E7F7">
    <w:name w:val="8CE1FD75B58342AB8BAE6A9D1958E7F7"/>
    <w:rsid w:val="00484C7F"/>
    <w:rPr>
      <w:lang w:val="en-GB" w:eastAsia="en-GB"/>
    </w:rPr>
  </w:style>
  <w:style w:type="paragraph" w:customStyle="1" w:styleId="A28AB7BB73E84104B8EA9A723555036B">
    <w:name w:val="A28AB7BB73E84104B8EA9A723555036B"/>
    <w:rsid w:val="00484C7F"/>
    <w:rPr>
      <w:lang w:val="en-GB" w:eastAsia="en-GB"/>
    </w:rPr>
  </w:style>
  <w:style w:type="paragraph" w:customStyle="1" w:styleId="F560E04E60164450BCB55A6FAB5109CE">
    <w:name w:val="F560E04E60164450BCB55A6FAB5109CE"/>
    <w:rsid w:val="00484C7F"/>
    <w:rPr>
      <w:lang w:val="en-GB" w:eastAsia="en-GB"/>
    </w:rPr>
  </w:style>
  <w:style w:type="paragraph" w:customStyle="1" w:styleId="3D4A30F2DD1B4EF2ACED3335A43CAFE0">
    <w:name w:val="3D4A30F2DD1B4EF2ACED3335A43CAFE0"/>
    <w:rsid w:val="00484C7F"/>
    <w:rPr>
      <w:lang w:val="en-GB" w:eastAsia="en-GB"/>
    </w:rPr>
  </w:style>
  <w:style w:type="paragraph" w:customStyle="1" w:styleId="FD099D9323AF4E9F84356F00FBF009B6">
    <w:name w:val="FD099D9323AF4E9F84356F00FBF009B6"/>
    <w:rsid w:val="00484C7F"/>
    <w:rPr>
      <w:lang w:val="en-GB" w:eastAsia="en-GB"/>
    </w:rPr>
  </w:style>
  <w:style w:type="paragraph" w:customStyle="1" w:styleId="F5A07E85E83C4F838CEFAF7C894EAC53">
    <w:name w:val="F5A07E85E83C4F838CEFAF7C894EAC53"/>
    <w:rsid w:val="00484C7F"/>
    <w:rPr>
      <w:lang w:val="en-GB" w:eastAsia="en-GB"/>
    </w:rPr>
  </w:style>
  <w:style w:type="paragraph" w:customStyle="1" w:styleId="0762BE8B3B5D4A92B7F9A1806E9E6D32">
    <w:name w:val="0762BE8B3B5D4A92B7F9A1806E9E6D32"/>
    <w:rsid w:val="00484C7F"/>
    <w:rPr>
      <w:lang w:val="en-GB" w:eastAsia="en-GB"/>
    </w:rPr>
  </w:style>
  <w:style w:type="paragraph" w:customStyle="1" w:styleId="0A4D35AE5ADD4AC0A27E065311DC8FA5">
    <w:name w:val="0A4D35AE5ADD4AC0A27E065311DC8FA5"/>
    <w:rsid w:val="00484C7F"/>
    <w:rPr>
      <w:lang w:val="en-GB" w:eastAsia="en-GB"/>
    </w:rPr>
  </w:style>
  <w:style w:type="paragraph" w:customStyle="1" w:styleId="F732657B59204E76A167D972FD8AF8EF">
    <w:name w:val="F732657B59204E76A167D972FD8AF8EF"/>
    <w:rsid w:val="00484C7F"/>
    <w:rPr>
      <w:lang w:val="en-GB" w:eastAsia="en-GB"/>
    </w:rPr>
  </w:style>
  <w:style w:type="paragraph" w:customStyle="1" w:styleId="9A1ED62F41CA4B1E8679A0374F4F8464">
    <w:name w:val="9A1ED62F41CA4B1E8679A0374F4F8464"/>
    <w:rsid w:val="00484C7F"/>
    <w:rPr>
      <w:lang w:val="en-GB" w:eastAsia="en-GB"/>
    </w:rPr>
  </w:style>
  <w:style w:type="paragraph" w:customStyle="1" w:styleId="138978758F564C188631241D22E3883D">
    <w:name w:val="138978758F564C188631241D22E3883D"/>
    <w:rsid w:val="00484C7F"/>
    <w:rPr>
      <w:lang w:val="en-GB" w:eastAsia="en-GB"/>
    </w:rPr>
  </w:style>
  <w:style w:type="paragraph" w:customStyle="1" w:styleId="FA3EB7E30536487799318E8A5E35B359">
    <w:name w:val="FA3EB7E30536487799318E8A5E35B359"/>
    <w:rsid w:val="00484C7F"/>
    <w:rPr>
      <w:lang w:val="en-GB" w:eastAsia="en-GB"/>
    </w:rPr>
  </w:style>
  <w:style w:type="paragraph" w:customStyle="1" w:styleId="0E8632EA48A643F9BAAC868F18364345">
    <w:name w:val="0E8632EA48A643F9BAAC868F18364345"/>
    <w:rsid w:val="00484C7F"/>
    <w:rPr>
      <w:lang w:val="en-GB" w:eastAsia="en-GB"/>
    </w:rPr>
  </w:style>
  <w:style w:type="paragraph" w:customStyle="1" w:styleId="85F99C5666B540E1B8D7418CAB57DA0D">
    <w:name w:val="85F99C5666B540E1B8D7418CAB57DA0D"/>
    <w:rsid w:val="00484C7F"/>
    <w:rPr>
      <w:lang w:val="en-GB" w:eastAsia="en-GB"/>
    </w:rPr>
  </w:style>
  <w:style w:type="paragraph" w:customStyle="1" w:styleId="2B4C13065CEF471C927F84D7911A9EDE">
    <w:name w:val="2B4C13065CEF471C927F84D7911A9EDE"/>
    <w:rsid w:val="00484C7F"/>
    <w:rPr>
      <w:lang w:val="en-GB" w:eastAsia="en-GB"/>
    </w:rPr>
  </w:style>
  <w:style w:type="paragraph" w:customStyle="1" w:styleId="6A7E42C3F58D490C9E5DD0717706F42E">
    <w:name w:val="6A7E42C3F58D490C9E5DD0717706F42E"/>
    <w:rsid w:val="00484C7F"/>
    <w:rPr>
      <w:lang w:val="en-GB" w:eastAsia="en-GB"/>
    </w:rPr>
  </w:style>
  <w:style w:type="paragraph" w:customStyle="1" w:styleId="5C7EA68000CA460DA38F5623617D2163">
    <w:name w:val="5C7EA68000CA460DA38F5623617D2163"/>
    <w:rsid w:val="00484C7F"/>
    <w:rPr>
      <w:lang w:val="en-GB" w:eastAsia="en-GB"/>
    </w:rPr>
  </w:style>
  <w:style w:type="paragraph" w:customStyle="1" w:styleId="529074F08E93447C98D96CA887803FA0">
    <w:name w:val="529074F08E93447C98D96CA887803FA0"/>
    <w:rsid w:val="00484C7F"/>
    <w:rPr>
      <w:lang w:val="en-GB" w:eastAsia="en-GB"/>
    </w:rPr>
  </w:style>
  <w:style w:type="paragraph" w:customStyle="1" w:styleId="3A035DA43DC54327ACAEC42AFCB50B29">
    <w:name w:val="3A035DA43DC54327ACAEC42AFCB50B29"/>
    <w:rsid w:val="00484C7F"/>
    <w:rPr>
      <w:lang w:val="en-GB" w:eastAsia="en-GB"/>
    </w:rPr>
  </w:style>
  <w:style w:type="paragraph" w:customStyle="1" w:styleId="925E8B57E5A44C6DBCB18879799597F5">
    <w:name w:val="925E8B57E5A44C6DBCB18879799597F5"/>
    <w:rsid w:val="00484C7F"/>
    <w:rPr>
      <w:lang w:val="en-GB" w:eastAsia="en-GB"/>
    </w:rPr>
  </w:style>
  <w:style w:type="paragraph" w:customStyle="1" w:styleId="58BCA51D391048A99C519C8DAAB768DA">
    <w:name w:val="58BCA51D391048A99C519C8DAAB768DA"/>
    <w:rsid w:val="00484C7F"/>
    <w:rPr>
      <w:lang w:val="en-GB" w:eastAsia="en-GB"/>
    </w:rPr>
  </w:style>
  <w:style w:type="paragraph" w:customStyle="1" w:styleId="08083B89EA79438CBBF131332C80257E">
    <w:name w:val="08083B89EA79438CBBF131332C80257E"/>
    <w:rsid w:val="00484C7F"/>
    <w:rPr>
      <w:lang w:val="en-GB" w:eastAsia="en-GB"/>
    </w:rPr>
  </w:style>
  <w:style w:type="paragraph" w:customStyle="1" w:styleId="BD4728F396714E3588257BDAA28B8269">
    <w:name w:val="BD4728F396714E3588257BDAA28B8269"/>
    <w:rsid w:val="00484C7F"/>
    <w:rPr>
      <w:lang w:val="en-GB" w:eastAsia="en-GB"/>
    </w:rPr>
  </w:style>
  <w:style w:type="paragraph" w:customStyle="1" w:styleId="54DF956DBA164C71AF989BB4B52D312A">
    <w:name w:val="54DF956DBA164C71AF989BB4B52D312A"/>
    <w:rsid w:val="00484C7F"/>
    <w:rPr>
      <w:lang w:val="en-GB" w:eastAsia="en-GB"/>
    </w:rPr>
  </w:style>
  <w:style w:type="paragraph" w:customStyle="1" w:styleId="A86C954074ED48488202867CD2010CAC">
    <w:name w:val="A86C954074ED48488202867CD2010CAC"/>
    <w:rsid w:val="00484C7F"/>
    <w:rPr>
      <w:lang w:val="en-GB" w:eastAsia="en-GB"/>
    </w:rPr>
  </w:style>
  <w:style w:type="paragraph" w:customStyle="1" w:styleId="7DC60760D1514163B82D73688AEFA828">
    <w:name w:val="7DC60760D1514163B82D73688AEFA828"/>
    <w:rsid w:val="00484C7F"/>
    <w:rPr>
      <w:lang w:val="en-GB" w:eastAsia="en-GB"/>
    </w:rPr>
  </w:style>
  <w:style w:type="paragraph" w:customStyle="1" w:styleId="325D930AC9104657849CF65D67B0D7E9">
    <w:name w:val="325D930AC9104657849CF65D67B0D7E9"/>
    <w:rsid w:val="00484C7F"/>
    <w:rPr>
      <w:lang w:val="en-GB" w:eastAsia="en-GB"/>
    </w:rPr>
  </w:style>
  <w:style w:type="paragraph" w:customStyle="1" w:styleId="237EAD4C229940478C6B86A4C51B70A8">
    <w:name w:val="237EAD4C229940478C6B86A4C51B70A8"/>
    <w:rsid w:val="00484C7F"/>
    <w:rPr>
      <w:lang w:val="en-GB" w:eastAsia="en-GB"/>
    </w:rPr>
  </w:style>
  <w:style w:type="paragraph" w:customStyle="1" w:styleId="1D9F7E0C54A2412A9CAB78D8A809259B">
    <w:name w:val="1D9F7E0C54A2412A9CAB78D8A809259B"/>
    <w:rsid w:val="00484C7F"/>
    <w:rPr>
      <w:lang w:val="en-GB" w:eastAsia="en-GB"/>
    </w:rPr>
  </w:style>
  <w:style w:type="paragraph" w:customStyle="1" w:styleId="79EEF9596018415398233FC64953F932">
    <w:name w:val="79EEF9596018415398233FC64953F932"/>
    <w:rsid w:val="00484C7F"/>
    <w:rPr>
      <w:lang w:val="en-GB" w:eastAsia="en-GB"/>
    </w:rPr>
  </w:style>
  <w:style w:type="paragraph" w:customStyle="1" w:styleId="7FBEA41F265449AEA61F2C6B17758321">
    <w:name w:val="7FBEA41F265449AEA61F2C6B17758321"/>
    <w:rsid w:val="00484C7F"/>
    <w:rPr>
      <w:lang w:val="en-GB" w:eastAsia="en-GB"/>
    </w:rPr>
  </w:style>
  <w:style w:type="paragraph" w:customStyle="1" w:styleId="E1F3E03FB3FD4D8DB1765DC672CF2F99">
    <w:name w:val="E1F3E03FB3FD4D8DB1765DC672CF2F99"/>
    <w:rsid w:val="00484C7F"/>
    <w:rPr>
      <w:lang w:val="en-GB" w:eastAsia="en-GB"/>
    </w:rPr>
  </w:style>
  <w:style w:type="paragraph" w:customStyle="1" w:styleId="C42A3C7905024E18AC0D2F4E667A6638">
    <w:name w:val="C42A3C7905024E18AC0D2F4E667A6638"/>
    <w:rsid w:val="00484C7F"/>
    <w:rPr>
      <w:lang w:val="en-GB" w:eastAsia="en-GB"/>
    </w:rPr>
  </w:style>
  <w:style w:type="paragraph" w:customStyle="1" w:styleId="F55A3D09B54E4AA78A5A3D2E325849E1">
    <w:name w:val="F55A3D09B54E4AA78A5A3D2E325849E1"/>
    <w:rsid w:val="00484C7F"/>
    <w:rPr>
      <w:lang w:val="en-GB" w:eastAsia="en-GB"/>
    </w:rPr>
  </w:style>
  <w:style w:type="paragraph" w:customStyle="1" w:styleId="9B19013322634D189A68A9F750D60D6A">
    <w:name w:val="9B19013322634D189A68A9F750D60D6A"/>
    <w:rsid w:val="00484C7F"/>
    <w:rPr>
      <w:lang w:val="en-GB" w:eastAsia="en-GB"/>
    </w:rPr>
  </w:style>
  <w:style w:type="paragraph" w:customStyle="1" w:styleId="B416FFDB540F4179A3399C7F58032FB7">
    <w:name w:val="B416FFDB540F4179A3399C7F58032FB7"/>
    <w:rsid w:val="00484C7F"/>
    <w:rPr>
      <w:lang w:val="en-GB" w:eastAsia="en-GB"/>
    </w:rPr>
  </w:style>
  <w:style w:type="paragraph" w:customStyle="1" w:styleId="370A2611A4E24C11AB6BD1ADAEC371DB">
    <w:name w:val="370A2611A4E24C11AB6BD1ADAEC371DB"/>
    <w:rsid w:val="00484C7F"/>
    <w:rPr>
      <w:lang w:val="en-GB" w:eastAsia="en-GB"/>
    </w:rPr>
  </w:style>
  <w:style w:type="paragraph" w:customStyle="1" w:styleId="05725F966C7145BAA4B5DFC564E08A02">
    <w:name w:val="05725F966C7145BAA4B5DFC564E08A02"/>
    <w:rsid w:val="00484C7F"/>
    <w:rPr>
      <w:lang w:val="en-GB" w:eastAsia="en-GB"/>
    </w:rPr>
  </w:style>
  <w:style w:type="paragraph" w:customStyle="1" w:styleId="F17DBD0C2EA54ECC877870D5FA965146">
    <w:name w:val="F17DBD0C2EA54ECC877870D5FA965146"/>
    <w:rsid w:val="00484C7F"/>
    <w:rPr>
      <w:lang w:val="en-GB" w:eastAsia="en-GB"/>
    </w:rPr>
  </w:style>
  <w:style w:type="paragraph" w:customStyle="1" w:styleId="8EEBDF6F4D934B79A9734F3F81867149">
    <w:name w:val="8EEBDF6F4D934B79A9734F3F81867149"/>
    <w:rsid w:val="00484C7F"/>
    <w:rPr>
      <w:lang w:val="en-GB" w:eastAsia="en-GB"/>
    </w:rPr>
  </w:style>
  <w:style w:type="paragraph" w:customStyle="1" w:styleId="09AC0FD3CFDE47C584774D73E779BC3D">
    <w:name w:val="09AC0FD3CFDE47C584774D73E779BC3D"/>
    <w:rsid w:val="00484C7F"/>
    <w:rPr>
      <w:lang w:val="en-GB" w:eastAsia="en-GB"/>
    </w:rPr>
  </w:style>
  <w:style w:type="paragraph" w:customStyle="1" w:styleId="ADAA1480078F47E2A89457C9CC9C7B77">
    <w:name w:val="ADAA1480078F47E2A89457C9CC9C7B77"/>
    <w:rsid w:val="00484C7F"/>
    <w:rPr>
      <w:lang w:val="en-GB" w:eastAsia="en-GB"/>
    </w:rPr>
  </w:style>
  <w:style w:type="paragraph" w:customStyle="1" w:styleId="912F1DEE5F9F4FAAACDE857C4C3386E1">
    <w:name w:val="912F1DEE5F9F4FAAACDE857C4C3386E1"/>
    <w:rsid w:val="00484C7F"/>
    <w:rPr>
      <w:lang w:val="en-GB" w:eastAsia="en-GB"/>
    </w:rPr>
  </w:style>
  <w:style w:type="paragraph" w:customStyle="1" w:styleId="B47B9C96A9014194ADBAED19C835D3A2">
    <w:name w:val="B47B9C96A9014194ADBAED19C835D3A2"/>
    <w:rsid w:val="00484C7F"/>
    <w:rPr>
      <w:lang w:val="en-GB" w:eastAsia="en-GB"/>
    </w:rPr>
  </w:style>
  <w:style w:type="paragraph" w:customStyle="1" w:styleId="36C0BDD6B64F43C680CF0CD8ECC3278D">
    <w:name w:val="36C0BDD6B64F43C680CF0CD8ECC3278D"/>
    <w:rsid w:val="00484C7F"/>
    <w:rPr>
      <w:lang w:val="en-GB" w:eastAsia="en-GB"/>
    </w:rPr>
  </w:style>
  <w:style w:type="paragraph" w:customStyle="1" w:styleId="92350091BA2B4E2B911D7D0248C93C4E">
    <w:name w:val="92350091BA2B4E2B911D7D0248C93C4E"/>
    <w:rsid w:val="00484C7F"/>
    <w:rPr>
      <w:lang w:val="en-GB" w:eastAsia="en-GB"/>
    </w:rPr>
  </w:style>
  <w:style w:type="paragraph" w:customStyle="1" w:styleId="65AB705E243D405998BB3E45F1492961">
    <w:name w:val="65AB705E243D405998BB3E45F1492961"/>
    <w:rsid w:val="00484C7F"/>
    <w:rPr>
      <w:lang w:val="en-GB" w:eastAsia="en-GB"/>
    </w:rPr>
  </w:style>
  <w:style w:type="paragraph" w:customStyle="1" w:styleId="D5D059E87996431EAB2F54B188F6BCDD">
    <w:name w:val="D5D059E87996431EAB2F54B188F6BCDD"/>
    <w:rsid w:val="00484C7F"/>
    <w:rPr>
      <w:lang w:val="en-GB" w:eastAsia="en-GB"/>
    </w:rPr>
  </w:style>
  <w:style w:type="paragraph" w:customStyle="1" w:styleId="D2839AB89E3A44DCADA0D646F2CEE530">
    <w:name w:val="D2839AB89E3A44DCADA0D646F2CEE530"/>
    <w:rsid w:val="00484C7F"/>
    <w:rPr>
      <w:lang w:val="en-GB" w:eastAsia="en-GB"/>
    </w:rPr>
  </w:style>
  <w:style w:type="paragraph" w:customStyle="1" w:styleId="EF29383762A84DD3A6F577523B8F4B00">
    <w:name w:val="EF29383762A84DD3A6F577523B8F4B00"/>
    <w:rsid w:val="00484C7F"/>
    <w:rPr>
      <w:lang w:val="en-GB" w:eastAsia="en-GB"/>
    </w:rPr>
  </w:style>
  <w:style w:type="paragraph" w:customStyle="1" w:styleId="564BDD6F37204FB58890FC31C3B483A1">
    <w:name w:val="564BDD6F37204FB58890FC31C3B483A1"/>
    <w:rsid w:val="00484C7F"/>
    <w:rPr>
      <w:lang w:val="en-GB" w:eastAsia="en-GB"/>
    </w:rPr>
  </w:style>
  <w:style w:type="paragraph" w:customStyle="1" w:styleId="3EADD5238CDC47F6A1A05F19A5C6D0B7">
    <w:name w:val="3EADD5238CDC47F6A1A05F19A5C6D0B7"/>
    <w:rsid w:val="00484C7F"/>
    <w:rPr>
      <w:lang w:val="en-GB" w:eastAsia="en-GB"/>
    </w:rPr>
  </w:style>
  <w:style w:type="paragraph" w:customStyle="1" w:styleId="DFC8400ADF13499387D8C2715B10B6E9">
    <w:name w:val="DFC8400ADF13499387D8C2715B10B6E9"/>
    <w:rsid w:val="00484C7F"/>
    <w:rPr>
      <w:lang w:val="en-GB" w:eastAsia="en-GB"/>
    </w:rPr>
  </w:style>
  <w:style w:type="paragraph" w:customStyle="1" w:styleId="FBC98162081841419E6CB51991796899">
    <w:name w:val="FBC98162081841419E6CB51991796899"/>
    <w:rsid w:val="00484C7F"/>
    <w:rPr>
      <w:lang w:val="en-GB" w:eastAsia="en-GB"/>
    </w:rPr>
  </w:style>
  <w:style w:type="paragraph" w:customStyle="1" w:styleId="384AE728C4944C3395F75A235C94658D">
    <w:name w:val="384AE728C4944C3395F75A235C94658D"/>
    <w:rsid w:val="00484C7F"/>
    <w:rPr>
      <w:lang w:val="en-GB" w:eastAsia="en-GB"/>
    </w:rPr>
  </w:style>
  <w:style w:type="paragraph" w:customStyle="1" w:styleId="3B7C931199CC4C5CAAD49B1C0C83B0CD">
    <w:name w:val="3B7C931199CC4C5CAAD49B1C0C83B0CD"/>
    <w:rsid w:val="00484C7F"/>
    <w:rPr>
      <w:lang w:val="en-GB" w:eastAsia="en-GB"/>
    </w:rPr>
  </w:style>
  <w:style w:type="paragraph" w:customStyle="1" w:styleId="9726778A57834832BDE9067413F85033">
    <w:name w:val="9726778A57834832BDE9067413F85033"/>
    <w:rsid w:val="00484C7F"/>
    <w:rPr>
      <w:lang w:val="en-GB" w:eastAsia="en-GB"/>
    </w:rPr>
  </w:style>
  <w:style w:type="paragraph" w:customStyle="1" w:styleId="27A5D26F7B124064913CEBAC271811B6">
    <w:name w:val="27A5D26F7B124064913CEBAC271811B6"/>
    <w:rsid w:val="00484C7F"/>
    <w:rPr>
      <w:lang w:val="en-GB" w:eastAsia="en-GB"/>
    </w:rPr>
  </w:style>
  <w:style w:type="paragraph" w:customStyle="1" w:styleId="0C8FFD82547049A59EA8801ED3FF94C5">
    <w:name w:val="0C8FFD82547049A59EA8801ED3FF94C5"/>
    <w:rsid w:val="00484C7F"/>
    <w:rPr>
      <w:lang w:val="en-GB" w:eastAsia="en-GB"/>
    </w:rPr>
  </w:style>
  <w:style w:type="paragraph" w:customStyle="1" w:styleId="5D141286E58545ABB8653D648D6F3CFD">
    <w:name w:val="5D141286E58545ABB8653D648D6F3CFD"/>
    <w:rsid w:val="00484C7F"/>
    <w:rPr>
      <w:lang w:val="en-GB" w:eastAsia="en-GB"/>
    </w:rPr>
  </w:style>
  <w:style w:type="paragraph" w:customStyle="1" w:styleId="54EB46BA4FB4437983BBD7092B1DD405">
    <w:name w:val="54EB46BA4FB4437983BBD7092B1DD405"/>
    <w:rsid w:val="00484C7F"/>
    <w:rPr>
      <w:lang w:val="en-GB" w:eastAsia="en-GB"/>
    </w:rPr>
  </w:style>
  <w:style w:type="paragraph" w:customStyle="1" w:styleId="F89BE135A6554D168D51B7D37D8F7540">
    <w:name w:val="F89BE135A6554D168D51B7D37D8F7540"/>
    <w:rsid w:val="00484C7F"/>
    <w:rPr>
      <w:lang w:val="en-GB" w:eastAsia="en-GB"/>
    </w:rPr>
  </w:style>
  <w:style w:type="paragraph" w:customStyle="1" w:styleId="FD6CBFF0230D4B05B01323DFCDFF690D">
    <w:name w:val="FD6CBFF0230D4B05B01323DFCDFF690D"/>
    <w:rsid w:val="00484C7F"/>
    <w:rPr>
      <w:lang w:val="en-GB" w:eastAsia="en-GB"/>
    </w:rPr>
  </w:style>
  <w:style w:type="paragraph" w:customStyle="1" w:styleId="434BDC79250040D69583E62C3F4DCE07">
    <w:name w:val="434BDC79250040D69583E62C3F4DCE07"/>
    <w:rsid w:val="00484C7F"/>
    <w:rPr>
      <w:lang w:val="en-GB" w:eastAsia="en-GB"/>
    </w:rPr>
  </w:style>
  <w:style w:type="paragraph" w:customStyle="1" w:styleId="DDDFA4117B734AA3A0F4E6725E37BCBE">
    <w:name w:val="DDDFA4117B734AA3A0F4E6725E37BCBE"/>
    <w:rsid w:val="00484C7F"/>
    <w:rPr>
      <w:lang w:val="en-GB" w:eastAsia="en-GB"/>
    </w:rPr>
  </w:style>
  <w:style w:type="paragraph" w:customStyle="1" w:styleId="70286C36A6D2452F9B9EF99EA9BFAE8E">
    <w:name w:val="70286C36A6D2452F9B9EF99EA9BFAE8E"/>
    <w:rsid w:val="00484C7F"/>
    <w:rPr>
      <w:lang w:val="en-GB" w:eastAsia="en-GB"/>
    </w:rPr>
  </w:style>
  <w:style w:type="paragraph" w:customStyle="1" w:styleId="A4B9AB4EA78543E6896AD23C9E4361A0">
    <w:name w:val="A4B9AB4EA78543E6896AD23C9E4361A0"/>
    <w:rsid w:val="00484C7F"/>
    <w:rPr>
      <w:lang w:val="en-GB" w:eastAsia="en-GB"/>
    </w:rPr>
  </w:style>
  <w:style w:type="paragraph" w:customStyle="1" w:styleId="42EC8B0C9EC74816A1E1F5F037457002">
    <w:name w:val="42EC8B0C9EC74816A1E1F5F037457002"/>
    <w:rsid w:val="00484C7F"/>
    <w:rPr>
      <w:lang w:val="en-GB" w:eastAsia="en-GB"/>
    </w:rPr>
  </w:style>
  <w:style w:type="paragraph" w:customStyle="1" w:styleId="B0F05A5073CB4D27839A2CCFC74486F4">
    <w:name w:val="B0F05A5073CB4D27839A2CCFC74486F4"/>
    <w:rsid w:val="00484C7F"/>
    <w:rPr>
      <w:lang w:val="en-GB" w:eastAsia="en-GB"/>
    </w:rPr>
  </w:style>
  <w:style w:type="paragraph" w:customStyle="1" w:styleId="605C9AD439DF4A8BB931F24467AD2B2A">
    <w:name w:val="605C9AD439DF4A8BB931F24467AD2B2A"/>
    <w:rsid w:val="00484C7F"/>
    <w:rPr>
      <w:lang w:val="en-GB" w:eastAsia="en-GB"/>
    </w:rPr>
  </w:style>
  <w:style w:type="paragraph" w:customStyle="1" w:styleId="37DDAC6DFF674454B2064F70C880E321">
    <w:name w:val="37DDAC6DFF674454B2064F70C880E321"/>
    <w:rsid w:val="00484C7F"/>
    <w:rPr>
      <w:lang w:val="en-GB" w:eastAsia="en-GB"/>
    </w:rPr>
  </w:style>
  <w:style w:type="paragraph" w:customStyle="1" w:styleId="83CFE8D366A94AD98E9FF1E61C50EF58">
    <w:name w:val="83CFE8D366A94AD98E9FF1E61C50EF58"/>
    <w:rsid w:val="00484C7F"/>
    <w:rPr>
      <w:lang w:val="en-GB" w:eastAsia="en-GB"/>
    </w:rPr>
  </w:style>
  <w:style w:type="paragraph" w:customStyle="1" w:styleId="2EACA4BC632A4BE484734C9DFD56FD41">
    <w:name w:val="2EACA4BC632A4BE484734C9DFD56FD41"/>
    <w:rsid w:val="00484C7F"/>
    <w:rPr>
      <w:lang w:val="en-GB" w:eastAsia="en-GB"/>
    </w:rPr>
  </w:style>
  <w:style w:type="paragraph" w:customStyle="1" w:styleId="9D2DE05F58CB4300B2BF9D68F3AD41D2">
    <w:name w:val="9D2DE05F58CB4300B2BF9D68F3AD41D2"/>
    <w:rsid w:val="00484C7F"/>
    <w:rPr>
      <w:lang w:val="en-GB" w:eastAsia="en-GB"/>
    </w:rPr>
  </w:style>
  <w:style w:type="paragraph" w:customStyle="1" w:styleId="E83E2329E69549FAA0BEB4E9BB3DF479">
    <w:name w:val="E83E2329E69549FAA0BEB4E9BB3DF479"/>
    <w:rsid w:val="00484C7F"/>
    <w:rPr>
      <w:lang w:val="en-GB" w:eastAsia="en-GB"/>
    </w:rPr>
  </w:style>
  <w:style w:type="paragraph" w:customStyle="1" w:styleId="FF05BFC1542A42219FB27A67C15569A2">
    <w:name w:val="FF05BFC1542A42219FB27A67C15569A2"/>
    <w:rsid w:val="00484C7F"/>
    <w:rPr>
      <w:lang w:val="en-GB" w:eastAsia="en-GB"/>
    </w:rPr>
  </w:style>
  <w:style w:type="paragraph" w:customStyle="1" w:styleId="C448DBCA82974F1697379AD4460AAFCD">
    <w:name w:val="C448DBCA82974F1697379AD4460AAFCD"/>
    <w:rsid w:val="00484C7F"/>
    <w:rPr>
      <w:lang w:val="en-GB" w:eastAsia="en-GB"/>
    </w:rPr>
  </w:style>
  <w:style w:type="paragraph" w:customStyle="1" w:styleId="9D7D45C01E204ABDB7B7F4F529F6888D">
    <w:name w:val="9D7D45C01E204ABDB7B7F4F529F6888D"/>
    <w:rsid w:val="00484C7F"/>
    <w:rPr>
      <w:lang w:val="en-GB" w:eastAsia="en-GB"/>
    </w:rPr>
  </w:style>
  <w:style w:type="paragraph" w:customStyle="1" w:styleId="9BE7F380A6424781B13C9D76AD8B7572">
    <w:name w:val="9BE7F380A6424781B13C9D76AD8B7572"/>
    <w:rsid w:val="00484C7F"/>
    <w:rPr>
      <w:lang w:val="en-GB" w:eastAsia="en-GB"/>
    </w:rPr>
  </w:style>
  <w:style w:type="paragraph" w:customStyle="1" w:styleId="6735B4FFD95F49F2BBEB18FE8C471A75">
    <w:name w:val="6735B4FFD95F49F2BBEB18FE8C471A75"/>
    <w:rsid w:val="00484C7F"/>
    <w:rPr>
      <w:lang w:val="en-GB" w:eastAsia="en-GB"/>
    </w:rPr>
  </w:style>
  <w:style w:type="paragraph" w:customStyle="1" w:styleId="A74CBAABC6624BF4A91429C5D01A0A64">
    <w:name w:val="A74CBAABC6624BF4A91429C5D01A0A64"/>
    <w:rsid w:val="00484C7F"/>
    <w:rPr>
      <w:lang w:val="en-GB" w:eastAsia="en-GB"/>
    </w:rPr>
  </w:style>
  <w:style w:type="paragraph" w:customStyle="1" w:styleId="FD44C1C4AAF5400E9172472760526735">
    <w:name w:val="FD44C1C4AAF5400E9172472760526735"/>
    <w:rsid w:val="00484C7F"/>
    <w:rPr>
      <w:lang w:val="en-GB" w:eastAsia="en-GB"/>
    </w:rPr>
  </w:style>
  <w:style w:type="paragraph" w:customStyle="1" w:styleId="299F17E1BD3942419C74B6EDB12B6C68">
    <w:name w:val="299F17E1BD3942419C74B6EDB12B6C68"/>
    <w:rsid w:val="00484C7F"/>
    <w:rPr>
      <w:lang w:val="en-GB" w:eastAsia="en-GB"/>
    </w:rPr>
  </w:style>
  <w:style w:type="paragraph" w:customStyle="1" w:styleId="276FC202262E4E4C8B714572A6D05335">
    <w:name w:val="276FC202262E4E4C8B714572A6D05335"/>
    <w:rsid w:val="00484C7F"/>
    <w:rPr>
      <w:lang w:val="en-GB" w:eastAsia="en-GB"/>
    </w:rPr>
  </w:style>
  <w:style w:type="paragraph" w:customStyle="1" w:styleId="EA99AF4C637F4990B6ACDEB25E1A5E9C">
    <w:name w:val="EA99AF4C637F4990B6ACDEB25E1A5E9C"/>
    <w:rsid w:val="00484C7F"/>
    <w:rPr>
      <w:lang w:val="en-GB" w:eastAsia="en-GB"/>
    </w:rPr>
  </w:style>
  <w:style w:type="paragraph" w:customStyle="1" w:styleId="4B15CC18ED964F258394B831C715A356">
    <w:name w:val="4B15CC18ED964F258394B831C715A356"/>
    <w:rsid w:val="00484C7F"/>
    <w:rPr>
      <w:lang w:val="en-GB" w:eastAsia="en-GB"/>
    </w:rPr>
  </w:style>
  <w:style w:type="paragraph" w:customStyle="1" w:styleId="91CF1BB41CD1469C98C83584EC019124">
    <w:name w:val="91CF1BB41CD1469C98C83584EC019124"/>
    <w:rsid w:val="00484C7F"/>
    <w:rPr>
      <w:lang w:val="en-GB" w:eastAsia="en-GB"/>
    </w:rPr>
  </w:style>
  <w:style w:type="paragraph" w:customStyle="1" w:styleId="CF82116B58374EB6A9CCE32FF2EA0A0E">
    <w:name w:val="CF82116B58374EB6A9CCE32FF2EA0A0E"/>
    <w:rsid w:val="00484C7F"/>
    <w:rPr>
      <w:lang w:val="en-GB" w:eastAsia="en-GB"/>
    </w:rPr>
  </w:style>
  <w:style w:type="paragraph" w:customStyle="1" w:styleId="39942BEB5BBC4B45B3566A35DE04B775">
    <w:name w:val="39942BEB5BBC4B45B3566A35DE04B775"/>
    <w:rsid w:val="00484C7F"/>
    <w:rPr>
      <w:lang w:val="en-GB" w:eastAsia="en-GB"/>
    </w:rPr>
  </w:style>
  <w:style w:type="paragraph" w:customStyle="1" w:styleId="F243EE4D1C224143B82E77F3F2813B7D">
    <w:name w:val="F243EE4D1C224143B82E77F3F2813B7D"/>
    <w:rsid w:val="00484C7F"/>
    <w:rPr>
      <w:lang w:val="en-GB" w:eastAsia="en-GB"/>
    </w:rPr>
  </w:style>
  <w:style w:type="paragraph" w:customStyle="1" w:styleId="473B74002F2945948C7646A268453D3E">
    <w:name w:val="473B74002F2945948C7646A268453D3E"/>
    <w:rsid w:val="00484C7F"/>
    <w:rPr>
      <w:lang w:val="en-GB" w:eastAsia="en-GB"/>
    </w:rPr>
  </w:style>
  <w:style w:type="paragraph" w:customStyle="1" w:styleId="B3327BD4CCF14EC2BAEB633D525EEA93">
    <w:name w:val="B3327BD4CCF14EC2BAEB633D525EEA93"/>
    <w:rsid w:val="00484C7F"/>
    <w:rPr>
      <w:lang w:val="en-GB" w:eastAsia="en-GB"/>
    </w:rPr>
  </w:style>
  <w:style w:type="paragraph" w:customStyle="1" w:styleId="F17560FABEEF4E039D29BCF84CA1B82B">
    <w:name w:val="F17560FABEEF4E039D29BCF84CA1B82B"/>
    <w:rsid w:val="00484C7F"/>
    <w:rPr>
      <w:lang w:val="en-GB" w:eastAsia="en-GB"/>
    </w:rPr>
  </w:style>
  <w:style w:type="paragraph" w:customStyle="1" w:styleId="BA36EB43E0824DC9AC353A03118B9D68">
    <w:name w:val="BA36EB43E0824DC9AC353A03118B9D68"/>
    <w:rsid w:val="00484C7F"/>
    <w:rPr>
      <w:lang w:val="en-GB" w:eastAsia="en-GB"/>
    </w:rPr>
  </w:style>
  <w:style w:type="paragraph" w:customStyle="1" w:styleId="E416B70325FB40D5A0DCC5CBEF39911B">
    <w:name w:val="E416B70325FB40D5A0DCC5CBEF39911B"/>
    <w:rsid w:val="00484C7F"/>
    <w:rPr>
      <w:lang w:val="en-GB" w:eastAsia="en-GB"/>
    </w:rPr>
  </w:style>
  <w:style w:type="paragraph" w:customStyle="1" w:styleId="6E83E3451CCF4CEEB00D00D967639878">
    <w:name w:val="6E83E3451CCF4CEEB00D00D967639878"/>
    <w:rsid w:val="00484C7F"/>
    <w:rPr>
      <w:lang w:val="en-GB" w:eastAsia="en-GB"/>
    </w:rPr>
  </w:style>
  <w:style w:type="paragraph" w:customStyle="1" w:styleId="17DFF86CB2C04880B64C57C660970B0A">
    <w:name w:val="17DFF86CB2C04880B64C57C660970B0A"/>
    <w:rsid w:val="00484C7F"/>
    <w:rPr>
      <w:lang w:val="en-GB" w:eastAsia="en-GB"/>
    </w:rPr>
  </w:style>
  <w:style w:type="paragraph" w:customStyle="1" w:styleId="78BF7F94D0D24618937DC379B45CDFE5">
    <w:name w:val="78BF7F94D0D24618937DC379B45CDFE5"/>
    <w:rsid w:val="00484C7F"/>
    <w:rPr>
      <w:lang w:val="en-GB" w:eastAsia="en-GB"/>
    </w:rPr>
  </w:style>
  <w:style w:type="paragraph" w:customStyle="1" w:styleId="DEFB7A75F160410E90FC3AFBB9082465">
    <w:name w:val="DEFB7A75F160410E90FC3AFBB9082465"/>
    <w:rsid w:val="00484C7F"/>
    <w:rPr>
      <w:lang w:val="en-GB" w:eastAsia="en-GB"/>
    </w:rPr>
  </w:style>
  <w:style w:type="paragraph" w:customStyle="1" w:styleId="54496D42D3B04EFCB883E5C783F78653">
    <w:name w:val="54496D42D3B04EFCB883E5C783F78653"/>
    <w:rsid w:val="00484C7F"/>
    <w:rPr>
      <w:lang w:val="en-GB" w:eastAsia="en-GB"/>
    </w:rPr>
  </w:style>
  <w:style w:type="paragraph" w:customStyle="1" w:styleId="740725CBA69D4C67A575153021F05A33">
    <w:name w:val="740725CBA69D4C67A575153021F05A33"/>
    <w:rsid w:val="00484C7F"/>
    <w:rPr>
      <w:lang w:val="en-GB" w:eastAsia="en-GB"/>
    </w:rPr>
  </w:style>
  <w:style w:type="paragraph" w:customStyle="1" w:styleId="A505A8168C594802A19A2F938C933E99">
    <w:name w:val="A505A8168C594802A19A2F938C933E99"/>
    <w:rsid w:val="00484C7F"/>
    <w:rPr>
      <w:lang w:val="en-GB" w:eastAsia="en-GB"/>
    </w:rPr>
  </w:style>
  <w:style w:type="paragraph" w:customStyle="1" w:styleId="485A09737C5142A194B8CBDCFD5EFE92">
    <w:name w:val="485A09737C5142A194B8CBDCFD5EFE92"/>
    <w:rsid w:val="00484C7F"/>
    <w:rPr>
      <w:lang w:val="en-GB" w:eastAsia="en-GB"/>
    </w:rPr>
  </w:style>
  <w:style w:type="paragraph" w:customStyle="1" w:styleId="A37DA69E51004945977C425426117C20">
    <w:name w:val="A37DA69E51004945977C425426117C20"/>
    <w:rsid w:val="00484C7F"/>
    <w:rPr>
      <w:lang w:val="en-GB" w:eastAsia="en-GB"/>
    </w:rPr>
  </w:style>
  <w:style w:type="paragraph" w:customStyle="1" w:styleId="ABD0B92FA25842348411B7D21A999891">
    <w:name w:val="ABD0B92FA25842348411B7D21A999891"/>
    <w:rsid w:val="00484C7F"/>
    <w:rPr>
      <w:lang w:val="en-GB" w:eastAsia="en-GB"/>
    </w:rPr>
  </w:style>
  <w:style w:type="paragraph" w:customStyle="1" w:styleId="3B496C3C137F467FAA113E5E0472650E">
    <w:name w:val="3B496C3C137F467FAA113E5E0472650E"/>
    <w:rsid w:val="00484C7F"/>
    <w:rPr>
      <w:lang w:val="en-GB" w:eastAsia="en-GB"/>
    </w:rPr>
  </w:style>
  <w:style w:type="paragraph" w:customStyle="1" w:styleId="EBC717E6149644EE903247D9778E0A10">
    <w:name w:val="EBC717E6149644EE903247D9778E0A10"/>
    <w:rsid w:val="00484C7F"/>
    <w:rPr>
      <w:lang w:val="en-GB" w:eastAsia="en-GB"/>
    </w:rPr>
  </w:style>
  <w:style w:type="paragraph" w:customStyle="1" w:styleId="B823BE2A35ED4632907C49C9391FA8D8">
    <w:name w:val="B823BE2A35ED4632907C49C9391FA8D8"/>
    <w:rsid w:val="00484C7F"/>
    <w:rPr>
      <w:lang w:val="en-GB" w:eastAsia="en-GB"/>
    </w:rPr>
  </w:style>
  <w:style w:type="paragraph" w:customStyle="1" w:styleId="38A12EF963C24195880A30B1BC1E03A5">
    <w:name w:val="38A12EF963C24195880A30B1BC1E03A5"/>
    <w:rsid w:val="00484C7F"/>
    <w:rPr>
      <w:lang w:val="en-GB" w:eastAsia="en-GB"/>
    </w:rPr>
  </w:style>
  <w:style w:type="paragraph" w:customStyle="1" w:styleId="5D0487458C1647029D9F84667E657F36">
    <w:name w:val="5D0487458C1647029D9F84667E657F36"/>
    <w:rsid w:val="00484C7F"/>
    <w:rPr>
      <w:lang w:val="en-GB" w:eastAsia="en-GB"/>
    </w:rPr>
  </w:style>
  <w:style w:type="paragraph" w:customStyle="1" w:styleId="43615492446E490990F943BD538789D8">
    <w:name w:val="43615492446E490990F943BD538789D8"/>
    <w:rsid w:val="00484C7F"/>
    <w:rPr>
      <w:lang w:val="en-GB" w:eastAsia="en-GB"/>
    </w:rPr>
  </w:style>
  <w:style w:type="paragraph" w:customStyle="1" w:styleId="D617435792AD45509D10D1EF28FC0AB9">
    <w:name w:val="D617435792AD45509D10D1EF28FC0AB9"/>
    <w:rsid w:val="00484C7F"/>
    <w:rPr>
      <w:lang w:val="en-GB" w:eastAsia="en-GB"/>
    </w:rPr>
  </w:style>
  <w:style w:type="paragraph" w:customStyle="1" w:styleId="D404490E7659491EBA32BAA34C04129C">
    <w:name w:val="D404490E7659491EBA32BAA34C04129C"/>
    <w:rsid w:val="00484C7F"/>
    <w:rPr>
      <w:lang w:val="en-GB" w:eastAsia="en-GB"/>
    </w:rPr>
  </w:style>
  <w:style w:type="paragraph" w:customStyle="1" w:styleId="76F582CC8E044A04A9D99E4EE9BD1650">
    <w:name w:val="76F582CC8E044A04A9D99E4EE9BD1650"/>
    <w:rsid w:val="00484C7F"/>
    <w:rPr>
      <w:lang w:val="en-GB" w:eastAsia="en-GB"/>
    </w:rPr>
  </w:style>
  <w:style w:type="paragraph" w:customStyle="1" w:styleId="45AD57FB665A4007BFADEBE876C2632F">
    <w:name w:val="45AD57FB665A4007BFADEBE876C2632F"/>
    <w:rsid w:val="00484C7F"/>
    <w:rPr>
      <w:lang w:val="en-GB" w:eastAsia="en-GB"/>
    </w:rPr>
  </w:style>
  <w:style w:type="paragraph" w:customStyle="1" w:styleId="6ABA9C73271E4874A0AE9F696402CEDF">
    <w:name w:val="6ABA9C73271E4874A0AE9F696402CEDF"/>
    <w:rsid w:val="00484C7F"/>
    <w:rPr>
      <w:lang w:val="en-GB" w:eastAsia="en-GB"/>
    </w:rPr>
  </w:style>
  <w:style w:type="paragraph" w:customStyle="1" w:styleId="D98764CC7B5B4C3EA486566C6DF31F57">
    <w:name w:val="D98764CC7B5B4C3EA486566C6DF31F57"/>
    <w:rsid w:val="00484C7F"/>
    <w:rPr>
      <w:lang w:val="en-GB" w:eastAsia="en-GB"/>
    </w:rPr>
  </w:style>
  <w:style w:type="paragraph" w:customStyle="1" w:styleId="FFAF4550868742D28948713F00B4CDD5">
    <w:name w:val="FFAF4550868742D28948713F00B4CDD5"/>
    <w:rsid w:val="00484C7F"/>
    <w:rPr>
      <w:lang w:val="en-GB" w:eastAsia="en-GB"/>
    </w:rPr>
  </w:style>
  <w:style w:type="paragraph" w:customStyle="1" w:styleId="751AA22924E6422A9E22D8BD7505F959">
    <w:name w:val="751AA22924E6422A9E22D8BD7505F959"/>
    <w:rsid w:val="00484C7F"/>
    <w:rPr>
      <w:lang w:val="en-GB" w:eastAsia="en-GB"/>
    </w:rPr>
  </w:style>
  <w:style w:type="paragraph" w:customStyle="1" w:styleId="DF195EE0601A4DA4A051E02133542F2C">
    <w:name w:val="DF195EE0601A4DA4A051E02133542F2C"/>
    <w:rsid w:val="00484C7F"/>
    <w:rPr>
      <w:lang w:val="en-GB" w:eastAsia="en-GB"/>
    </w:rPr>
  </w:style>
  <w:style w:type="paragraph" w:customStyle="1" w:styleId="8432B129A9BD47CFA5CBDF3E9EC5829D">
    <w:name w:val="8432B129A9BD47CFA5CBDF3E9EC5829D"/>
    <w:rsid w:val="00484C7F"/>
    <w:rPr>
      <w:lang w:val="en-GB" w:eastAsia="en-GB"/>
    </w:rPr>
  </w:style>
  <w:style w:type="paragraph" w:customStyle="1" w:styleId="AA1DBAC5EB564CF6BB4278A2B09CC6FB">
    <w:name w:val="AA1DBAC5EB564CF6BB4278A2B09CC6FB"/>
    <w:rsid w:val="00484C7F"/>
    <w:rPr>
      <w:lang w:val="en-GB" w:eastAsia="en-GB"/>
    </w:rPr>
  </w:style>
  <w:style w:type="paragraph" w:customStyle="1" w:styleId="EB733E28B4BB4B468CA215B96605479B">
    <w:name w:val="EB733E28B4BB4B468CA215B96605479B"/>
    <w:rsid w:val="00484C7F"/>
    <w:rPr>
      <w:lang w:val="en-GB" w:eastAsia="en-GB"/>
    </w:rPr>
  </w:style>
  <w:style w:type="paragraph" w:customStyle="1" w:styleId="F9D34AB767F3484EB59B3A146B18B537">
    <w:name w:val="F9D34AB767F3484EB59B3A146B18B537"/>
    <w:rsid w:val="00484C7F"/>
    <w:rPr>
      <w:lang w:val="en-GB" w:eastAsia="en-GB"/>
    </w:rPr>
  </w:style>
  <w:style w:type="paragraph" w:customStyle="1" w:styleId="046F9864A0CD4BACA9F7AE7094FB8579">
    <w:name w:val="046F9864A0CD4BACA9F7AE7094FB8579"/>
    <w:rsid w:val="00484C7F"/>
    <w:rPr>
      <w:lang w:val="en-GB" w:eastAsia="en-GB"/>
    </w:rPr>
  </w:style>
  <w:style w:type="paragraph" w:customStyle="1" w:styleId="FAD726EC8410494281FAEFDF642B3641">
    <w:name w:val="FAD726EC8410494281FAEFDF642B3641"/>
    <w:rsid w:val="00484C7F"/>
    <w:rPr>
      <w:lang w:val="en-GB" w:eastAsia="en-GB"/>
    </w:rPr>
  </w:style>
  <w:style w:type="paragraph" w:customStyle="1" w:styleId="8BF6B2ED3E554155BC6F7D64B66E5E82">
    <w:name w:val="8BF6B2ED3E554155BC6F7D64B66E5E82"/>
    <w:rsid w:val="00484C7F"/>
    <w:rPr>
      <w:lang w:val="en-GB" w:eastAsia="en-GB"/>
    </w:rPr>
  </w:style>
  <w:style w:type="paragraph" w:customStyle="1" w:styleId="15361E6E285D4313939AB4CC6C9FE4E1">
    <w:name w:val="15361E6E285D4313939AB4CC6C9FE4E1"/>
    <w:rsid w:val="00484C7F"/>
    <w:rPr>
      <w:lang w:val="en-GB" w:eastAsia="en-GB"/>
    </w:rPr>
  </w:style>
  <w:style w:type="paragraph" w:customStyle="1" w:styleId="117AFC8F232B4456ABEF33C799FE8AA6">
    <w:name w:val="117AFC8F232B4456ABEF33C799FE8AA6"/>
    <w:rsid w:val="00484C7F"/>
    <w:rPr>
      <w:lang w:val="en-GB" w:eastAsia="en-GB"/>
    </w:rPr>
  </w:style>
  <w:style w:type="paragraph" w:customStyle="1" w:styleId="0B9432E5B84D4E46B0BADD04793A2759">
    <w:name w:val="0B9432E5B84D4E46B0BADD04793A2759"/>
    <w:rsid w:val="00484C7F"/>
    <w:rPr>
      <w:lang w:val="en-GB" w:eastAsia="en-GB"/>
    </w:rPr>
  </w:style>
  <w:style w:type="paragraph" w:customStyle="1" w:styleId="9AEA7245E2CD49049A1DDBCA8E064BD2">
    <w:name w:val="9AEA7245E2CD49049A1DDBCA8E064BD2"/>
    <w:rsid w:val="00484C7F"/>
    <w:rPr>
      <w:lang w:val="en-GB" w:eastAsia="en-GB"/>
    </w:rPr>
  </w:style>
  <w:style w:type="paragraph" w:customStyle="1" w:styleId="3D751E2F8D024013AD86AE871CE2E635">
    <w:name w:val="3D751E2F8D024013AD86AE871CE2E635"/>
    <w:rsid w:val="00484C7F"/>
    <w:rPr>
      <w:lang w:val="en-GB" w:eastAsia="en-GB"/>
    </w:rPr>
  </w:style>
  <w:style w:type="paragraph" w:customStyle="1" w:styleId="5905B9DF05984A07B4E24A85ED97BABF">
    <w:name w:val="5905B9DF05984A07B4E24A85ED97BABF"/>
    <w:rsid w:val="00484C7F"/>
    <w:rPr>
      <w:lang w:val="en-GB" w:eastAsia="en-GB"/>
    </w:rPr>
  </w:style>
  <w:style w:type="paragraph" w:customStyle="1" w:styleId="DCA74196E1C14DC09B18DDA3237835FC">
    <w:name w:val="DCA74196E1C14DC09B18DDA3237835FC"/>
    <w:rsid w:val="00484C7F"/>
    <w:rPr>
      <w:lang w:val="en-GB" w:eastAsia="en-GB"/>
    </w:rPr>
  </w:style>
  <w:style w:type="paragraph" w:customStyle="1" w:styleId="B862D3923202493F909B2043C39B5FEF">
    <w:name w:val="B862D3923202493F909B2043C39B5FEF"/>
    <w:rsid w:val="00484C7F"/>
    <w:rPr>
      <w:lang w:val="en-GB" w:eastAsia="en-GB"/>
    </w:rPr>
  </w:style>
  <w:style w:type="paragraph" w:customStyle="1" w:styleId="578885DC7C164D29A6FB2CF3BC6BC2FA">
    <w:name w:val="578885DC7C164D29A6FB2CF3BC6BC2FA"/>
    <w:rsid w:val="00484C7F"/>
    <w:rPr>
      <w:lang w:val="en-GB" w:eastAsia="en-GB"/>
    </w:rPr>
  </w:style>
  <w:style w:type="paragraph" w:customStyle="1" w:styleId="E06B38F3E1FE4911A10B1AA830522CAE">
    <w:name w:val="E06B38F3E1FE4911A10B1AA830522CAE"/>
    <w:rsid w:val="00484C7F"/>
    <w:rPr>
      <w:lang w:val="en-GB" w:eastAsia="en-GB"/>
    </w:rPr>
  </w:style>
  <w:style w:type="paragraph" w:customStyle="1" w:styleId="6A88B5754BBF4BEAA8F3333245D9D6BC">
    <w:name w:val="6A88B5754BBF4BEAA8F3333245D9D6BC"/>
    <w:rsid w:val="00484C7F"/>
    <w:rPr>
      <w:lang w:val="en-GB" w:eastAsia="en-GB"/>
    </w:rPr>
  </w:style>
  <w:style w:type="paragraph" w:customStyle="1" w:styleId="79219CC5E2564AD7808F2830B2537A05">
    <w:name w:val="79219CC5E2564AD7808F2830B2537A05"/>
    <w:rsid w:val="00484C7F"/>
    <w:rPr>
      <w:lang w:val="en-GB" w:eastAsia="en-GB"/>
    </w:rPr>
  </w:style>
  <w:style w:type="paragraph" w:customStyle="1" w:styleId="5C5899DE70EB49FAB24D90169243D414">
    <w:name w:val="5C5899DE70EB49FAB24D90169243D414"/>
    <w:rsid w:val="00484C7F"/>
    <w:rPr>
      <w:lang w:val="en-GB" w:eastAsia="en-GB"/>
    </w:rPr>
  </w:style>
  <w:style w:type="paragraph" w:customStyle="1" w:styleId="7F6121BA63FA402C99597600B1CA68B3">
    <w:name w:val="7F6121BA63FA402C99597600B1CA68B3"/>
    <w:rsid w:val="00484C7F"/>
    <w:rPr>
      <w:lang w:val="en-GB" w:eastAsia="en-GB"/>
    </w:rPr>
  </w:style>
  <w:style w:type="paragraph" w:customStyle="1" w:styleId="3CB0189B5DF7487AB1968958EFAE9F12">
    <w:name w:val="3CB0189B5DF7487AB1968958EFAE9F12"/>
    <w:rsid w:val="00484C7F"/>
    <w:rPr>
      <w:lang w:val="en-GB" w:eastAsia="en-GB"/>
    </w:rPr>
  </w:style>
  <w:style w:type="paragraph" w:customStyle="1" w:styleId="94ED398FC375481991A76E4097D442BA">
    <w:name w:val="94ED398FC375481991A76E4097D442BA"/>
    <w:rsid w:val="00484C7F"/>
    <w:rPr>
      <w:lang w:val="en-GB" w:eastAsia="en-GB"/>
    </w:rPr>
  </w:style>
  <w:style w:type="paragraph" w:customStyle="1" w:styleId="7009365AB6A94004BCFD7F1033688231">
    <w:name w:val="7009365AB6A94004BCFD7F1033688231"/>
    <w:rsid w:val="00484C7F"/>
    <w:rPr>
      <w:lang w:val="en-GB" w:eastAsia="en-GB"/>
    </w:rPr>
  </w:style>
  <w:style w:type="paragraph" w:customStyle="1" w:styleId="C961C4B72D5F4F72BFFC4C9832C16E9A">
    <w:name w:val="C961C4B72D5F4F72BFFC4C9832C16E9A"/>
    <w:rsid w:val="00484C7F"/>
    <w:rPr>
      <w:lang w:val="en-GB" w:eastAsia="en-GB"/>
    </w:rPr>
  </w:style>
  <w:style w:type="paragraph" w:customStyle="1" w:styleId="BC0E04B9329E42168A99B794E286434D">
    <w:name w:val="BC0E04B9329E42168A99B794E286434D"/>
    <w:rsid w:val="00484C7F"/>
    <w:rPr>
      <w:lang w:val="en-GB" w:eastAsia="en-GB"/>
    </w:rPr>
  </w:style>
  <w:style w:type="paragraph" w:customStyle="1" w:styleId="87C27AF33D1944F49696CDE39FD58116">
    <w:name w:val="87C27AF33D1944F49696CDE39FD58116"/>
    <w:rsid w:val="00484C7F"/>
    <w:rPr>
      <w:lang w:val="en-GB" w:eastAsia="en-GB"/>
    </w:rPr>
  </w:style>
  <w:style w:type="paragraph" w:customStyle="1" w:styleId="5E192D29C6984991969087BEC54E2D4B">
    <w:name w:val="5E192D29C6984991969087BEC54E2D4B"/>
    <w:rsid w:val="00484C7F"/>
    <w:rPr>
      <w:lang w:val="en-GB" w:eastAsia="en-GB"/>
    </w:rPr>
  </w:style>
  <w:style w:type="paragraph" w:customStyle="1" w:styleId="C7DA9798F2834278A02A2F42618E94CC">
    <w:name w:val="C7DA9798F2834278A02A2F42618E94CC"/>
    <w:rsid w:val="00484C7F"/>
    <w:rPr>
      <w:lang w:val="en-GB" w:eastAsia="en-GB"/>
    </w:rPr>
  </w:style>
  <w:style w:type="paragraph" w:customStyle="1" w:styleId="673F66EA7E764E55A45C8F91B535863A">
    <w:name w:val="673F66EA7E764E55A45C8F91B535863A"/>
    <w:rsid w:val="00484C7F"/>
    <w:rPr>
      <w:lang w:val="en-GB" w:eastAsia="en-GB"/>
    </w:rPr>
  </w:style>
  <w:style w:type="paragraph" w:customStyle="1" w:styleId="BFDC03CF9C08471B802BFC84E1F0380F">
    <w:name w:val="BFDC03CF9C08471B802BFC84E1F0380F"/>
    <w:rsid w:val="00484C7F"/>
    <w:rPr>
      <w:lang w:val="en-GB" w:eastAsia="en-GB"/>
    </w:rPr>
  </w:style>
  <w:style w:type="paragraph" w:customStyle="1" w:styleId="14018F85725F4EF5B4F377E7311DB4B2">
    <w:name w:val="14018F85725F4EF5B4F377E7311DB4B2"/>
    <w:rsid w:val="00484C7F"/>
    <w:rPr>
      <w:lang w:val="en-GB" w:eastAsia="en-GB"/>
    </w:rPr>
  </w:style>
  <w:style w:type="paragraph" w:customStyle="1" w:styleId="CD7D9B5D9015466D92D5E956DE44D583">
    <w:name w:val="CD7D9B5D9015466D92D5E956DE44D583"/>
    <w:rsid w:val="00484C7F"/>
    <w:rPr>
      <w:lang w:val="en-GB" w:eastAsia="en-GB"/>
    </w:rPr>
  </w:style>
  <w:style w:type="paragraph" w:customStyle="1" w:styleId="75A3B592830E40B8A3B28BC214263C4A">
    <w:name w:val="75A3B592830E40B8A3B28BC214263C4A"/>
    <w:rsid w:val="00484C7F"/>
    <w:rPr>
      <w:lang w:val="en-GB" w:eastAsia="en-GB"/>
    </w:rPr>
  </w:style>
  <w:style w:type="paragraph" w:customStyle="1" w:styleId="F09379FF90AB4C9FB8A91F1534142972">
    <w:name w:val="F09379FF90AB4C9FB8A91F1534142972"/>
    <w:rsid w:val="00484C7F"/>
    <w:rPr>
      <w:lang w:val="en-GB" w:eastAsia="en-GB"/>
    </w:rPr>
  </w:style>
  <w:style w:type="paragraph" w:customStyle="1" w:styleId="1B04456B81324C648D579ACF5C8B6611">
    <w:name w:val="1B04456B81324C648D579ACF5C8B6611"/>
    <w:rsid w:val="00484C7F"/>
    <w:rPr>
      <w:lang w:val="en-GB" w:eastAsia="en-GB"/>
    </w:rPr>
  </w:style>
  <w:style w:type="paragraph" w:customStyle="1" w:styleId="0926CF2D746241F4A41BEE8B1A913CE3">
    <w:name w:val="0926CF2D746241F4A41BEE8B1A913CE3"/>
    <w:rsid w:val="00484C7F"/>
    <w:rPr>
      <w:lang w:val="en-GB" w:eastAsia="en-GB"/>
    </w:rPr>
  </w:style>
  <w:style w:type="paragraph" w:customStyle="1" w:styleId="6C4C75A9C9F4471A81DC9646416CA8FD">
    <w:name w:val="6C4C75A9C9F4471A81DC9646416CA8FD"/>
    <w:rsid w:val="00484C7F"/>
    <w:rPr>
      <w:lang w:val="en-GB" w:eastAsia="en-GB"/>
    </w:rPr>
  </w:style>
  <w:style w:type="paragraph" w:customStyle="1" w:styleId="AFAF2DB7BD854A87BEDC597F80FBD6FF">
    <w:name w:val="AFAF2DB7BD854A87BEDC597F80FBD6FF"/>
    <w:rsid w:val="00484C7F"/>
    <w:rPr>
      <w:lang w:val="en-GB" w:eastAsia="en-GB"/>
    </w:rPr>
  </w:style>
  <w:style w:type="paragraph" w:customStyle="1" w:styleId="EC1EFA9A06C642F19D93EEAAF442D3A6">
    <w:name w:val="EC1EFA9A06C642F19D93EEAAF442D3A6"/>
    <w:rsid w:val="00484C7F"/>
    <w:rPr>
      <w:lang w:val="en-GB" w:eastAsia="en-GB"/>
    </w:rPr>
  </w:style>
  <w:style w:type="paragraph" w:customStyle="1" w:styleId="12DB5EE953E0441FACAE535436390FDA">
    <w:name w:val="12DB5EE953E0441FACAE535436390FDA"/>
    <w:rsid w:val="00484C7F"/>
    <w:rPr>
      <w:lang w:val="en-GB" w:eastAsia="en-GB"/>
    </w:rPr>
  </w:style>
  <w:style w:type="paragraph" w:customStyle="1" w:styleId="C5B52D51CB584F418DABA814EBC13455">
    <w:name w:val="C5B52D51CB584F418DABA814EBC13455"/>
    <w:rsid w:val="00484C7F"/>
    <w:rPr>
      <w:lang w:val="en-GB" w:eastAsia="en-GB"/>
    </w:rPr>
  </w:style>
  <w:style w:type="paragraph" w:customStyle="1" w:styleId="DA4269BE8A1C4A4B8A19273AE3895E1D">
    <w:name w:val="DA4269BE8A1C4A4B8A19273AE3895E1D"/>
    <w:rsid w:val="00484C7F"/>
    <w:rPr>
      <w:lang w:val="en-GB" w:eastAsia="en-GB"/>
    </w:rPr>
  </w:style>
  <w:style w:type="paragraph" w:customStyle="1" w:styleId="002E547A45EA4C6783384B55A33B0A88">
    <w:name w:val="002E547A45EA4C6783384B55A33B0A88"/>
    <w:rsid w:val="00484C7F"/>
    <w:rPr>
      <w:lang w:val="en-GB" w:eastAsia="en-GB"/>
    </w:rPr>
  </w:style>
  <w:style w:type="paragraph" w:customStyle="1" w:styleId="3485792991C64A0CAEBEEF508F7E0021">
    <w:name w:val="3485792991C64A0CAEBEEF508F7E0021"/>
    <w:rsid w:val="00484C7F"/>
    <w:rPr>
      <w:lang w:val="en-GB" w:eastAsia="en-GB"/>
    </w:rPr>
  </w:style>
  <w:style w:type="paragraph" w:customStyle="1" w:styleId="A3F45ADBBDD94412B050F4E74E2BFDD4">
    <w:name w:val="A3F45ADBBDD94412B050F4E74E2BFDD4"/>
    <w:rsid w:val="00484C7F"/>
    <w:rPr>
      <w:lang w:val="en-GB" w:eastAsia="en-GB"/>
    </w:rPr>
  </w:style>
  <w:style w:type="paragraph" w:customStyle="1" w:styleId="6F99D3E6FDE546AF86D70A2766F4A808">
    <w:name w:val="6F99D3E6FDE546AF86D70A2766F4A808"/>
    <w:rsid w:val="00484C7F"/>
    <w:rPr>
      <w:lang w:val="en-GB" w:eastAsia="en-GB"/>
    </w:rPr>
  </w:style>
  <w:style w:type="paragraph" w:customStyle="1" w:styleId="9357C97747864EF0A500B5FD90F0399B">
    <w:name w:val="9357C97747864EF0A500B5FD90F0399B"/>
    <w:rsid w:val="00484C7F"/>
    <w:rPr>
      <w:lang w:val="en-GB" w:eastAsia="en-GB"/>
    </w:rPr>
  </w:style>
  <w:style w:type="paragraph" w:customStyle="1" w:styleId="C1F532F250FC4952A4B28C24E244150F">
    <w:name w:val="C1F532F250FC4952A4B28C24E244150F"/>
    <w:rsid w:val="00484C7F"/>
    <w:rPr>
      <w:lang w:val="en-GB" w:eastAsia="en-GB"/>
    </w:rPr>
  </w:style>
  <w:style w:type="paragraph" w:customStyle="1" w:styleId="5C76429830014B3096F650704E6F3AB0">
    <w:name w:val="5C76429830014B3096F650704E6F3AB0"/>
    <w:rsid w:val="00484C7F"/>
    <w:rPr>
      <w:lang w:val="en-GB" w:eastAsia="en-GB"/>
    </w:rPr>
  </w:style>
  <w:style w:type="paragraph" w:customStyle="1" w:styleId="A97AED53BF104E779C707A1A0193F85C">
    <w:name w:val="A97AED53BF104E779C707A1A0193F85C"/>
    <w:rsid w:val="00484C7F"/>
    <w:rPr>
      <w:lang w:val="en-GB" w:eastAsia="en-GB"/>
    </w:rPr>
  </w:style>
  <w:style w:type="paragraph" w:customStyle="1" w:styleId="A93448D9885841D6B1AF0FC5132E42B5">
    <w:name w:val="A93448D9885841D6B1AF0FC5132E42B5"/>
    <w:rsid w:val="00484C7F"/>
    <w:rPr>
      <w:lang w:val="en-GB" w:eastAsia="en-GB"/>
    </w:rPr>
  </w:style>
  <w:style w:type="paragraph" w:customStyle="1" w:styleId="601C03FE2B124EB6B0DD90FD15E06117">
    <w:name w:val="601C03FE2B124EB6B0DD90FD15E06117"/>
    <w:rsid w:val="00484C7F"/>
    <w:rPr>
      <w:lang w:val="en-GB" w:eastAsia="en-GB"/>
    </w:rPr>
  </w:style>
  <w:style w:type="paragraph" w:customStyle="1" w:styleId="57EFABF0944D443E8EAE1522B2E37410">
    <w:name w:val="57EFABF0944D443E8EAE1522B2E37410"/>
    <w:rsid w:val="00484C7F"/>
    <w:rPr>
      <w:lang w:val="en-GB" w:eastAsia="en-GB"/>
    </w:rPr>
  </w:style>
  <w:style w:type="paragraph" w:customStyle="1" w:styleId="4F1A840008734F9382E60D52568A5015">
    <w:name w:val="4F1A840008734F9382E60D52568A5015"/>
    <w:rsid w:val="00484C7F"/>
    <w:rPr>
      <w:lang w:val="en-GB" w:eastAsia="en-GB"/>
    </w:rPr>
  </w:style>
  <w:style w:type="paragraph" w:customStyle="1" w:styleId="F24B49C38DA34AC09B8AE248E6ED9451">
    <w:name w:val="F24B49C38DA34AC09B8AE248E6ED9451"/>
    <w:rsid w:val="00484C7F"/>
    <w:rPr>
      <w:lang w:val="en-GB" w:eastAsia="en-GB"/>
    </w:rPr>
  </w:style>
  <w:style w:type="paragraph" w:customStyle="1" w:styleId="5F5D4DDB86BA482D8814AECDF25FB1ED">
    <w:name w:val="5F5D4DDB86BA482D8814AECDF25FB1ED"/>
    <w:rsid w:val="00484C7F"/>
    <w:rPr>
      <w:lang w:val="en-GB" w:eastAsia="en-GB"/>
    </w:rPr>
  </w:style>
  <w:style w:type="paragraph" w:customStyle="1" w:styleId="5F79452910B047099A63AB58F2246AC0">
    <w:name w:val="5F79452910B047099A63AB58F2246AC0"/>
    <w:rsid w:val="00484C7F"/>
    <w:rPr>
      <w:lang w:val="en-GB" w:eastAsia="en-GB"/>
    </w:rPr>
  </w:style>
  <w:style w:type="paragraph" w:customStyle="1" w:styleId="35CDF1236DF34970BD3D48CCE0B0E9B9">
    <w:name w:val="35CDF1236DF34970BD3D48CCE0B0E9B9"/>
    <w:rsid w:val="00484C7F"/>
    <w:rPr>
      <w:lang w:val="en-GB" w:eastAsia="en-GB"/>
    </w:rPr>
  </w:style>
  <w:style w:type="paragraph" w:customStyle="1" w:styleId="82E07B9FF4724FD8B6340DDE327BF333">
    <w:name w:val="82E07B9FF4724FD8B6340DDE327BF333"/>
    <w:rsid w:val="00484C7F"/>
    <w:rPr>
      <w:lang w:val="en-GB" w:eastAsia="en-GB"/>
    </w:rPr>
  </w:style>
  <w:style w:type="paragraph" w:customStyle="1" w:styleId="C299CC869DE94D9DB7561E5BB510F00B">
    <w:name w:val="C299CC869DE94D9DB7561E5BB510F00B"/>
    <w:rsid w:val="00484C7F"/>
    <w:rPr>
      <w:lang w:val="en-GB" w:eastAsia="en-GB"/>
    </w:rPr>
  </w:style>
  <w:style w:type="paragraph" w:customStyle="1" w:styleId="99EAFE29E14E40FD928C5C7B767107E8">
    <w:name w:val="99EAFE29E14E40FD928C5C7B767107E8"/>
    <w:rsid w:val="00484C7F"/>
    <w:rPr>
      <w:lang w:val="en-GB" w:eastAsia="en-GB"/>
    </w:rPr>
  </w:style>
  <w:style w:type="paragraph" w:customStyle="1" w:styleId="9DBFDD74E0C54C40B034649421E70530">
    <w:name w:val="9DBFDD74E0C54C40B034649421E70530"/>
    <w:rsid w:val="00484C7F"/>
    <w:rPr>
      <w:lang w:val="en-GB" w:eastAsia="en-GB"/>
    </w:rPr>
  </w:style>
  <w:style w:type="paragraph" w:customStyle="1" w:styleId="2707793721C24A409E60DF4EC87242FD">
    <w:name w:val="2707793721C24A409E60DF4EC87242FD"/>
    <w:rsid w:val="00484C7F"/>
    <w:rPr>
      <w:lang w:val="en-GB" w:eastAsia="en-GB"/>
    </w:rPr>
  </w:style>
  <w:style w:type="paragraph" w:customStyle="1" w:styleId="2E77DC3886CE40F7A356F6D4383106A8">
    <w:name w:val="2E77DC3886CE40F7A356F6D4383106A8"/>
    <w:rsid w:val="00484C7F"/>
    <w:rPr>
      <w:lang w:val="en-GB" w:eastAsia="en-GB"/>
    </w:rPr>
  </w:style>
  <w:style w:type="paragraph" w:customStyle="1" w:styleId="03F187978FF24DE19C48F8D4795396D4">
    <w:name w:val="03F187978FF24DE19C48F8D4795396D4"/>
    <w:rsid w:val="00484C7F"/>
    <w:rPr>
      <w:lang w:val="en-GB" w:eastAsia="en-GB"/>
    </w:rPr>
  </w:style>
  <w:style w:type="paragraph" w:customStyle="1" w:styleId="DFAAAFDF8E024005A7E7FEB3B056B1EC">
    <w:name w:val="DFAAAFDF8E024005A7E7FEB3B056B1EC"/>
    <w:rsid w:val="00484C7F"/>
    <w:rPr>
      <w:lang w:val="en-GB" w:eastAsia="en-GB"/>
    </w:rPr>
  </w:style>
  <w:style w:type="paragraph" w:customStyle="1" w:styleId="7C4FFB02DCF04C86A9938ECC003D09F9">
    <w:name w:val="7C4FFB02DCF04C86A9938ECC003D09F9"/>
    <w:rsid w:val="00484C7F"/>
    <w:rPr>
      <w:lang w:val="en-GB" w:eastAsia="en-GB"/>
    </w:rPr>
  </w:style>
  <w:style w:type="paragraph" w:customStyle="1" w:styleId="C6B42DE752644DCF83FFB3FD5009BA9A">
    <w:name w:val="C6B42DE752644DCF83FFB3FD5009BA9A"/>
    <w:rsid w:val="00484C7F"/>
    <w:rPr>
      <w:lang w:val="en-GB" w:eastAsia="en-GB"/>
    </w:rPr>
  </w:style>
  <w:style w:type="paragraph" w:customStyle="1" w:styleId="45A5128F7B0B4235BD83290CB0853EE7">
    <w:name w:val="45A5128F7B0B4235BD83290CB0853EE7"/>
    <w:rsid w:val="00484C7F"/>
    <w:rPr>
      <w:lang w:val="en-GB" w:eastAsia="en-GB"/>
    </w:rPr>
  </w:style>
  <w:style w:type="paragraph" w:customStyle="1" w:styleId="6499DDD744DC4245B31076601B7F5A73">
    <w:name w:val="6499DDD744DC4245B31076601B7F5A73"/>
    <w:rsid w:val="00484C7F"/>
    <w:rPr>
      <w:lang w:val="en-GB" w:eastAsia="en-GB"/>
    </w:rPr>
  </w:style>
  <w:style w:type="paragraph" w:customStyle="1" w:styleId="980E1561C5D64183BC10AF7D02599089">
    <w:name w:val="980E1561C5D64183BC10AF7D02599089"/>
    <w:rsid w:val="00484C7F"/>
    <w:rPr>
      <w:lang w:val="en-GB" w:eastAsia="en-GB"/>
    </w:rPr>
  </w:style>
  <w:style w:type="paragraph" w:customStyle="1" w:styleId="6035E1AC14A8428A85592637E81565DD">
    <w:name w:val="6035E1AC14A8428A85592637E81565DD"/>
    <w:rsid w:val="00484C7F"/>
    <w:rPr>
      <w:lang w:val="en-GB" w:eastAsia="en-GB"/>
    </w:rPr>
  </w:style>
  <w:style w:type="paragraph" w:customStyle="1" w:styleId="11F2AAFECB034636B46335696C96BB48">
    <w:name w:val="11F2AAFECB034636B46335696C96BB48"/>
    <w:rsid w:val="00484C7F"/>
    <w:rPr>
      <w:lang w:val="en-GB" w:eastAsia="en-GB"/>
    </w:rPr>
  </w:style>
  <w:style w:type="paragraph" w:customStyle="1" w:styleId="D800CDD73D944854A7DF535DB5146AE4">
    <w:name w:val="D800CDD73D944854A7DF535DB5146AE4"/>
    <w:rsid w:val="00484C7F"/>
    <w:rPr>
      <w:lang w:val="en-GB" w:eastAsia="en-GB"/>
    </w:rPr>
  </w:style>
  <w:style w:type="paragraph" w:customStyle="1" w:styleId="3266C7916E3F4B6A89C3671621445D01">
    <w:name w:val="3266C7916E3F4B6A89C3671621445D01"/>
    <w:rsid w:val="00484C7F"/>
    <w:rPr>
      <w:lang w:val="en-GB" w:eastAsia="en-GB"/>
    </w:rPr>
  </w:style>
  <w:style w:type="paragraph" w:customStyle="1" w:styleId="6C5D15A02A4F49209B40EFD10D2D2179">
    <w:name w:val="6C5D15A02A4F49209B40EFD10D2D2179"/>
    <w:rsid w:val="00484C7F"/>
    <w:rPr>
      <w:lang w:val="en-GB" w:eastAsia="en-GB"/>
    </w:rPr>
  </w:style>
  <w:style w:type="paragraph" w:customStyle="1" w:styleId="0C276864351C4D3B94724EA9C866EA7B">
    <w:name w:val="0C276864351C4D3B94724EA9C866EA7B"/>
    <w:rsid w:val="00484C7F"/>
    <w:rPr>
      <w:lang w:val="en-GB" w:eastAsia="en-GB"/>
    </w:rPr>
  </w:style>
  <w:style w:type="paragraph" w:customStyle="1" w:styleId="F3EA39635A7B4C1BB3F76A8406973F66">
    <w:name w:val="F3EA39635A7B4C1BB3F76A8406973F66"/>
    <w:rsid w:val="00484C7F"/>
    <w:rPr>
      <w:lang w:val="en-GB" w:eastAsia="en-GB"/>
    </w:rPr>
  </w:style>
  <w:style w:type="paragraph" w:customStyle="1" w:styleId="8BB722D9FEE5478080BED81852C724C0">
    <w:name w:val="8BB722D9FEE5478080BED81852C724C0"/>
    <w:rsid w:val="00484C7F"/>
    <w:rPr>
      <w:lang w:val="en-GB" w:eastAsia="en-GB"/>
    </w:rPr>
  </w:style>
  <w:style w:type="paragraph" w:customStyle="1" w:styleId="4FEA16191D604211A48BA1E4D46D224B">
    <w:name w:val="4FEA16191D604211A48BA1E4D46D224B"/>
    <w:rsid w:val="00484C7F"/>
    <w:rPr>
      <w:lang w:val="en-GB" w:eastAsia="en-GB"/>
    </w:rPr>
  </w:style>
  <w:style w:type="paragraph" w:customStyle="1" w:styleId="FA8B389273524E3097EDFCDADA17E30A">
    <w:name w:val="FA8B389273524E3097EDFCDADA17E30A"/>
    <w:rsid w:val="00484C7F"/>
    <w:rPr>
      <w:lang w:val="en-GB" w:eastAsia="en-GB"/>
    </w:rPr>
  </w:style>
  <w:style w:type="paragraph" w:customStyle="1" w:styleId="B87B41563A9B4D6BBE022020F70DC2DE">
    <w:name w:val="B87B41563A9B4D6BBE022020F70DC2DE"/>
    <w:rsid w:val="00484C7F"/>
    <w:rPr>
      <w:lang w:val="en-GB" w:eastAsia="en-GB"/>
    </w:rPr>
  </w:style>
  <w:style w:type="paragraph" w:customStyle="1" w:styleId="E9B49A75FA0A4925BA793A89647323DC">
    <w:name w:val="E9B49A75FA0A4925BA793A89647323DC"/>
    <w:rsid w:val="00484C7F"/>
    <w:rPr>
      <w:lang w:val="en-GB" w:eastAsia="en-GB"/>
    </w:rPr>
  </w:style>
  <w:style w:type="paragraph" w:customStyle="1" w:styleId="0D81906813404B43BC71DE819D00C72E">
    <w:name w:val="0D81906813404B43BC71DE819D00C72E"/>
    <w:rsid w:val="00484C7F"/>
    <w:rPr>
      <w:lang w:val="en-GB" w:eastAsia="en-GB"/>
    </w:rPr>
  </w:style>
  <w:style w:type="paragraph" w:customStyle="1" w:styleId="01F4F13DBC9F4F44AB86F854E5BC2433">
    <w:name w:val="01F4F13DBC9F4F44AB86F854E5BC2433"/>
    <w:rsid w:val="00484C7F"/>
    <w:rPr>
      <w:lang w:val="en-GB" w:eastAsia="en-GB"/>
    </w:rPr>
  </w:style>
  <w:style w:type="paragraph" w:customStyle="1" w:styleId="2BF7AD777EBB427C894123762DA2E484">
    <w:name w:val="2BF7AD777EBB427C894123762DA2E484"/>
    <w:rsid w:val="00484C7F"/>
    <w:rPr>
      <w:lang w:val="en-GB" w:eastAsia="en-GB"/>
    </w:rPr>
  </w:style>
  <w:style w:type="paragraph" w:customStyle="1" w:styleId="707D1D7CA97F462DB4E1A5E07F3AE512">
    <w:name w:val="707D1D7CA97F462DB4E1A5E07F3AE512"/>
    <w:rsid w:val="00484C7F"/>
    <w:rPr>
      <w:lang w:val="en-GB" w:eastAsia="en-GB"/>
    </w:rPr>
  </w:style>
  <w:style w:type="paragraph" w:customStyle="1" w:styleId="ED00279C58424A9F8E065224355128EE">
    <w:name w:val="ED00279C58424A9F8E065224355128EE"/>
    <w:rsid w:val="00484C7F"/>
    <w:rPr>
      <w:lang w:val="en-GB" w:eastAsia="en-GB"/>
    </w:rPr>
  </w:style>
  <w:style w:type="paragraph" w:customStyle="1" w:styleId="EC95065A1AB647D3A6C27BE98C9813D2">
    <w:name w:val="EC95065A1AB647D3A6C27BE98C9813D2"/>
    <w:rsid w:val="00484C7F"/>
    <w:rPr>
      <w:lang w:val="en-GB" w:eastAsia="en-GB"/>
    </w:rPr>
  </w:style>
  <w:style w:type="paragraph" w:customStyle="1" w:styleId="FD711098A7E64080AD3EF34CC5220483">
    <w:name w:val="FD711098A7E64080AD3EF34CC5220483"/>
    <w:rsid w:val="00484C7F"/>
    <w:rPr>
      <w:lang w:val="en-GB" w:eastAsia="en-GB"/>
    </w:rPr>
  </w:style>
  <w:style w:type="paragraph" w:customStyle="1" w:styleId="787C9947809A476A956E3CBCAEFC1CD3">
    <w:name w:val="787C9947809A476A956E3CBCAEFC1CD3"/>
    <w:rsid w:val="00484C7F"/>
    <w:rPr>
      <w:lang w:val="en-GB" w:eastAsia="en-GB"/>
    </w:rPr>
  </w:style>
  <w:style w:type="paragraph" w:customStyle="1" w:styleId="DD111D8EF62247A39271EA5A943C0780">
    <w:name w:val="DD111D8EF62247A39271EA5A943C0780"/>
    <w:rsid w:val="00484C7F"/>
    <w:rPr>
      <w:lang w:val="en-GB" w:eastAsia="en-GB"/>
    </w:rPr>
  </w:style>
  <w:style w:type="paragraph" w:customStyle="1" w:styleId="3BBC65AD83E54C3CBEB966C00E067DD9">
    <w:name w:val="3BBC65AD83E54C3CBEB966C00E067DD9"/>
    <w:rsid w:val="00484C7F"/>
    <w:rPr>
      <w:lang w:val="en-GB" w:eastAsia="en-GB"/>
    </w:rPr>
  </w:style>
  <w:style w:type="paragraph" w:customStyle="1" w:styleId="C668035E43144DCC8A0E3A2016FA68E3">
    <w:name w:val="C668035E43144DCC8A0E3A2016FA68E3"/>
    <w:rsid w:val="00484C7F"/>
    <w:rPr>
      <w:lang w:val="en-GB" w:eastAsia="en-GB"/>
    </w:rPr>
  </w:style>
  <w:style w:type="paragraph" w:customStyle="1" w:styleId="C18FB628E3A34311BE560C908920A28F">
    <w:name w:val="C18FB628E3A34311BE560C908920A28F"/>
    <w:rsid w:val="00484C7F"/>
    <w:rPr>
      <w:lang w:val="en-GB" w:eastAsia="en-GB"/>
    </w:rPr>
  </w:style>
  <w:style w:type="paragraph" w:customStyle="1" w:styleId="68C5278DBF874A53A03B75AE1DC5B261">
    <w:name w:val="68C5278DBF874A53A03B75AE1DC5B261"/>
    <w:rsid w:val="00484C7F"/>
    <w:rPr>
      <w:lang w:val="en-GB" w:eastAsia="en-GB"/>
    </w:rPr>
  </w:style>
  <w:style w:type="paragraph" w:customStyle="1" w:styleId="3AD0C164C156480F98BF0AF0A286585F">
    <w:name w:val="3AD0C164C156480F98BF0AF0A286585F"/>
    <w:rsid w:val="00484C7F"/>
    <w:rPr>
      <w:lang w:val="en-GB" w:eastAsia="en-GB"/>
    </w:rPr>
  </w:style>
  <w:style w:type="paragraph" w:customStyle="1" w:styleId="00486CF971E346C9B66BC11EF93AC0CD">
    <w:name w:val="00486CF971E346C9B66BC11EF93AC0CD"/>
    <w:rsid w:val="00484C7F"/>
    <w:rPr>
      <w:lang w:val="en-GB" w:eastAsia="en-GB"/>
    </w:rPr>
  </w:style>
  <w:style w:type="paragraph" w:customStyle="1" w:styleId="615BB7ECF6CF4BB69C60A631E742C0BF">
    <w:name w:val="615BB7ECF6CF4BB69C60A631E742C0BF"/>
    <w:rsid w:val="00484C7F"/>
    <w:rPr>
      <w:lang w:val="en-GB" w:eastAsia="en-GB"/>
    </w:rPr>
  </w:style>
  <w:style w:type="paragraph" w:customStyle="1" w:styleId="FB208BFBEC8E4096BAE9873C1F90A8D3">
    <w:name w:val="FB208BFBEC8E4096BAE9873C1F90A8D3"/>
    <w:rsid w:val="00484C7F"/>
    <w:rPr>
      <w:lang w:val="en-GB" w:eastAsia="en-GB"/>
    </w:rPr>
  </w:style>
  <w:style w:type="paragraph" w:customStyle="1" w:styleId="AE69F7D884F04836B70D886DB02B7B93">
    <w:name w:val="AE69F7D884F04836B70D886DB02B7B93"/>
    <w:rsid w:val="00484C7F"/>
    <w:rPr>
      <w:lang w:val="en-GB" w:eastAsia="en-GB"/>
    </w:rPr>
  </w:style>
  <w:style w:type="paragraph" w:customStyle="1" w:styleId="1BB2B08C800F4DEABBC85EF4F7D40854">
    <w:name w:val="1BB2B08C800F4DEABBC85EF4F7D40854"/>
    <w:rsid w:val="00484C7F"/>
    <w:rPr>
      <w:lang w:val="en-GB" w:eastAsia="en-GB"/>
    </w:rPr>
  </w:style>
  <w:style w:type="paragraph" w:customStyle="1" w:styleId="B21E062DC03B424BBE1246A66F3A9D17">
    <w:name w:val="B21E062DC03B424BBE1246A66F3A9D17"/>
    <w:rsid w:val="00484C7F"/>
    <w:rPr>
      <w:lang w:val="en-GB" w:eastAsia="en-GB"/>
    </w:rPr>
  </w:style>
  <w:style w:type="paragraph" w:customStyle="1" w:styleId="9A1CBD74E9A34A928213DB1219EB5CDF">
    <w:name w:val="9A1CBD74E9A34A928213DB1219EB5CDF"/>
    <w:rsid w:val="00484C7F"/>
    <w:rPr>
      <w:lang w:val="en-GB" w:eastAsia="en-GB"/>
    </w:rPr>
  </w:style>
  <w:style w:type="paragraph" w:customStyle="1" w:styleId="83235EA03DCD40AFBBE09F0E71E93081">
    <w:name w:val="83235EA03DCD40AFBBE09F0E71E93081"/>
    <w:rsid w:val="00484C7F"/>
    <w:rPr>
      <w:lang w:val="en-GB" w:eastAsia="en-GB"/>
    </w:rPr>
  </w:style>
  <w:style w:type="paragraph" w:customStyle="1" w:styleId="004F0CE238A2473BA6B23454ABDED580">
    <w:name w:val="004F0CE238A2473BA6B23454ABDED580"/>
    <w:rsid w:val="00484C7F"/>
    <w:rPr>
      <w:lang w:val="en-GB" w:eastAsia="en-GB"/>
    </w:rPr>
  </w:style>
  <w:style w:type="paragraph" w:customStyle="1" w:styleId="3D349E687F114813979B02D65A79A7DB">
    <w:name w:val="3D349E687F114813979B02D65A79A7DB"/>
    <w:rsid w:val="00484C7F"/>
    <w:rPr>
      <w:lang w:val="en-GB" w:eastAsia="en-GB"/>
    </w:rPr>
  </w:style>
  <w:style w:type="paragraph" w:customStyle="1" w:styleId="D124F65064C948908039E704F705747B">
    <w:name w:val="D124F65064C948908039E704F705747B"/>
    <w:rsid w:val="00484C7F"/>
    <w:rPr>
      <w:lang w:val="en-GB" w:eastAsia="en-GB"/>
    </w:rPr>
  </w:style>
  <w:style w:type="paragraph" w:customStyle="1" w:styleId="22C24E2A86B548C799879F5FA1C00BDA">
    <w:name w:val="22C24E2A86B548C799879F5FA1C00BDA"/>
    <w:rsid w:val="00484C7F"/>
    <w:rPr>
      <w:lang w:val="en-GB" w:eastAsia="en-GB"/>
    </w:rPr>
  </w:style>
  <w:style w:type="paragraph" w:customStyle="1" w:styleId="D3FCD66EC34A4A2CA943C8AA7C6EB409">
    <w:name w:val="D3FCD66EC34A4A2CA943C8AA7C6EB409"/>
    <w:rsid w:val="00484C7F"/>
    <w:rPr>
      <w:lang w:val="en-GB" w:eastAsia="en-GB"/>
    </w:rPr>
  </w:style>
  <w:style w:type="paragraph" w:customStyle="1" w:styleId="9FDAB2DCE0A14FFDA322EC25A261BEEB">
    <w:name w:val="9FDAB2DCE0A14FFDA322EC25A261BEEB"/>
    <w:rsid w:val="00484C7F"/>
    <w:rPr>
      <w:lang w:val="en-GB" w:eastAsia="en-GB"/>
    </w:rPr>
  </w:style>
  <w:style w:type="paragraph" w:customStyle="1" w:styleId="5A005D87526F4DD08DF6BC3BAEAD6EA2">
    <w:name w:val="5A005D87526F4DD08DF6BC3BAEAD6EA2"/>
    <w:rsid w:val="00484C7F"/>
    <w:rPr>
      <w:lang w:val="en-GB" w:eastAsia="en-GB"/>
    </w:rPr>
  </w:style>
  <w:style w:type="paragraph" w:customStyle="1" w:styleId="B15AD1D8052B4465A553C6AF5C7E0AC1">
    <w:name w:val="B15AD1D8052B4465A553C6AF5C7E0AC1"/>
    <w:rsid w:val="00484C7F"/>
    <w:rPr>
      <w:lang w:val="en-GB" w:eastAsia="en-GB"/>
    </w:rPr>
  </w:style>
  <w:style w:type="paragraph" w:customStyle="1" w:styleId="640AD205A5CA4B0D8414914A841C60C6">
    <w:name w:val="640AD205A5CA4B0D8414914A841C60C6"/>
    <w:rsid w:val="00484C7F"/>
    <w:rPr>
      <w:lang w:val="en-GB" w:eastAsia="en-GB"/>
    </w:rPr>
  </w:style>
  <w:style w:type="paragraph" w:customStyle="1" w:styleId="B8DBA8D37B2947D180A9F12B4A9BC7B1">
    <w:name w:val="B8DBA8D37B2947D180A9F12B4A9BC7B1"/>
    <w:rsid w:val="00484C7F"/>
    <w:rPr>
      <w:lang w:val="en-GB" w:eastAsia="en-GB"/>
    </w:rPr>
  </w:style>
  <w:style w:type="paragraph" w:customStyle="1" w:styleId="F907B21790804B58A0A897F5050CC8C5">
    <w:name w:val="F907B21790804B58A0A897F5050CC8C5"/>
    <w:rsid w:val="00484C7F"/>
    <w:rPr>
      <w:lang w:val="en-GB" w:eastAsia="en-GB"/>
    </w:rPr>
  </w:style>
  <w:style w:type="paragraph" w:customStyle="1" w:styleId="E59A1EF0ED384FBCB8E96C322610BB3C">
    <w:name w:val="E59A1EF0ED384FBCB8E96C322610BB3C"/>
    <w:rsid w:val="00484C7F"/>
    <w:rPr>
      <w:lang w:val="en-GB" w:eastAsia="en-GB"/>
    </w:rPr>
  </w:style>
  <w:style w:type="paragraph" w:customStyle="1" w:styleId="ED33AF3F76D44F25BFB1165D6D3AE2A8">
    <w:name w:val="ED33AF3F76D44F25BFB1165D6D3AE2A8"/>
    <w:rsid w:val="00484C7F"/>
    <w:rPr>
      <w:lang w:val="en-GB" w:eastAsia="en-GB"/>
    </w:rPr>
  </w:style>
  <w:style w:type="paragraph" w:customStyle="1" w:styleId="2C4A7FE2462040E89D7C834A8F3A2B3C">
    <w:name w:val="2C4A7FE2462040E89D7C834A8F3A2B3C"/>
    <w:rsid w:val="00484C7F"/>
    <w:rPr>
      <w:lang w:val="en-GB" w:eastAsia="en-GB"/>
    </w:rPr>
  </w:style>
  <w:style w:type="paragraph" w:customStyle="1" w:styleId="D0BF1E134AFB4F979BE57EB146094D43">
    <w:name w:val="D0BF1E134AFB4F979BE57EB146094D43"/>
    <w:rsid w:val="00484C7F"/>
    <w:rPr>
      <w:lang w:val="en-GB" w:eastAsia="en-GB"/>
    </w:rPr>
  </w:style>
  <w:style w:type="paragraph" w:customStyle="1" w:styleId="A0B7CBB9AA0D4EEAA52D52E82328CEB6">
    <w:name w:val="A0B7CBB9AA0D4EEAA52D52E82328CEB6"/>
    <w:rsid w:val="00484C7F"/>
    <w:rPr>
      <w:lang w:val="en-GB" w:eastAsia="en-GB"/>
    </w:rPr>
  </w:style>
  <w:style w:type="paragraph" w:customStyle="1" w:styleId="58F49FCA931348ABB0D064E92BDDEEB0">
    <w:name w:val="58F49FCA931348ABB0D064E92BDDEEB0"/>
    <w:rsid w:val="00484C7F"/>
    <w:rPr>
      <w:lang w:val="en-GB" w:eastAsia="en-GB"/>
    </w:rPr>
  </w:style>
  <w:style w:type="paragraph" w:customStyle="1" w:styleId="DF0603D101514D969C84D0FBEB037D3C">
    <w:name w:val="DF0603D101514D969C84D0FBEB037D3C"/>
    <w:rsid w:val="00484C7F"/>
    <w:rPr>
      <w:lang w:val="en-GB" w:eastAsia="en-GB"/>
    </w:rPr>
  </w:style>
  <w:style w:type="paragraph" w:customStyle="1" w:styleId="BEC0234A03F34E23B47820B0A931D966">
    <w:name w:val="BEC0234A03F34E23B47820B0A931D966"/>
    <w:rsid w:val="00484C7F"/>
    <w:rPr>
      <w:lang w:val="en-GB" w:eastAsia="en-GB"/>
    </w:rPr>
  </w:style>
  <w:style w:type="paragraph" w:customStyle="1" w:styleId="48C2DAE30E714B93859057705A119AFB">
    <w:name w:val="48C2DAE30E714B93859057705A119AFB"/>
    <w:rsid w:val="00484C7F"/>
    <w:rPr>
      <w:lang w:val="en-GB" w:eastAsia="en-GB"/>
    </w:rPr>
  </w:style>
  <w:style w:type="paragraph" w:customStyle="1" w:styleId="9EAF6C9334594DD4B5249D8E5E441EA0">
    <w:name w:val="9EAF6C9334594DD4B5249D8E5E441EA0"/>
    <w:rsid w:val="00484C7F"/>
    <w:rPr>
      <w:lang w:val="en-GB" w:eastAsia="en-GB"/>
    </w:rPr>
  </w:style>
  <w:style w:type="paragraph" w:customStyle="1" w:styleId="155EFFBD75144B13B8081FD159A35B9C">
    <w:name w:val="155EFFBD75144B13B8081FD159A35B9C"/>
    <w:rsid w:val="00484C7F"/>
    <w:rPr>
      <w:lang w:val="en-GB" w:eastAsia="en-GB"/>
    </w:rPr>
  </w:style>
  <w:style w:type="paragraph" w:customStyle="1" w:styleId="F41D9B49ACD64EDD8BBD5E4EBA7F6018">
    <w:name w:val="F41D9B49ACD64EDD8BBD5E4EBA7F6018"/>
    <w:rsid w:val="00484C7F"/>
    <w:rPr>
      <w:lang w:val="en-GB" w:eastAsia="en-GB"/>
    </w:rPr>
  </w:style>
  <w:style w:type="paragraph" w:customStyle="1" w:styleId="0E52E6E964E043B69A627488FE35AF18">
    <w:name w:val="0E52E6E964E043B69A627488FE35AF18"/>
    <w:rsid w:val="00484C7F"/>
    <w:rPr>
      <w:lang w:val="en-GB" w:eastAsia="en-GB"/>
    </w:rPr>
  </w:style>
  <w:style w:type="paragraph" w:customStyle="1" w:styleId="2DF147B65C384E9FBF857E4196B943A4">
    <w:name w:val="2DF147B65C384E9FBF857E4196B943A4"/>
    <w:rsid w:val="00484C7F"/>
    <w:rPr>
      <w:lang w:val="en-GB" w:eastAsia="en-GB"/>
    </w:rPr>
  </w:style>
  <w:style w:type="paragraph" w:customStyle="1" w:styleId="715941D2ECEB41B681D5B3665D2709F8">
    <w:name w:val="715941D2ECEB41B681D5B3665D2709F8"/>
    <w:rsid w:val="00484C7F"/>
    <w:rPr>
      <w:lang w:val="en-GB" w:eastAsia="en-GB"/>
    </w:rPr>
  </w:style>
  <w:style w:type="paragraph" w:customStyle="1" w:styleId="C0BCF34E52EC4F7B9893F898BBEFE9C1">
    <w:name w:val="C0BCF34E52EC4F7B9893F898BBEFE9C1"/>
    <w:rsid w:val="00484C7F"/>
    <w:rPr>
      <w:lang w:val="en-GB" w:eastAsia="en-GB"/>
    </w:rPr>
  </w:style>
  <w:style w:type="paragraph" w:customStyle="1" w:styleId="1037DCE4E74A4578B738B78D990B4BA9">
    <w:name w:val="1037DCE4E74A4578B738B78D990B4BA9"/>
    <w:rsid w:val="00484C7F"/>
    <w:rPr>
      <w:lang w:val="en-GB" w:eastAsia="en-GB"/>
    </w:rPr>
  </w:style>
  <w:style w:type="paragraph" w:customStyle="1" w:styleId="D2F6CB4307AE4A74A84E2DDCEC8D00FB">
    <w:name w:val="D2F6CB4307AE4A74A84E2DDCEC8D00FB"/>
    <w:rsid w:val="00484C7F"/>
    <w:rPr>
      <w:lang w:val="en-GB" w:eastAsia="en-GB"/>
    </w:rPr>
  </w:style>
  <w:style w:type="paragraph" w:customStyle="1" w:styleId="CC138E50E5A147B18CB011172284D061">
    <w:name w:val="CC138E50E5A147B18CB011172284D061"/>
    <w:rsid w:val="00484C7F"/>
    <w:rPr>
      <w:lang w:val="en-GB" w:eastAsia="en-GB"/>
    </w:rPr>
  </w:style>
  <w:style w:type="paragraph" w:customStyle="1" w:styleId="166E040F20BA4A2F8241FC63CE2B1030">
    <w:name w:val="166E040F20BA4A2F8241FC63CE2B1030"/>
    <w:rsid w:val="00484C7F"/>
    <w:rPr>
      <w:lang w:val="en-GB" w:eastAsia="en-GB"/>
    </w:rPr>
  </w:style>
  <w:style w:type="paragraph" w:customStyle="1" w:styleId="C78EC13831E94B6A808F6EBAB2916E8C">
    <w:name w:val="C78EC13831E94B6A808F6EBAB2916E8C"/>
    <w:rsid w:val="00484C7F"/>
    <w:rPr>
      <w:lang w:val="en-GB" w:eastAsia="en-GB"/>
    </w:rPr>
  </w:style>
  <w:style w:type="paragraph" w:customStyle="1" w:styleId="E355A2F9004D4CA397EC56947DB38DC9">
    <w:name w:val="E355A2F9004D4CA397EC56947DB38DC9"/>
    <w:rsid w:val="00484C7F"/>
    <w:rPr>
      <w:lang w:val="en-GB" w:eastAsia="en-GB"/>
    </w:rPr>
  </w:style>
  <w:style w:type="paragraph" w:customStyle="1" w:styleId="50E458761BD844D4BC34EF30CF2EFF21">
    <w:name w:val="50E458761BD844D4BC34EF30CF2EFF21"/>
    <w:rsid w:val="00484C7F"/>
    <w:rPr>
      <w:lang w:val="en-GB" w:eastAsia="en-GB"/>
    </w:rPr>
  </w:style>
  <w:style w:type="paragraph" w:customStyle="1" w:styleId="DF8297969D5D4F44ADC5A9DC82C40E47">
    <w:name w:val="DF8297969D5D4F44ADC5A9DC82C40E47"/>
    <w:rsid w:val="00484C7F"/>
    <w:rPr>
      <w:lang w:val="en-GB" w:eastAsia="en-GB"/>
    </w:rPr>
  </w:style>
  <w:style w:type="paragraph" w:customStyle="1" w:styleId="A0C151D1A3994EDDBA1559BD2DC38DBE">
    <w:name w:val="A0C151D1A3994EDDBA1559BD2DC38DBE"/>
    <w:rsid w:val="00484C7F"/>
    <w:rPr>
      <w:lang w:val="en-GB" w:eastAsia="en-GB"/>
    </w:rPr>
  </w:style>
  <w:style w:type="paragraph" w:customStyle="1" w:styleId="B89E5971244B4565B78C1B9AF25338C2">
    <w:name w:val="B89E5971244B4565B78C1B9AF25338C2"/>
    <w:rsid w:val="00484C7F"/>
    <w:rPr>
      <w:lang w:val="en-GB" w:eastAsia="en-GB"/>
    </w:rPr>
  </w:style>
  <w:style w:type="paragraph" w:customStyle="1" w:styleId="EEC9B2C7CC744783A6E99A932DC46F30">
    <w:name w:val="EEC9B2C7CC744783A6E99A932DC46F30"/>
    <w:rsid w:val="00484C7F"/>
    <w:rPr>
      <w:lang w:val="en-GB" w:eastAsia="en-GB"/>
    </w:rPr>
  </w:style>
  <w:style w:type="paragraph" w:customStyle="1" w:styleId="10982246E13A4B24A292FD0AD98F8BE8">
    <w:name w:val="10982246E13A4B24A292FD0AD98F8BE8"/>
    <w:rsid w:val="00484C7F"/>
    <w:rPr>
      <w:lang w:val="en-GB" w:eastAsia="en-GB"/>
    </w:rPr>
  </w:style>
  <w:style w:type="paragraph" w:customStyle="1" w:styleId="109BC8F1315D4692835F25E7270A5D70">
    <w:name w:val="109BC8F1315D4692835F25E7270A5D70"/>
    <w:rsid w:val="00484C7F"/>
    <w:rPr>
      <w:lang w:val="en-GB" w:eastAsia="en-GB"/>
    </w:rPr>
  </w:style>
  <w:style w:type="paragraph" w:customStyle="1" w:styleId="E18F3D35203A48F29CBAF9D14ED2FF1D">
    <w:name w:val="E18F3D35203A48F29CBAF9D14ED2FF1D"/>
    <w:rsid w:val="00484C7F"/>
    <w:rPr>
      <w:lang w:val="en-GB" w:eastAsia="en-GB"/>
    </w:rPr>
  </w:style>
  <w:style w:type="paragraph" w:customStyle="1" w:styleId="87E3286D810F4A2893B086DDB4A7CC54">
    <w:name w:val="87E3286D810F4A2893B086DDB4A7CC54"/>
    <w:rsid w:val="00484C7F"/>
    <w:rPr>
      <w:lang w:val="en-GB" w:eastAsia="en-GB"/>
    </w:rPr>
  </w:style>
  <w:style w:type="paragraph" w:customStyle="1" w:styleId="E49D1F11CDFC4C6DBA3B5A589807E83E">
    <w:name w:val="E49D1F11CDFC4C6DBA3B5A589807E83E"/>
    <w:rsid w:val="00484C7F"/>
    <w:rPr>
      <w:lang w:val="en-GB" w:eastAsia="en-GB"/>
    </w:rPr>
  </w:style>
  <w:style w:type="paragraph" w:customStyle="1" w:styleId="14E34FEB3FD6457581F2AB7EFF43A5BD">
    <w:name w:val="14E34FEB3FD6457581F2AB7EFF43A5BD"/>
    <w:rsid w:val="00484C7F"/>
    <w:rPr>
      <w:lang w:val="en-GB" w:eastAsia="en-GB"/>
    </w:rPr>
  </w:style>
  <w:style w:type="paragraph" w:customStyle="1" w:styleId="771D40BCC12C47C4A91BEA1F4229F087">
    <w:name w:val="771D40BCC12C47C4A91BEA1F4229F087"/>
    <w:rsid w:val="00484C7F"/>
    <w:rPr>
      <w:lang w:val="en-GB" w:eastAsia="en-GB"/>
    </w:rPr>
  </w:style>
  <w:style w:type="paragraph" w:customStyle="1" w:styleId="E1C1F4C08D654A82BD79EE312DA9E832">
    <w:name w:val="E1C1F4C08D654A82BD79EE312DA9E832"/>
    <w:rsid w:val="00484C7F"/>
    <w:rPr>
      <w:lang w:val="en-GB" w:eastAsia="en-GB"/>
    </w:rPr>
  </w:style>
  <w:style w:type="paragraph" w:customStyle="1" w:styleId="304DA88DEDEE4DDCB149E07B541F692A">
    <w:name w:val="304DA88DEDEE4DDCB149E07B541F692A"/>
    <w:rsid w:val="00484C7F"/>
    <w:rPr>
      <w:lang w:val="en-GB" w:eastAsia="en-GB"/>
    </w:rPr>
  </w:style>
  <w:style w:type="paragraph" w:customStyle="1" w:styleId="5FA6C70775E149E19B70FF180B243365">
    <w:name w:val="5FA6C70775E149E19B70FF180B243365"/>
    <w:rsid w:val="00484C7F"/>
    <w:rPr>
      <w:lang w:val="en-GB" w:eastAsia="en-GB"/>
    </w:rPr>
  </w:style>
  <w:style w:type="paragraph" w:customStyle="1" w:styleId="ED69D501E9C142FEB535101EBB09EC31">
    <w:name w:val="ED69D501E9C142FEB535101EBB09EC31"/>
    <w:rsid w:val="00484C7F"/>
    <w:rPr>
      <w:lang w:val="en-GB" w:eastAsia="en-GB"/>
    </w:rPr>
  </w:style>
  <w:style w:type="paragraph" w:customStyle="1" w:styleId="239FCADC783A43B5A802616B796DBDE8">
    <w:name w:val="239FCADC783A43B5A802616B796DBDE8"/>
    <w:rsid w:val="00484C7F"/>
    <w:rPr>
      <w:lang w:val="en-GB" w:eastAsia="en-GB"/>
    </w:rPr>
  </w:style>
  <w:style w:type="paragraph" w:customStyle="1" w:styleId="942FE0881A0046BEAE0874E2942964E1">
    <w:name w:val="942FE0881A0046BEAE0874E2942964E1"/>
    <w:rsid w:val="00484C7F"/>
    <w:rPr>
      <w:lang w:val="en-GB" w:eastAsia="en-GB"/>
    </w:rPr>
  </w:style>
  <w:style w:type="paragraph" w:customStyle="1" w:styleId="B756355FE0FE46DEB864446B4D54DE5F">
    <w:name w:val="B756355FE0FE46DEB864446B4D54DE5F"/>
    <w:rsid w:val="00484C7F"/>
    <w:rPr>
      <w:lang w:val="en-GB" w:eastAsia="en-GB"/>
    </w:rPr>
  </w:style>
  <w:style w:type="paragraph" w:customStyle="1" w:styleId="23C6ACC0F4624EA8808F9D5AAE358F3B">
    <w:name w:val="23C6ACC0F4624EA8808F9D5AAE358F3B"/>
    <w:rsid w:val="00484C7F"/>
    <w:rPr>
      <w:lang w:val="en-GB" w:eastAsia="en-GB"/>
    </w:rPr>
  </w:style>
  <w:style w:type="paragraph" w:customStyle="1" w:styleId="1DA74B552B33492B83D3DE919D3F6135">
    <w:name w:val="1DA74B552B33492B83D3DE919D3F6135"/>
    <w:rsid w:val="00484C7F"/>
    <w:rPr>
      <w:lang w:val="en-GB" w:eastAsia="en-GB"/>
    </w:rPr>
  </w:style>
  <w:style w:type="paragraph" w:customStyle="1" w:styleId="0C1FE8C5CE7042F3A15A3DCF86D72958">
    <w:name w:val="0C1FE8C5CE7042F3A15A3DCF86D72958"/>
    <w:rsid w:val="00484C7F"/>
    <w:rPr>
      <w:lang w:val="en-GB" w:eastAsia="en-GB"/>
    </w:rPr>
  </w:style>
  <w:style w:type="paragraph" w:customStyle="1" w:styleId="8307155D63C4474986A8B833E6A1ED39">
    <w:name w:val="8307155D63C4474986A8B833E6A1ED39"/>
    <w:rsid w:val="00484C7F"/>
    <w:rPr>
      <w:lang w:val="en-GB" w:eastAsia="en-GB"/>
    </w:rPr>
  </w:style>
  <w:style w:type="paragraph" w:customStyle="1" w:styleId="388E86B3C57A40E49080FDEF89056303">
    <w:name w:val="388E86B3C57A40E49080FDEF89056303"/>
    <w:rsid w:val="00484C7F"/>
    <w:rPr>
      <w:lang w:val="en-GB" w:eastAsia="en-GB"/>
    </w:rPr>
  </w:style>
  <w:style w:type="paragraph" w:customStyle="1" w:styleId="6E15405CE5BF4E6DA210FA533CFC216E">
    <w:name w:val="6E15405CE5BF4E6DA210FA533CFC216E"/>
    <w:rsid w:val="00484C7F"/>
    <w:rPr>
      <w:lang w:val="en-GB" w:eastAsia="en-GB"/>
    </w:rPr>
  </w:style>
  <w:style w:type="paragraph" w:customStyle="1" w:styleId="FEDDA64AE7F6418F833037DB2693E3D2">
    <w:name w:val="FEDDA64AE7F6418F833037DB2693E3D2"/>
    <w:rsid w:val="00484C7F"/>
    <w:rPr>
      <w:lang w:val="en-GB" w:eastAsia="en-GB"/>
    </w:rPr>
  </w:style>
  <w:style w:type="paragraph" w:customStyle="1" w:styleId="2E82C0B1212141CB88C1C6359BBEE243">
    <w:name w:val="2E82C0B1212141CB88C1C6359BBEE243"/>
    <w:rsid w:val="00484C7F"/>
    <w:rPr>
      <w:lang w:val="en-GB" w:eastAsia="en-GB"/>
    </w:rPr>
  </w:style>
  <w:style w:type="paragraph" w:customStyle="1" w:styleId="03E33CA2FA994C10B00651996AE67BFD">
    <w:name w:val="03E33CA2FA994C10B00651996AE67BFD"/>
    <w:rsid w:val="00484C7F"/>
    <w:rPr>
      <w:lang w:val="en-GB" w:eastAsia="en-GB"/>
    </w:rPr>
  </w:style>
  <w:style w:type="paragraph" w:customStyle="1" w:styleId="329242C56F684C9DB523416554467121">
    <w:name w:val="329242C56F684C9DB523416554467121"/>
    <w:rsid w:val="00484C7F"/>
    <w:rPr>
      <w:lang w:val="en-GB" w:eastAsia="en-GB"/>
    </w:rPr>
  </w:style>
  <w:style w:type="paragraph" w:customStyle="1" w:styleId="5F696890F9F14694BB0BA0C7504C647A">
    <w:name w:val="5F696890F9F14694BB0BA0C7504C647A"/>
    <w:rsid w:val="00484C7F"/>
    <w:rPr>
      <w:lang w:val="en-GB" w:eastAsia="en-GB"/>
    </w:rPr>
  </w:style>
  <w:style w:type="paragraph" w:customStyle="1" w:styleId="356698C5E0744638A27CF378C6A614B0">
    <w:name w:val="356698C5E0744638A27CF378C6A614B0"/>
    <w:rsid w:val="00484C7F"/>
    <w:rPr>
      <w:lang w:val="en-GB" w:eastAsia="en-GB"/>
    </w:rPr>
  </w:style>
  <w:style w:type="paragraph" w:customStyle="1" w:styleId="873D4F39BAE447129867CF3DE30B849E">
    <w:name w:val="873D4F39BAE447129867CF3DE30B849E"/>
    <w:rsid w:val="00484C7F"/>
    <w:rPr>
      <w:lang w:val="en-GB" w:eastAsia="en-GB"/>
    </w:rPr>
  </w:style>
  <w:style w:type="paragraph" w:customStyle="1" w:styleId="AF15EAA5F33D422FAFE394F0755850D1">
    <w:name w:val="AF15EAA5F33D422FAFE394F0755850D1"/>
    <w:rsid w:val="00484C7F"/>
    <w:rPr>
      <w:lang w:val="en-GB" w:eastAsia="en-GB"/>
    </w:rPr>
  </w:style>
  <w:style w:type="paragraph" w:customStyle="1" w:styleId="2416BCC1B35A4472A12C93EA2D761DA8">
    <w:name w:val="2416BCC1B35A4472A12C93EA2D761DA8"/>
    <w:rsid w:val="00484C7F"/>
    <w:rPr>
      <w:lang w:val="en-GB" w:eastAsia="en-GB"/>
    </w:rPr>
  </w:style>
  <w:style w:type="paragraph" w:customStyle="1" w:styleId="A903E245812F42C4BABDA981AA057DA6">
    <w:name w:val="A903E245812F42C4BABDA981AA057DA6"/>
    <w:rsid w:val="00484C7F"/>
    <w:rPr>
      <w:lang w:val="en-GB" w:eastAsia="en-GB"/>
    </w:rPr>
  </w:style>
  <w:style w:type="paragraph" w:customStyle="1" w:styleId="593992B81AB34B2F8D3F71E8B4CD01EB">
    <w:name w:val="593992B81AB34B2F8D3F71E8B4CD01EB"/>
    <w:rsid w:val="00484C7F"/>
    <w:rPr>
      <w:lang w:val="en-GB" w:eastAsia="en-GB"/>
    </w:rPr>
  </w:style>
  <w:style w:type="paragraph" w:customStyle="1" w:styleId="FA9DF6C64A654322BF429113A5B4DD5F">
    <w:name w:val="FA9DF6C64A654322BF429113A5B4DD5F"/>
    <w:rsid w:val="00484C7F"/>
    <w:rPr>
      <w:lang w:val="en-GB" w:eastAsia="en-GB"/>
    </w:rPr>
  </w:style>
  <w:style w:type="paragraph" w:customStyle="1" w:styleId="27CFC65FDCFD436E9FEBBF16EA555F00">
    <w:name w:val="27CFC65FDCFD436E9FEBBF16EA555F00"/>
    <w:rsid w:val="00484C7F"/>
    <w:rPr>
      <w:lang w:val="en-GB" w:eastAsia="en-GB"/>
    </w:rPr>
  </w:style>
  <w:style w:type="paragraph" w:customStyle="1" w:styleId="EEEC9BE5EBA043E88F387E239C56A8C9">
    <w:name w:val="EEEC9BE5EBA043E88F387E239C56A8C9"/>
    <w:rsid w:val="00484C7F"/>
    <w:rPr>
      <w:lang w:val="en-GB" w:eastAsia="en-GB"/>
    </w:rPr>
  </w:style>
  <w:style w:type="paragraph" w:customStyle="1" w:styleId="01FDDE38ADCA4A40A2AA5DE63356EF19">
    <w:name w:val="01FDDE38ADCA4A40A2AA5DE63356EF19"/>
    <w:rsid w:val="00484C7F"/>
    <w:rPr>
      <w:lang w:val="en-GB" w:eastAsia="en-GB"/>
    </w:rPr>
  </w:style>
  <w:style w:type="paragraph" w:customStyle="1" w:styleId="5AB62B29BC45421C9C6CB7E42D079539">
    <w:name w:val="5AB62B29BC45421C9C6CB7E42D079539"/>
    <w:rsid w:val="00484C7F"/>
    <w:rPr>
      <w:lang w:val="en-GB" w:eastAsia="en-GB"/>
    </w:rPr>
  </w:style>
  <w:style w:type="paragraph" w:customStyle="1" w:styleId="7E95FB0D06F74801B2B7D1ED3C00D388">
    <w:name w:val="7E95FB0D06F74801B2B7D1ED3C00D388"/>
    <w:rsid w:val="00484C7F"/>
    <w:rPr>
      <w:lang w:val="en-GB" w:eastAsia="en-GB"/>
    </w:rPr>
  </w:style>
  <w:style w:type="paragraph" w:customStyle="1" w:styleId="A0F33A5C8DCA4DD1947F43876301C88E">
    <w:name w:val="A0F33A5C8DCA4DD1947F43876301C88E"/>
    <w:rsid w:val="00484C7F"/>
    <w:rPr>
      <w:lang w:val="en-GB" w:eastAsia="en-GB"/>
    </w:rPr>
  </w:style>
  <w:style w:type="paragraph" w:customStyle="1" w:styleId="3808C550A2F847C885BAD36F0768D53B">
    <w:name w:val="3808C550A2F847C885BAD36F0768D53B"/>
    <w:rsid w:val="00484C7F"/>
    <w:rPr>
      <w:lang w:val="en-GB" w:eastAsia="en-GB"/>
    </w:rPr>
  </w:style>
  <w:style w:type="paragraph" w:customStyle="1" w:styleId="C0E94E03CF274F0CB8A2E081EB7773A2">
    <w:name w:val="C0E94E03CF274F0CB8A2E081EB7773A2"/>
    <w:rsid w:val="00484C7F"/>
    <w:rPr>
      <w:lang w:val="en-GB" w:eastAsia="en-GB"/>
    </w:rPr>
  </w:style>
  <w:style w:type="paragraph" w:customStyle="1" w:styleId="5BE896A6EDAA48209AA5CCE9FE7774B4">
    <w:name w:val="5BE896A6EDAA48209AA5CCE9FE7774B4"/>
    <w:rsid w:val="00484C7F"/>
    <w:rPr>
      <w:lang w:val="en-GB" w:eastAsia="en-GB"/>
    </w:rPr>
  </w:style>
  <w:style w:type="paragraph" w:customStyle="1" w:styleId="149770D442564E9C863C9573647FCB68">
    <w:name w:val="149770D442564E9C863C9573647FCB68"/>
    <w:rsid w:val="00484C7F"/>
    <w:rPr>
      <w:lang w:val="en-GB" w:eastAsia="en-GB"/>
    </w:rPr>
  </w:style>
  <w:style w:type="paragraph" w:customStyle="1" w:styleId="E1BD5538258A40299863F42F2AD50FC9">
    <w:name w:val="E1BD5538258A40299863F42F2AD50FC9"/>
    <w:rsid w:val="00484C7F"/>
    <w:rPr>
      <w:lang w:val="en-GB" w:eastAsia="en-GB"/>
    </w:rPr>
  </w:style>
  <w:style w:type="paragraph" w:customStyle="1" w:styleId="861EF9B5AE2C4D9288EFEA3DBD9DAC83">
    <w:name w:val="861EF9B5AE2C4D9288EFEA3DBD9DAC83"/>
    <w:rsid w:val="00484C7F"/>
    <w:rPr>
      <w:lang w:val="en-GB" w:eastAsia="en-GB"/>
    </w:rPr>
  </w:style>
  <w:style w:type="paragraph" w:customStyle="1" w:styleId="37CBB722BFE34CAAA8B83CA9DDE086CC">
    <w:name w:val="37CBB722BFE34CAAA8B83CA9DDE086CC"/>
    <w:rsid w:val="00484C7F"/>
    <w:rPr>
      <w:lang w:val="en-GB" w:eastAsia="en-GB"/>
    </w:rPr>
  </w:style>
  <w:style w:type="paragraph" w:customStyle="1" w:styleId="C1812F1DD9EB41A6ABB4A66F281B89CB">
    <w:name w:val="C1812F1DD9EB41A6ABB4A66F281B89CB"/>
    <w:rsid w:val="00484C7F"/>
    <w:rPr>
      <w:lang w:val="en-GB" w:eastAsia="en-GB"/>
    </w:rPr>
  </w:style>
  <w:style w:type="paragraph" w:customStyle="1" w:styleId="053B2E0C5F6A41C6865461A9664515E0">
    <w:name w:val="053B2E0C5F6A41C6865461A9664515E0"/>
    <w:rsid w:val="00484C7F"/>
    <w:rPr>
      <w:lang w:val="en-GB" w:eastAsia="en-GB"/>
    </w:rPr>
  </w:style>
  <w:style w:type="paragraph" w:customStyle="1" w:styleId="A183522541E04569A8B920933D1A465D">
    <w:name w:val="A183522541E04569A8B920933D1A465D"/>
    <w:rsid w:val="00484C7F"/>
    <w:rPr>
      <w:lang w:val="en-GB" w:eastAsia="en-GB"/>
    </w:rPr>
  </w:style>
  <w:style w:type="paragraph" w:customStyle="1" w:styleId="097F3817B3AF48AEB258890D232023D0">
    <w:name w:val="097F3817B3AF48AEB258890D232023D0"/>
    <w:rsid w:val="00484C7F"/>
    <w:rPr>
      <w:lang w:val="en-GB" w:eastAsia="en-GB"/>
    </w:rPr>
  </w:style>
  <w:style w:type="paragraph" w:customStyle="1" w:styleId="5CB1AFF335C345A581ACCAFB66FDA59E">
    <w:name w:val="5CB1AFF335C345A581ACCAFB66FDA59E"/>
    <w:rsid w:val="00484C7F"/>
    <w:rPr>
      <w:lang w:val="en-GB" w:eastAsia="en-GB"/>
    </w:rPr>
  </w:style>
  <w:style w:type="paragraph" w:customStyle="1" w:styleId="7426411E300446DC8A9C79D29FCC3508">
    <w:name w:val="7426411E300446DC8A9C79D29FCC3508"/>
    <w:rsid w:val="00484C7F"/>
    <w:rPr>
      <w:lang w:val="en-GB" w:eastAsia="en-GB"/>
    </w:rPr>
  </w:style>
  <w:style w:type="paragraph" w:customStyle="1" w:styleId="6FBD9CD71F35494CA778E20DB16D6B9E">
    <w:name w:val="6FBD9CD71F35494CA778E20DB16D6B9E"/>
    <w:rsid w:val="00484C7F"/>
    <w:rPr>
      <w:lang w:val="en-GB" w:eastAsia="en-GB"/>
    </w:rPr>
  </w:style>
  <w:style w:type="paragraph" w:customStyle="1" w:styleId="1693CD5A561A490597E937FF87D035F9">
    <w:name w:val="1693CD5A561A490597E937FF87D035F9"/>
    <w:rsid w:val="00484C7F"/>
    <w:rPr>
      <w:lang w:val="en-GB" w:eastAsia="en-GB"/>
    </w:rPr>
  </w:style>
  <w:style w:type="paragraph" w:customStyle="1" w:styleId="BE6A365077634241B67E9577D418D043">
    <w:name w:val="BE6A365077634241B67E9577D418D043"/>
    <w:rsid w:val="00484C7F"/>
    <w:rPr>
      <w:lang w:val="en-GB" w:eastAsia="en-GB"/>
    </w:rPr>
  </w:style>
  <w:style w:type="paragraph" w:customStyle="1" w:styleId="1CFCEF9E853C42DCB037DC37B3BDA29A">
    <w:name w:val="1CFCEF9E853C42DCB037DC37B3BDA29A"/>
    <w:rsid w:val="00484C7F"/>
    <w:rPr>
      <w:lang w:val="en-GB" w:eastAsia="en-GB"/>
    </w:rPr>
  </w:style>
  <w:style w:type="paragraph" w:customStyle="1" w:styleId="DA4E025A7CE9446690C0BCDB6C7DBE9F">
    <w:name w:val="DA4E025A7CE9446690C0BCDB6C7DBE9F"/>
    <w:rsid w:val="00484C7F"/>
    <w:rPr>
      <w:lang w:val="en-GB" w:eastAsia="en-GB"/>
    </w:rPr>
  </w:style>
  <w:style w:type="paragraph" w:customStyle="1" w:styleId="D2200B28B75A4471B7B1E084DD4455EA">
    <w:name w:val="D2200B28B75A4471B7B1E084DD4455EA"/>
    <w:rsid w:val="00484C7F"/>
    <w:rPr>
      <w:lang w:val="en-GB" w:eastAsia="en-GB"/>
    </w:rPr>
  </w:style>
  <w:style w:type="paragraph" w:customStyle="1" w:styleId="1B7680AFFA3F4198968460419E827974">
    <w:name w:val="1B7680AFFA3F4198968460419E827974"/>
    <w:rsid w:val="00484C7F"/>
    <w:rPr>
      <w:lang w:val="en-GB" w:eastAsia="en-GB"/>
    </w:rPr>
  </w:style>
  <w:style w:type="paragraph" w:customStyle="1" w:styleId="45D8BD09E61C48C59CFDEB357BD79F51">
    <w:name w:val="45D8BD09E61C48C59CFDEB357BD79F51"/>
    <w:rsid w:val="00484C7F"/>
    <w:rPr>
      <w:lang w:val="en-GB" w:eastAsia="en-GB"/>
    </w:rPr>
  </w:style>
  <w:style w:type="paragraph" w:customStyle="1" w:styleId="A093EFC8C0FF48D9A992F8EDEE630E5F">
    <w:name w:val="A093EFC8C0FF48D9A992F8EDEE630E5F"/>
    <w:rsid w:val="00484C7F"/>
    <w:rPr>
      <w:lang w:val="en-GB" w:eastAsia="en-GB"/>
    </w:rPr>
  </w:style>
  <w:style w:type="paragraph" w:customStyle="1" w:styleId="436971E518DD4556A4E49B36084CAF92">
    <w:name w:val="436971E518DD4556A4E49B36084CAF92"/>
    <w:rsid w:val="00484C7F"/>
    <w:rPr>
      <w:lang w:val="en-GB" w:eastAsia="en-GB"/>
    </w:rPr>
  </w:style>
  <w:style w:type="paragraph" w:customStyle="1" w:styleId="5BD31630189249DAA308581A9CD5CCE0">
    <w:name w:val="5BD31630189249DAA308581A9CD5CCE0"/>
    <w:rsid w:val="00484C7F"/>
    <w:rPr>
      <w:lang w:val="en-GB" w:eastAsia="en-GB"/>
    </w:rPr>
  </w:style>
  <w:style w:type="paragraph" w:customStyle="1" w:styleId="AF7463E6605D466083418A741DC0C643">
    <w:name w:val="AF7463E6605D466083418A741DC0C643"/>
    <w:rsid w:val="00484C7F"/>
    <w:rPr>
      <w:lang w:val="en-GB" w:eastAsia="en-GB"/>
    </w:rPr>
  </w:style>
  <w:style w:type="paragraph" w:customStyle="1" w:styleId="B9C4187573684C169FCC432663CA003D">
    <w:name w:val="B9C4187573684C169FCC432663CA003D"/>
    <w:rsid w:val="00484C7F"/>
    <w:rPr>
      <w:lang w:val="en-GB" w:eastAsia="en-GB"/>
    </w:rPr>
  </w:style>
  <w:style w:type="paragraph" w:customStyle="1" w:styleId="7B5FA567CB0F419291D4E1099E7E6CFF">
    <w:name w:val="7B5FA567CB0F419291D4E1099E7E6CFF"/>
    <w:rsid w:val="00484C7F"/>
    <w:rPr>
      <w:lang w:val="en-GB" w:eastAsia="en-GB"/>
    </w:rPr>
  </w:style>
  <w:style w:type="paragraph" w:customStyle="1" w:styleId="D4CFCD1AAC5C4FD9814BA2230D7BF0CF">
    <w:name w:val="D4CFCD1AAC5C4FD9814BA2230D7BF0CF"/>
    <w:rsid w:val="00484C7F"/>
    <w:rPr>
      <w:lang w:val="en-GB" w:eastAsia="en-GB"/>
    </w:rPr>
  </w:style>
  <w:style w:type="paragraph" w:customStyle="1" w:styleId="73CF3DFC637A45A695AA883BF0FFDBE2">
    <w:name w:val="73CF3DFC637A45A695AA883BF0FFDBE2"/>
    <w:rsid w:val="00484C7F"/>
    <w:rPr>
      <w:lang w:val="en-GB" w:eastAsia="en-GB"/>
    </w:rPr>
  </w:style>
  <w:style w:type="paragraph" w:customStyle="1" w:styleId="91E07AE73B1848D0A9905C06FE923896">
    <w:name w:val="91E07AE73B1848D0A9905C06FE923896"/>
    <w:rsid w:val="00484C7F"/>
    <w:rPr>
      <w:lang w:val="en-GB" w:eastAsia="en-GB"/>
    </w:rPr>
  </w:style>
  <w:style w:type="paragraph" w:customStyle="1" w:styleId="DDCC828FEC2C41ECAC1E1DE0A7C72B81">
    <w:name w:val="DDCC828FEC2C41ECAC1E1DE0A7C72B81"/>
    <w:rsid w:val="00484C7F"/>
    <w:rPr>
      <w:lang w:val="en-GB" w:eastAsia="en-GB"/>
    </w:rPr>
  </w:style>
  <w:style w:type="paragraph" w:customStyle="1" w:styleId="A8FB8E4E4E81459D91DDE5BEEC08986A">
    <w:name w:val="A8FB8E4E4E81459D91DDE5BEEC08986A"/>
    <w:rsid w:val="00484C7F"/>
    <w:rPr>
      <w:lang w:val="en-GB" w:eastAsia="en-GB"/>
    </w:rPr>
  </w:style>
  <w:style w:type="paragraph" w:customStyle="1" w:styleId="0D5B44568D89482B8BE16673166FE504">
    <w:name w:val="0D5B44568D89482B8BE16673166FE504"/>
    <w:rsid w:val="00484C7F"/>
    <w:rPr>
      <w:lang w:val="en-GB" w:eastAsia="en-GB"/>
    </w:rPr>
  </w:style>
  <w:style w:type="paragraph" w:customStyle="1" w:styleId="B4B3F0C7A22B45EDA517242F4685F073">
    <w:name w:val="B4B3F0C7A22B45EDA517242F4685F073"/>
    <w:rsid w:val="00484C7F"/>
    <w:rPr>
      <w:lang w:val="en-GB" w:eastAsia="en-GB"/>
    </w:rPr>
  </w:style>
  <w:style w:type="paragraph" w:customStyle="1" w:styleId="B3FA35E71F004731A93C83C371B145D2">
    <w:name w:val="B3FA35E71F004731A93C83C371B145D2"/>
    <w:rsid w:val="00484C7F"/>
    <w:rPr>
      <w:lang w:val="en-GB" w:eastAsia="en-GB"/>
    </w:rPr>
  </w:style>
  <w:style w:type="paragraph" w:customStyle="1" w:styleId="E4EABF448DB5464EB95FEDABDEDF7F60">
    <w:name w:val="E4EABF448DB5464EB95FEDABDEDF7F60"/>
    <w:rsid w:val="00484C7F"/>
    <w:rPr>
      <w:lang w:val="en-GB" w:eastAsia="en-GB"/>
    </w:rPr>
  </w:style>
  <w:style w:type="paragraph" w:customStyle="1" w:styleId="F623242788A34402AFA924CDFD9491CD">
    <w:name w:val="F623242788A34402AFA924CDFD9491CD"/>
    <w:rsid w:val="00484C7F"/>
    <w:rPr>
      <w:lang w:val="en-GB" w:eastAsia="en-GB"/>
    </w:rPr>
  </w:style>
  <w:style w:type="paragraph" w:customStyle="1" w:styleId="1E6C601BF3274AA9B60288719875B7E5">
    <w:name w:val="1E6C601BF3274AA9B60288719875B7E5"/>
    <w:rsid w:val="00484C7F"/>
    <w:rPr>
      <w:lang w:val="en-GB" w:eastAsia="en-GB"/>
    </w:rPr>
  </w:style>
  <w:style w:type="paragraph" w:customStyle="1" w:styleId="BA76D9B6F00A4D638E88BF0F2F86D22E">
    <w:name w:val="BA76D9B6F00A4D638E88BF0F2F86D22E"/>
    <w:rsid w:val="00484C7F"/>
    <w:rPr>
      <w:lang w:val="en-GB" w:eastAsia="en-GB"/>
    </w:rPr>
  </w:style>
  <w:style w:type="paragraph" w:customStyle="1" w:styleId="5ECCD8404FB3485BB4215EA357494D76">
    <w:name w:val="5ECCD8404FB3485BB4215EA357494D76"/>
    <w:rsid w:val="00484C7F"/>
    <w:rPr>
      <w:lang w:val="en-GB" w:eastAsia="en-GB"/>
    </w:rPr>
  </w:style>
  <w:style w:type="paragraph" w:customStyle="1" w:styleId="D8F67BDD066D4715AB6E579B09BDFFE2">
    <w:name w:val="D8F67BDD066D4715AB6E579B09BDFFE2"/>
    <w:rsid w:val="00484C7F"/>
    <w:rPr>
      <w:lang w:val="en-GB" w:eastAsia="en-GB"/>
    </w:rPr>
  </w:style>
  <w:style w:type="paragraph" w:customStyle="1" w:styleId="6ABCDE2B98934D2AADB1A8457AD95E0F">
    <w:name w:val="6ABCDE2B98934D2AADB1A8457AD95E0F"/>
    <w:rsid w:val="00484C7F"/>
    <w:rPr>
      <w:lang w:val="en-GB" w:eastAsia="en-GB"/>
    </w:rPr>
  </w:style>
  <w:style w:type="paragraph" w:customStyle="1" w:styleId="3A7FFA9717D24C1A9351B65BF6E3E2C1">
    <w:name w:val="3A7FFA9717D24C1A9351B65BF6E3E2C1"/>
    <w:rsid w:val="00484C7F"/>
    <w:rPr>
      <w:lang w:val="en-GB" w:eastAsia="en-GB"/>
    </w:rPr>
  </w:style>
  <w:style w:type="paragraph" w:customStyle="1" w:styleId="89B216D19E334914843631C5285FFC95">
    <w:name w:val="89B216D19E334914843631C5285FFC95"/>
    <w:rsid w:val="00484C7F"/>
    <w:rPr>
      <w:lang w:val="en-GB" w:eastAsia="en-GB"/>
    </w:rPr>
  </w:style>
  <w:style w:type="paragraph" w:customStyle="1" w:styleId="32D2EF77CA9A4B5398172AC13EF526D2">
    <w:name w:val="32D2EF77CA9A4B5398172AC13EF526D2"/>
    <w:rsid w:val="00484C7F"/>
    <w:rPr>
      <w:lang w:val="en-GB" w:eastAsia="en-GB"/>
    </w:rPr>
  </w:style>
  <w:style w:type="paragraph" w:customStyle="1" w:styleId="54ECEAF1DB0C4ED185EEA76707000E66">
    <w:name w:val="54ECEAF1DB0C4ED185EEA76707000E66"/>
    <w:rsid w:val="00484C7F"/>
    <w:rPr>
      <w:lang w:val="en-GB" w:eastAsia="en-GB"/>
    </w:rPr>
  </w:style>
  <w:style w:type="paragraph" w:customStyle="1" w:styleId="150E93E960044D9D8ACBC037E4FBB6B7">
    <w:name w:val="150E93E960044D9D8ACBC037E4FBB6B7"/>
    <w:rsid w:val="00484C7F"/>
    <w:rPr>
      <w:lang w:val="en-GB" w:eastAsia="en-GB"/>
    </w:rPr>
  </w:style>
  <w:style w:type="paragraph" w:customStyle="1" w:styleId="E157589EEA6E429F9C181DBAD6B6546E">
    <w:name w:val="E157589EEA6E429F9C181DBAD6B6546E"/>
    <w:rsid w:val="00484C7F"/>
    <w:rPr>
      <w:lang w:val="en-GB" w:eastAsia="en-GB"/>
    </w:rPr>
  </w:style>
  <w:style w:type="paragraph" w:customStyle="1" w:styleId="5C5CBD1EE0F3464EBFDE303020EB3A33">
    <w:name w:val="5C5CBD1EE0F3464EBFDE303020EB3A33"/>
    <w:rsid w:val="00484C7F"/>
    <w:rPr>
      <w:lang w:val="en-GB" w:eastAsia="en-GB"/>
    </w:rPr>
  </w:style>
  <w:style w:type="paragraph" w:customStyle="1" w:styleId="36CBF207248545F2A95243E197CDA8CD">
    <w:name w:val="36CBF207248545F2A95243E197CDA8CD"/>
    <w:rsid w:val="00484C7F"/>
    <w:rPr>
      <w:lang w:val="en-GB" w:eastAsia="en-GB"/>
    </w:rPr>
  </w:style>
  <w:style w:type="paragraph" w:customStyle="1" w:styleId="52FB3539597E43499ED984AFAE3E9FF5">
    <w:name w:val="52FB3539597E43499ED984AFAE3E9FF5"/>
    <w:rsid w:val="00484C7F"/>
    <w:rPr>
      <w:lang w:val="en-GB" w:eastAsia="en-GB"/>
    </w:rPr>
  </w:style>
  <w:style w:type="paragraph" w:customStyle="1" w:styleId="CFDEF60436D541D6A8C83787E9B07A0E">
    <w:name w:val="CFDEF60436D541D6A8C83787E9B07A0E"/>
    <w:rsid w:val="00484C7F"/>
    <w:rPr>
      <w:lang w:val="en-GB" w:eastAsia="en-GB"/>
    </w:rPr>
  </w:style>
  <w:style w:type="paragraph" w:customStyle="1" w:styleId="64BD53BCF4074736BB22CAD41D5C8ACB">
    <w:name w:val="64BD53BCF4074736BB22CAD41D5C8ACB"/>
    <w:rsid w:val="00484C7F"/>
    <w:rPr>
      <w:lang w:val="en-GB" w:eastAsia="en-GB"/>
    </w:rPr>
  </w:style>
  <w:style w:type="paragraph" w:customStyle="1" w:styleId="03E208E3C8B4427DA183F44DBD5AD3DA">
    <w:name w:val="03E208E3C8B4427DA183F44DBD5AD3DA"/>
    <w:rsid w:val="00484C7F"/>
    <w:rPr>
      <w:lang w:val="en-GB" w:eastAsia="en-GB"/>
    </w:rPr>
  </w:style>
  <w:style w:type="paragraph" w:customStyle="1" w:styleId="FD7B8F766D7F4757A108896A529E63B1">
    <w:name w:val="FD7B8F766D7F4757A108896A529E63B1"/>
    <w:rsid w:val="00484C7F"/>
    <w:rPr>
      <w:lang w:val="en-GB" w:eastAsia="en-GB"/>
    </w:rPr>
  </w:style>
  <w:style w:type="paragraph" w:customStyle="1" w:styleId="A551016C0186488FA6EE1FEDDF3D69C0">
    <w:name w:val="A551016C0186488FA6EE1FEDDF3D69C0"/>
    <w:rsid w:val="00484C7F"/>
    <w:rPr>
      <w:lang w:val="en-GB" w:eastAsia="en-GB"/>
    </w:rPr>
  </w:style>
  <w:style w:type="paragraph" w:customStyle="1" w:styleId="8928C2B3E34E4D5199235B2189F12580">
    <w:name w:val="8928C2B3E34E4D5199235B2189F12580"/>
    <w:rsid w:val="00484C7F"/>
    <w:rPr>
      <w:lang w:val="en-GB" w:eastAsia="en-GB"/>
    </w:rPr>
  </w:style>
  <w:style w:type="paragraph" w:customStyle="1" w:styleId="EB7EC8C1BBA341CBA6B9195ADCDDBD9F">
    <w:name w:val="EB7EC8C1BBA341CBA6B9195ADCDDBD9F"/>
    <w:rsid w:val="00484C7F"/>
    <w:rPr>
      <w:lang w:val="en-GB" w:eastAsia="en-GB"/>
    </w:rPr>
  </w:style>
  <w:style w:type="paragraph" w:customStyle="1" w:styleId="5E4850468B76497FA5B182E83F5AE2ED">
    <w:name w:val="5E4850468B76497FA5B182E83F5AE2ED"/>
    <w:rsid w:val="00484C7F"/>
    <w:rPr>
      <w:lang w:val="en-GB" w:eastAsia="en-GB"/>
    </w:rPr>
  </w:style>
  <w:style w:type="paragraph" w:customStyle="1" w:styleId="CD14C27FB79E4566BC7EEB94666ADFB3">
    <w:name w:val="CD14C27FB79E4566BC7EEB94666ADFB3"/>
    <w:rsid w:val="00484C7F"/>
    <w:rPr>
      <w:lang w:val="en-GB" w:eastAsia="en-GB"/>
    </w:rPr>
  </w:style>
  <w:style w:type="paragraph" w:customStyle="1" w:styleId="2073352E9BC147688675A75E5CD83E68">
    <w:name w:val="2073352E9BC147688675A75E5CD83E68"/>
    <w:rsid w:val="00484C7F"/>
    <w:rPr>
      <w:lang w:val="en-GB" w:eastAsia="en-GB"/>
    </w:rPr>
  </w:style>
  <w:style w:type="paragraph" w:customStyle="1" w:styleId="E9FDC88ABFE744D9BC5D5AA54EDDEEA1">
    <w:name w:val="E9FDC88ABFE744D9BC5D5AA54EDDEEA1"/>
    <w:rsid w:val="00484C7F"/>
    <w:rPr>
      <w:lang w:val="en-GB" w:eastAsia="en-GB"/>
    </w:rPr>
  </w:style>
  <w:style w:type="paragraph" w:customStyle="1" w:styleId="1608E094D6C4490BBDBE43AA15387F82">
    <w:name w:val="1608E094D6C4490BBDBE43AA15387F82"/>
    <w:rsid w:val="00484C7F"/>
    <w:rPr>
      <w:lang w:val="en-GB" w:eastAsia="en-GB"/>
    </w:rPr>
  </w:style>
  <w:style w:type="paragraph" w:customStyle="1" w:styleId="ECA37CC8A7FC4CBFAE678A75746653E9">
    <w:name w:val="ECA37CC8A7FC4CBFAE678A75746653E9"/>
    <w:rsid w:val="00484C7F"/>
    <w:rPr>
      <w:lang w:val="en-GB" w:eastAsia="en-GB"/>
    </w:rPr>
  </w:style>
  <w:style w:type="paragraph" w:customStyle="1" w:styleId="FCEC452795744CB081024575701067F1">
    <w:name w:val="FCEC452795744CB081024575701067F1"/>
    <w:rsid w:val="00484C7F"/>
    <w:rPr>
      <w:lang w:val="en-GB" w:eastAsia="en-GB"/>
    </w:rPr>
  </w:style>
  <w:style w:type="paragraph" w:customStyle="1" w:styleId="F659098691594EE3BCFD09EF9B595E7A">
    <w:name w:val="F659098691594EE3BCFD09EF9B595E7A"/>
    <w:rsid w:val="00484C7F"/>
    <w:rPr>
      <w:lang w:val="en-GB" w:eastAsia="en-GB"/>
    </w:rPr>
  </w:style>
  <w:style w:type="paragraph" w:customStyle="1" w:styleId="A26034EBC52B4472AF66605FFAE9FE47">
    <w:name w:val="A26034EBC52B4472AF66605FFAE9FE47"/>
    <w:rsid w:val="00484C7F"/>
    <w:rPr>
      <w:lang w:val="en-GB" w:eastAsia="en-GB"/>
    </w:rPr>
  </w:style>
  <w:style w:type="paragraph" w:customStyle="1" w:styleId="6062A2571E4844D3AD8A112EC4482F40">
    <w:name w:val="6062A2571E4844D3AD8A112EC4482F40"/>
    <w:rsid w:val="00484C7F"/>
    <w:rPr>
      <w:lang w:val="en-GB" w:eastAsia="en-GB"/>
    </w:rPr>
  </w:style>
  <w:style w:type="paragraph" w:customStyle="1" w:styleId="A05C9E6B2B1E4399B25BDC9FE74DE12C">
    <w:name w:val="A05C9E6B2B1E4399B25BDC9FE74DE12C"/>
    <w:rsid w:val="00484C7F"/>
    <w:rPr>
      <w:lang w:val="en-GB" w:eastAsia="en-GB"/>
    </w:rPr>
  </w:style>
  <w:style w:type="paragraph" w:customStyle="1" w:styleId="57855256546A47F0BAA1E1FF3E2F4618">
    <w:name w:val="57855256546A47F0BAA1E1FF3E2F4618"/>
    <w:rsid w:val="00484C7F"/>
    <w:rPr>
      <w:lang w:val="en-GB" w:eastAsia="en-GB"/>
    </w:rPr>
  </w:style>
  <w:style w:type="paragraph" w:customStyle="1" w:styleId="E9C59CC630094587BAEE899C6373035F">
    <w:name w:val="E9C59CC630094587BAEE899C6373035F"/>
    <w:rsid w:val="00484C7F"/>
    <w:rPr>
      <w:lang w:val="en-GB" w:eastAsia="en-GB"/>
    </w:rPr>
  </w:style>
  <w:style w:type="paragraph" w:customStyle="1" w:styleId="58012539FD5444FDB806F46B6A3DA96F">
    <w:name w:val="58012539FD5444FDB806F46B6A3DA96F"/>
    <w:rsid w:val="00484C7F"/>
    <w:rPr>
      <w:lang w:val="en-GB" w:eastAsia="en-GB"/>
    </w:rPr>
  </w:style>
  <w:style w:type="paragraph" w:customStyle="1" w:styleId="FD0AA5A7092D475982D12A7C2A2CD658">
    <w:name w:val="FD0AA5A7092D475982D12A7C2A2CD658"/>
    <w:rsid w:val="00484C7F"/>
    <w:rPr>
      <w:lang w:val="en-GB" w:eastAsia="en-GB"/>
    </w:rPr>
  </w:style>
  <w:style w:type="paragraph" w:customStyle="1" w:styleId="88CABA6EED714DB3AB97C9CFF04ED77D">
    <w:name w:val="88CABA6EED714DB3AB97C9CFF04ED77D"/>
    <w:rsid w:val="00484C7F"/>
    <w:rPr>
      <w:lang w:val="en-GB" w:eastAsia="en-GB"/>
    </w:rPr>
  </w:style>
  <w:style w:type="paragraph" w:customStyle="1" w:styleId="A078F7F80498477DB76C783EE726643D">
    <w:name w:val="A078F7F80498477DB76C783EE726643D"/>
    <w:rsid w:val="00484C7F"/>
    <w:rPr>
      <w:lang w:val="en-GB" w:eastAsia="en-GB"/>
    </w:rPr>
  </w:style>
  <w:style w:type="paragraph" w:customStyle="1" w:styleId="6CF563C72B9E4F06BBD10198DC40281A">
    <w:name w:val="6CF563C72B9E4F06BBD10198DC40281A"/>
    <w:rsid w:val="00484C7F"/>
    <w:rPr>
      <w:lang w:val="en-GB" w:eastAsia="en-GB"/>
    </w:rPr>
  </w:style>
  <w:style w:type="paragraph" w:customStyle="1" w:styleId="D77C17CFC3F747FFA89861E31B23D3D3">
    <w:name w:val="D77C17CFC3F747FFA89861E31B23D3D3"/>
    <w:rsid w:val="00484C7F"/>
    <w:rPr>
      <w:lang w:val="en-GB" w:eastAsia="en-GB"/>
    </w:rPr>
  </w:style>
  <w:style w:type="paragraph" w:customStyle="1" w:styleId="6DF0782B3757442BB4D0BAC455A480CE">
    <w:name w:val="6DF0782B3757442BB4D0BAC455A480CE"/>
    <w:rsid w:val="00484C7F"/>
    <w:rPr>
      <w:lang w:val="en-GB" w:eastAsia="en-GB"/>
    </w:rPr>
  </w:style>
  <w:style w:type="paragraph" w:customStyle="1" w:styleId="7EAD79F3F410441098AB61D6A401AC1C">
    <w:name w:val="7EAD79F3F410441098AB61D6A401AC1C"/>
    <w:rsid w:val="00484C7F"/>
    <w:rPr>
      <w:lang w:val="en-GB" w:eastAsia="en-GB"/>
    </w:rPr>
  </w:style>
  <w:style w:type="paragraph" w:customStyle="1" w:styleId="7F8CFD13074C4AF3823BABFC83B2BD04">
    <w:name w:val="7F8CFD13074C4AF3823BABFC83B2BD04"/>
    <w:rsid w:val="00484C7F"/>
    <w:rPr>
      <w:lang w:val="en-GB" w:eastAsia="en-GB"/>
    </w:rPr>
  </w:style>
  <w:style w:type="paragraph" w:customStyle="1" w:styleId="7F5737C8C6F3407CAAA5D9412625C39D">
    <w:name w:val="7F5737C8C6F3407CAAA5D9412625C39D"/>
    <w:rsid w:val="00484C7F"/>
    <w:rPr>
      <w:lang w:val="en-GB" w:eastAsia="en-GB"/>
    </w:rPr>
  </w:style>
  <w:style w:type="paragraph" w:customStyle="1" w:styleId="C6231E327F0C4BDE9A759DD390D4060D">
    <w:name w:val="C6231E327F0C4BDE9A759DD390D4060D"/>
    <w:rsid w:val="00484C7F"/>
    <w:rPr>
      <w:lang w:val="en-GB" w:eastAsia="en-GB"/>
    </w:rPr>
  </w:style>
  <w:style w:type="paragraph" w:customStyle="1" w:styleId="5DBEE27462AF4294A80A2098BD54E51E">
    <w:name w:val="5DBEE27462AF4294A80A2098BD54E51E"/>
    <w:rsid w:val="00484C7F"/>
    <w:rPr>
      <w:lang w:val="en-GB" w:eastAsia="en-GB"/>
    </w:rPr>
  </w:style>
  <w:style w:type="paragraph" w:customStyle="1" w:styleId="22A7954761654DB59CC6F7A34D17F7F5">
    <w:name w:val="22A7954761654DB59CC6F7A34D17F7F5"/>
    <w:rsid w:val="00484C7F"/>
    <w:rPr>
      <w:lang w:val="en-GB" w:eastAsia="en-GB"/>
    </w:rPr>
  </w:style>
  <w:style w:type="paragraph" w:customStyle="1" w:styleId="FB38E0319BED420A97E61BF1B99AA9A9">
    <w:name w:val="FB38E0319BED420A97E61BF1B99AA9A9"/>
    <w:rsid w:val="00484C7F"/>
    <w:rPr>
      <w:lang w:val="en-GB" w:eastAsia="en-GB"/>
    </w:rPr>
  </w:style>
  <w:style w:type="paragraph" w:customStyle="1" w:styleId="DD718E80AFD24BBA89724E741680CD59">
    <w:name w:val="DD718E80AFD24BBA89724E741680CD59"/>
    <w:rsid w:val="00484C7F"/>
    <w:rPr>
      <w:lang w:val="en-GB" w:eastAsia="en-GB"/>
    </w:rPr>
  </w:style>
  <w:style w:type="paragraph" w:customStyle="1" w:styleId="B2E2C81745AD4285A26D216B81B5F1A5">
    <w:name w:val="B2E2C81745AD4285A26D216B81B5F1A5"/>
    <w:rsid w:val="00484C7F"/>
    <w:rPr>
      <w:lang w:val="en-GB" w:eastAsia="en-GB"/>
    </w:rPr>
  </w:style>
  <w:style w:type="paragraph" w:customStyle="1" w:styleId="B1441EB8F8F34717857C529CD0399732">
    <w:name w:val="B1441EB8F8F34717857C529CD0399732"/>
    <w:rsid w:val="00484C7F"/>
    <w:rPr>
      <w:lang w:val="en-GB" w:eastAsia="en-GB"/>
    </w:rPr>
  </w:style>
  <w:style w:type="paragraph" w:customStyle="1" w:styleId="872FB72C86F94A7488914BB7634BB850">
    <w:name w:val="872FB72C86F94A7488914BB7634BB850"/>
    <w:rsid w:val="00484C7F"/>
    <w:rPr>
      <w:lang w:val="en-GB" w:eastAsia="en-GB"/>
    </w:rPr>
  </w:style>
  <w:style w:type="paragraph" w:customStyle="1" w:styleId="B4ECB91A6161434496A52F8E1D11FBB4">
    <w:name w:val="B4ECB91A6161434496A52F8E1D11FBB4"/>
    <w:rsid w:val="00484C7F"/>
    <w:rPr>
      <w:lang w:val="en-GB" w:eastAsia="en-GB"/>
    </w:rPr>
  </w:style>
  <w:style w:type="paragraph" w:customStyle="1" w:styleId="257B9B84B5F048F5946A78BC85946DBE">
    <w:name w:val="257B9B84B5F048F5946A78BC85946DBE"/>
    <w:rsid w:val="00484C7F"/>
    <w:rPr>
      <w:lang w:val="en-GB" w:eastAsia="en-GB"/>
    </w:rPr>
  </w:style>
  <w:style w:type="paragraph" w:customStyle="1" w:styleId="3BBDF7215FC2484D90A06E00F33BD7E2">
    <w:name w:val="3BBDF7215FC2484D90A06E00F33BD7E2"/>
    <w:rsid w:val="00484C7F"/>
    <w:rPr>
      <w:lang w:val="en-GB" w:eastAsia="en-GB"/>
    </w:rPr>
  </w:style>
  <w:style w:type="paragraph" w:customStyle="1" w:styleId="8F2199DF2D7D409CA11523ED943252B2">
    <w:name w:val="8F2199DF2D7D409CA11523ED943252B2"/>
    <w:rsid w:val="00484C7F"/>
    <w:rPr>
      <w:lang w:val="en-GB" w:eastAsia="en-GB"/>
    </w:rPr>
  </w:style>
  <w:style w:type="paragraph" w:customStyle="1" w:styleId="9EEA5AB4D3094B6B9E65B6ECAF767880">
    <w:name w:val="9EEA5AB4D3094B6B9E65B6ECAF767880"/>
    <w:rsid w:val="00484C7F"/>
    <w:rPr>
      <w:lang w:val="en-GB" w:eastAsia="en-GB"/>
    </w:rPr>
  </w:style>
  <w:style w:type="paragraph" w:customStyle="1" w:styleId="62CAE377841343FEB5B1631BC8C0FDA6">
    <w:name w:val="62CAE377841343FEB5B1631BC8C0FDA6"/>
    <w:rsid w:val="00484C7F"/>
    <w:rPr>
      <w:lang w:val="en-GB" w:eastAsia="en-GB"/>
    </w:rPr>
  </w:style>
  <w:style w:type="paragraph" w:customStyle="1" w:styleId="A49ECFCB21234504A520A7B44A756FDE">
    <w:name w:val="A49ECFCB21234504A520A7B44A756FDE"/>
    <w:rsid w:val="00484C7F"/>
    <w:rPr>
      <w:lang w:val="en-GB" w:eastAsia="en-GB"/>
    </w:rPr>
  </w:style>
  <w:style w:type="paragraph" w:customStyle="1" w:styleId="D66DD5B0E1C54CBC881B55278069338F">
    <w:name w:val="D66DD5B0E1C54CBC881B55278069338F"/>
    <w:rsid w:val="00484C7F"/>
    <w:rPr>
      <w:lang w:val="en-GB" w:eastAsia="en-GB"/>
    </w:rPr>
  </w:style>
  <w:style w:type="paragraph" w:customStyle="1" w:styleId="7253889E1F7E47F8810F718052BDD5E3">
    <w:name w:val="7253889E1F7E47F8810F718052BDD5E3"/>
    <w:rsid w:val="00484C7F"/>
    <w:rPr>
      <w:lang w:val="en-GB" w:eastAsia="en-GB"/>
    </w:rPr>
  </w:style>
  <w:style w:type="paragraph" w:customStyle="1" w:styleId="DBB6215328844196A41ABFFCD22B137B">
    <w:name w:val="DBB6215328844196A41ABFFCD22B137B"/>
    <w:rsid w:val="00484C7F"/>
    <w:rPr>
      <w:lang w:val="en-GB" w:eastAsia="en-GB"/>
    </w:rPr>
  </w:style>
  <w:style w:type="paragraph" w:customStyle="1" w:styleId="F277FA21477749E49445FF83A3FDBB7D">
    <w:name w:val="F277FA21477749E49445FF83A3FDBB7D"/>
    <w:rsid w:val="00484C7F"/>
    <w:rPr>
      <w:lang w:val="en-GB" w:eastAsia="en-GB"/>
    </w:rPr>
  </w:style>
  <w:style w:type="paragraph" w:customStyle="1" w:styleId="126FAEFEA9B14D94B060A28926799EC9">
    <w:name w:val="126FAEFEA9B14D94B060A28926799EC9"/>
    <w:rsid w:val="00484C7F"/>
    <w:rPr>
      <w:lang w:val="en-GB" w:eastAsia="en-GB"/>
    </w:rPr>
  </w:style>
  <w:style w:type="paragraph" w:customStyle="1" w:styleId="697359957F9344F285A3EAB94444AAB5">
    <w:name w:val="697359957F9344F285A3EAB94444AAB5"/>
    <w:rsid w:val="00484C7F"/>
    <w:rPr>
      <w:lang w:val="en-GB" w:eastAsia="en-GB"/>
    </w:rPr>
  </w:style>
  <w:style w:type="paragraph" w:customStyle="1" w:styleId="91645A8352F848588D32E866C0152B63">
    <w:name w:val="91645A8352F848588D32E866C0152B63"/>
    <w:rsid w:val="00484C7F"/>
    <w:rPr>
      <w:lang w:val="en-GB" w:eastAsia="en-GB"/>
    </w:rPr>
  </w:style>
  <w:style w:type="paragraph" w:customStyle="1" w:styleId="8EF8CFEBC89D4EF5A771603E79C39862">
    <w:name w:val="8EF8CFEBC89D4EF5A771603E79C39862"/>
    <w:rsid w:val="00484C7F"/>
    <w:rPr>
      <w:lang w:val="en-GB" w:eastAsia="en-GB"/>
    </w:rPr>
  </w:style>
  <w:style w:type="paragraph" w:customStyle="1" w:styleId="47632DFCE873407596A4FA71A3B03188">
    <w:name w:val="47632DFCE873407596A4FA71A3B03188"/>
    <w:rsid w:val="00484C7F"/>
    <w:rPr>
      <w:lang w:val="en-GB" w:eastAsia="en-GB"/>
    </w:rPr>
  </w:style>
  <w:style w:type="paragraph" w:customStyle="1" w:styleId="B957519603C8411E9272E29E93BC4C8F">
    <w:name w:val="B957519603C8411E9272E29E93BC4C8F"/>
    <w:rsid w:val="00484C7F"/>
    <w:rPr>
      <w:lang w:val="en-GB" w:eastAsia="en-GB"/>
    </w:rPr>
  </w:style>
  <w:style w:type="paragraph" w:customStyle="1" w:styleId="B70ACA4AC0954B92BA041C6BEC9E0949">
    <w:name w:val="B70ACA4AC0954B92BA041C6BEC9E0949"/>
    <w:rsid w:val="00484C7F"/>
    <w:rPr>
      <w:lang w:val="en-GB" w:eastAsia="en-GB"/>
    </w:rPr>
  </w:style>
  <w:style w:type="paragraph" w:customStyle="1" w:styleId="41F780B59B934E66A8C1F5EB7148DA13">
    <w:name w:val="41F780B59B934E66A8C1F5EB7148DA13"/>
    <w:rsid w:val="00484C7F"/>
    <w:rPr>
      <w:lang w:val="en-GB" w:eastAsia="en-GB"/>
    </w:rPr>
  </w:style>
  <w:style w:type="paragraph" w:customStyle="1" w:styleId="C997730980504C91BC309CA73F3234E5">
    <w:name w:val="C997730980504C91BC309CA73F3234E5"/>
    <w:rsid w:val="00484C7F"/>
    <w:rPr>
      <w:lang w:val="en-GB" w:eastAsia="en-GB"/>
    </w:rPr>
  </w:style>
  <w:style w:type="paragraph" w:customStyle="1" w:styleId="505D320CE83A4910A9B17FE569DFD919">
    <w:name w:val="505D320CE83A4910A9B17FE569DFD919"/>
    <w:rsid w:val="00484C7F"/>
    <w:rPr>
      <w:lang w:val="en-GB" w:eastAsia="en-GB"/>
    </w:rPr>
  </w:style>
  <w:style w:type="paragraph" w:customStyle="1" w:styleId="6D62AE6D46654E57B5FDB8C8A1718270">
    <w:name w:val="6D62AE6D46654E57B5FDB8C8A1718270"/>
    <w:rsid w:val="00484C7F"/>
    <w:rPr>
      <w:lang w:val="en-GB" w:eastAsia="en-GB"/>
    </w:rPr>
  </w:style>
  <w:style w:type="paragraph" w:customStyle="1" w:styleId="5AF82D7E29EB4E289EA536571B09A66D">
    <w:name w:val="5AF82D7E29EB4E289EA536571B09A66D"/>
    <w:rsid w:val="00484C7F"/>
    <w:rPr>
      <w:lang w:val="en-GB" w:eastAsia="en-GB"/>
    </w:rPr>
  </w:style>
  <w:style w:type="paragraph" w:customStyle="1" w:styleId="5059B9786E7F49BC9E6200D6079A9754">
    <w:name w:val="5059B9786E7F49BC9E6200D6079A9754"/>
    <w:rsid w:val="00484C7F"/>
    <w:rPr>
      <w:lang w:val="en-GB" w:eastAsia="en-GB"/>
    </w:rPr>
  </w:style>
  <w:style w:type="paragraph" w:customStyle="1" w:styleId="A9FE893CFA3C43E4ACE4098002F2AB0C">
    <w:name w:val="A9FE893CFA3C43E4ACE4098002F2AB0C"/>
    <w:rsid w:val="00484C7F"/>
    <w:rPr>
      <w:lang w:val="en-GB" w:eastAsia="en-GB"/>
    </w:rPr>
  </w:style>
  <w:style w:type="paragraph" w:customStyle="1" w:styleId="D0BC3C8D0F4C47B5911CDC8702D46363">
    <w:name w:val="D0BC3C8D0F4C47B5911CDC8702D46363"/>
    <w:rsid w:val="00484C7F"/>
    <w:rPr>
      <w:lang w:val="en-GB" w:eastAsia="en-GB"/>
    </w:rPr>
  </w:style>
  <w:style w:type="paragraph" w:customStyle="1" w:styleId="6BD481F7CD92492D9B8309DFCE45F2C4">
    <w:name w:val="6BD481F7CD92492D9B8309DFCE45F2C4"/>
    <w:rsid w:val="00484C7F"/>
    <w:rPr>
      <w:lang w:val="en-GB" w:eastAsia="en-GB"/>
    </w:rPr>
  </w:style>
  <w:style w:type="paragraph" w:customStyle="1" w:styleId="69BD3E2575D54413A0D9956F4E5FEBB1">
    <w:name w:val="69BD3E2575D54413A0D9956F4E5FEBB1"/>
    <w:rsid w:val="00484C7F"/>
    <w:rPr>
      <w:lang w:val="en-GB" w:eastAsia="en-GB"/>
    </w:rPr>
  </w:style>
  <w:style w:type="paragraph" w:customStyle="1" w:styleId="B2477AFE32FD48D6AA38DBF5A1120E7F">
    <w:name w:val="B2477AFE32FD48D6AA38DBF5A1120E7F"/>
    <w:rsid w:val="00484C7F"/>
    <w:rPr>
      <w:lang w:val="en-GB" w:eastAsia="en-GB"/>
    </w:rPr>
  </w:style>
  <w:style w:type="paragraph" w:customStyle="1" w:styleId="30F879375E74467DAB2EA9D9B41200A2">
    <w:name w:val="30F879375E74467DAB2EA9D9B41200A2"/>
    <w:rsid w:val="00484C7F"/>
    <w:rPr>
      <w:lang w:val="en-GB" w:eastAsia="en-GB"/>
    </w:rPr>
  </w:style>
  <w:style w:type="paragraph" w:customStyle="1" w:styleId="26A41F80CB6D4223826C2D9B769CC6F7">
    <w:name w:val="26A41F80CB6D4223826C2D9B769CC6F7"/>
    <w:rsid w:val="00484C7F"/>
    <w:rPr>
      <w:lang w:val="en-GB" w:eastAsia="en-GB"/>
    </w:rPr>
  </w:style>
  <w:style w:type="paragraph" w:customStyle="1" w:styleId="D0A1D05AFFA343D99CFBCC06AEA6E711">
    <w:name w:val="D0A1D05AFFA343D99CFBCC06AEA6E711"/>
    <w:rsid w:val="00484C7F"/>
    <w:rPr>
      <w:lang w:val="en-GB" w:eastAsia="en-GB"/>
    </w:rPr>
  </w:style>
  <w:style w:type="paragraph" w:customStyle="1" w:styleId="2F64F53421694541A41CAB5F9D1747EB">
    <w:name w:val="2F64F53421694541A41CAB5F9D1747EB"/>
    <w:rsid w:val="00484C7F"/>
    <w:rPr>
      <w:lang w:val="en-GB" w:eastAsia="en-GB"/>
    </w:rPr>
  </w:style>
  <w:style w:type="paragraph" w:customStyle="1" w:styleId="2A06F953DD7E486B890BC1A59C875659">
    <w:name w:val="2A06F953DD7E486B890BC1A59C875659"/>
    <w:rsid w:val="00484C7F"/>
    <w:rPr>
      <w:lang w:val="en-GB" w:eastAsia="en-GB"/>
    </w:rPr>
  </w:style>
  <w:style w:type="paragraph" w:customStyle="1" w:styleId="C6D5FC30C29D424CA2C9E924564083D6">
    <w:name w:val="C6D5FC30C29D424CA2C9E924564083D6"/>
    <w:rsid w:val="00484C7F"/>
    <w:rPr>
      <w:lang w:val="en-GB" w:eastAsia="en-GB"/>
    </w:rPr>
  </w:style>
  <w:style w:type="paragraph" w:customStyle="1" w:styleId="94F81EE0A55A47A1B603355A13D87677">
    <w:name w:val="94F81EE0A55A47A1B603355A13D87677"/>
    <w:rsid w:val="00484C7F"/>
    <w:rPr>
      <w:lang w:val="en-GB" w:eastAsia="en-GB"/>
    </w:rPr>
  </w:style>
  <w:style w:type="paragraph" w:customStyle="1" w:styleId="DD0606D416CB48749E7776CEF17EBB7C">
    <w:name w:val="DD0606D416CB48749E7776CEF17EBB7C"/>
    <w:rsid w:val="00484C7F"/>
    <w:rPr>
      <w:lang w:val="en-GB" w:eastAsia="en-GB"/>
    </w:rPr>
  </w:style>
  <w:style w:type="paragraph" w:customStyle="1" w:styleId="A84894006AE9483A86E1D5EC9C1F336E">
    <w:name w:val="A84894006AE9483A86E1D5EC9C1F336E"/>
    <w:rsid w:val="00484C7F"/>
    <w:rPr>
      <w:lang w:val="en-GB" w:eastAsia="en-GB"/>
    </w:rPr>
  </w:style>
  <w:style w:type="paragraph" w:customStyle="1" w:styleId="2A065AEFF84E4A61A012F82A74E03BD3">
    <w:name w:val="2A065AEFF84E4A61A012F82A74E03BD3"/>
    <w:rsid w:val="00484C7F"/>
    <w:rPr>
      <w:lang w:val="en-GB" w:eastAsia="en-GB"/>
    </w:rPr>
  </w:style>
  <w:style w:type="paragraph" w:customStyle="1" w:styleId="C6D6C06F89114CC6B8CFC39D5125D7CE">
    <w:name w:val="C6D6C06F89114CC6B8CFC39D5125D7CE"/>
    <w:rsid w:val="00484C7F"/>
    <w:rPr>
      <w:lang w:val="en-GB" w:eastAsia="en-GB"/>
    </w:rPr>
  </w:style>
  <w:style w:type="paragraph" w:customStyle="1" w:styleId="40EA14C51E4D40B496244AD4EC257C3F">
    <w:name w:val="40EA14C51E4D40B496244AD4EC257C3F"/>
    <w:rsid w:val="00484C7F"/>
    <w:rPr>
      <w:lang w:val="en-GB" w:eastAsia="en-GB"/>
    </w:rPr>
  </w:style>
  <w:style w:type="paragraph" w:customStyle="1" w:styleId="2FFA24266AFD415D89AF068C5AEC5107">
    <w:name w:val="2FFA24266AFD415D89AF068C5AEC5107"/>
    <w:rsid w:val="00484C7F"/>
    <w:rPr>
      <w:lang w:val="en-GB" w:eastAsia="en-GB"/>
    </w:rPr>
  </w:style>
  <w:style w:type="paragraph" w:customStyle="1" w:styleId="14A565BF959542BA90043CEC4000A4AB">
    <w:name w:val="14A565BF959542BA90043CEC4000A4AB"/>
    <w:rsid w:val="00484C7F"/>
    <w:rPr>
      <w:lang w:val="en-GB" w:eastAsia="en-GB"/>
    </w:rPr>
  </w:style>
  <w:style w:type="paragraph" w:customStyle="1" w:styleId="4AB86C789EB0475E981D21595F3D019A">
    <w:name w:val="4AB86C789EB0475E981D21595F3D019A"/>
    <w:rsid w:val="00484C7F"/>
    <w:rPr>
      <w:lang w:val="en-GB" w:eastAsia="en-GB"/>
    </w:rPr>
  </w:style>
  <w:style w:type="paragraph" w:customStyle="1" w:styleId="A6A13E2C971341B19CFBE3E34FF99938">
    <w:name w:val="A6A13E2C971341B19CFBE3E34FF99938"/>
    <w:rsid w:val="00484C7F"/>
    <w:rPr>
      <w:lang w:val="en-GB" w:eastAsia="en-GB"/>
    </w:rPr>
  </w:style>
  <w:style w:type="paragraph" w:customStyle="1" w:styleId="5D22C48190B04AA2BFE0217BA3185B48">
    <w:name w:val="5D22C48190B04AA2BFE0217BA3185B48"/>
    <w:rsid w:val="00484C7F"/>
    <w:rPr>
      <w:lang w:val="en-GB" w:eastAsia="en-GB"/>
    </w:rPr>
  </w:style>
  <w:style w:type="paragraph" w:customStyle="1" w:styleId="479F8D92506841FE943025B95B864703">
    <w:name w:val="479F8D92506841FE943025B95B864703"/>
    <w:rsid w:val="00484C7F"/>
    <w:rPr>
      <w:lang w:val="en-GB" w:eastAsia="en-GB"/>
    </w:rPr>
  </w:style>
  <w:style w:type="paragraph" w:customStyle="1" w:styleId="27E35A52C7FE4BC3BDC4A09F44DA1229">
    <w:name w:val="27E35A52C7FE4BC3BDC4A09F44DA1229"/>
    <w:rsid w:val="00484C7F"/>
    <w:rPr>
      <w:lang w:val="en-GB" w:eastAsia="en-GB"/>
    </w:rPr>
  </w:style>
  <w:style w:type="paragraph" w:customStyle="1" w:styleId="9E6B3319F4594B25B5C8D641EF82C2C3">
    <w:name w:val="9E6B3319F4594B25B5C8D641EF82C2C3"/>
    <w:rsid w:val="00484C7F"/>
    <w:rPr>
      <w:lang w:val="en-GB" w:eastAsia="en-GB"/>
    </w:rPr>
  </w:style>
  <w:style w:type="paragraph" w:customStyle="1" w:styleId="38BF3ADA201D42C5B7E74DFE4A95B687">
    <w:name w:val="38BF3ADA201D42C5B7E74DFE4A95B687"/>
    <w:rsid w:val="00484C7F"/>
    <w:rPr>
      <w:lang w:val="en-GB" w:eastAsia="en-GB"/>
    </w:rPr>
  </w:style>
  <w:style w:type="paragraph" w:customStyle="1" w:styleId="DC4E6EBBA76942FC898496EEBCDAFBAB">
    <w:name w:val="DC4E6EBBA76942FC898496EEBCDAFBAB"/>
    <w:rsid w:val="00484C7F"/>
    <w:rPr>
      <w:lang w:val="en-GB" w:eastAsia="en-GB"/>
    </w:rPr>
  </w:style>
  <w:style w:type="paragraph" w:customStyle="1" w:styleId="36F5DBD761A34D33A58EDFA9394B6081">
    <w:name w:val="36F5DBD761A34D33A58EDFA9394B6081"/>
    <w:rsid w:val="00484C7F"/>
    <w:rPr>
      <w:lang w:val="en-GB" w:eastAsia="en-GB"/>
    </w:rPr>
  </w:style>
  <w:style w:type="paragraph" w:customStyle="1" w:styleId="9AB39053458D4956B39B3C70FA25FB56">
    <w:name w:val="9AB39053458D4956B39B3C70FA25FB56"/>
    <w:rsid w:val="00484C7F"/>
    <w:rPr>
      <w:lang w:val="en-GB" w:eastAsia="en-GB"/>
    </w:rPr>
  </w:style>
  <w:style w:type="paragraph" w:customStyle="1" w:styleId="1A7A4101B16849829420C7DA01F34116">
    <w:name w:val="1A7A4101B16849829420C7DA01F34116"/>
    <w:rsid w:val="00484C7F"/>
    <w:rPr>
      <w:lang w:val="en-GB" w:eastAsia="en-GB"/>
    </w:rPr>
  </w:style>
  <w:style w:type="paragraph" w:customStyle="1" w:styleId="34F35F62180048E18348C421CF9BAEA0">
    <w:name w:val="34F35F62180048E18348C421CF9BAEA0"/>
    <w:rsid w:val="00484C7F"/>
    <w:rPr>
      <w:lang w:val="en-GB" w:eastAsia="en-GB"/>
    </w:rPr>
  </w:style>
  <w:style w:type="paragraph" w:customStyle="1" w:styleId="1899948F293042D9BB7776720942406F">
    <w:name w:val="1899948F293042D9BB7776720942406F"/>
    <w:rsid w:val="00484C7F"/>
    <w:rPr>
      <w:lang w:val="en-GB" w:eastAsia="en-GB"/>
    </w:rPr>
  </w:style>
  <w:style w:type="paragraph" w:customStyle="1" w:styleId="58F7C214653542B392819CB7DCF38441">
    <w:name w:val="58F7C214653542B392819CB7DCF38441"/>
    <w:rsid w:val="00484C7F"/>
    <w:rPr>
      <w:lang w:val="en-GB" w:eastAsia="en-GB"/>
    </w:rPr>
  </w:style>
  <w:style w:type="paragraph" w:customStyle="1" w:styleId="95685EA072AB41C093F5CD5C71F7E500">
    <w:name w:val="95685EA072AB41C093F5CD5C71F7E500"/>
    <w:rsid w:val="00484C7F"/>
    <w:rPr>
      <w:lang w:val="en-GB" w:eastAsia="en-GB"/>
    </w:rPr>
  </w:style>
  <w:style w:type="paragraph" w:customStyle="1" w:styleId="087B5C3A16F246EFA27CE371715C9BEE">
    <w:name w:val="087B5C3A16F246EFA27CE371715C9BEE"/>
    <w:rsid w:val="00484C7F"/>
    <w:rPr>
      <w:lang w:val="en-GB" w:eastAsia="en-GB"/>
    </w:rPr>
  </w:style>
  <w:style w:type="paragraph" w:customStyle="1" w:styleId="5A62DDEA9EF344209B0F4D86EB8BDF25">
    <w:name w:val="5A62DDEA9EF344209B0F4D86EB8BDF25"/>
    <w:rsid w:val="00484C7F"/>
    <w:rPr>
      <w:lang w:val="en-GB" w:eastAsia="en-GB"/>
    </w:rPr>
  </w:style>
  <w:style w:type="paragraph" w:customStyle="1" w:styleId="904ED5BC46784A05B0D375B94E9677AE">
    <w:name w:val="904ED5BC46784A05B0D375B94E9677AE"/>
    <w:rsid w:val="00484C7F"/>
    <w:rPr>
      <w:lang w:val="en-GB" w:eastAsia="en-GB"/>
    </w:rPr>
  </w:style>
  <w:style w:type="paragraph" w:customStyle="1" w:styleId="CF1D3D75226E49E297B61093546A6248">
    <w:name w:val="CF1D3D75226E49E297B61093546A6248"/>
    <w:rsid w:val="00484C7F"/>
    <w:rPr>
      <w:lang w:val="en-GB" w:eastAsia="en-GB"/>
    </w:rPr>
  </w:style>
  <w:style w:type="paragraph" w:customStyle="1" w:styleId="069C9FC7934047D891D1462BCA29A826">
    <w:name w:val="069C9FC7934047D891D1462BCA29A826"/>
    <w:rsid w:val="00484C7F"/>
    <w:rPr>
      <w:lang w:val="en-GB" w:eastAsia="en-GB"/>
    </w:rPr>
  </w:style>
  <w:style w:type="paragraph" w:customStyle="1" w:styleId="47BF57D7564340A4B7CDF87372E03CB9">
    <w:name w:val="47BF57D7564340A4B7CDF87372E03CB9"/>
    <w:rsid w:val="00484C7F"/>
    <w:rPr>
      <w:lang w:val="en-GB" w:eastAsia="en-GB"/>
    </w:rPr>
  </w:style>
  <w:style w:type="paragraph" w:customStyle="1" w:styleId="A07D21FCAD7C4539A216AB11C371D470">
    <w:name w:val="A07D21FCAD7C4539A216AB11C371D470"/>
    <w:rsid w:val="00484C7F"/>
    <w:rPr>
      <w:lang w:val="en-GB" w:eastAsia="en-GB"/>
    </w:rPr>
  </w:style>
  <w:style w:type="paragraph" w:customStyle="1" w:styleId="46C4D715B5184D35A62EEBF075F5C1FB">
    <w:name w:val="46C4D715B5184D35A62EEBF075F5C1FB"/>
    <w:rsid w:val="00484C7F"/>
    <w:rPr>
      <w:lang w:val="en-GB" w:eastAsia="en-GB"/>
    </w:rPr>
  </w:style>
  <w:style w:type="paragraph" w:customStyle="1" w:styleId="77B7CF57BD0C47CD8C29931DE7A7C69C">
    <w:name w:val="77B7CF57BD0C47CD8C29931DE7A7C69C"/>
    <w:rsid w:val="00484C7F"/>
    <w:rPr>
      <w:lang w:val="en-GB" w:eastAsia="en-GB"/>
    </w:rPr>
  </w:style>
  <w:style w:type="paragraph" w:customStyle="1" w:styleId="7349FD7AAEAD46F29C53E5146F985ACD">
    <w:name w:val="7349FD7AAEAD46F29C53E5146F985ACD"/>
    <w:rsid w:val="00484C7F"/>
    <w:rPr>
      <w:lang w:val="en-GB" w:eastAsia="en-GB"/>
    </w:rPr>
  </w:style>
  <w:style w:type="paragraph" w:customStyle="1" w:styleId="5DB82D71B4EF418C9FAEA07FE4CD21AD">
    <w:name w:val="5DB82D71B4EF418C9FAEA07FE4CD21AD"/>
    <w:rsid w:val="00484C7F"/>
    <w:rPr>
      <w:lang w:val="en-GB" w:eastAsia="en-GB"/>
    </w:rPr>
  </w:style>
  <w:style w:type="paragraph" w:customStyle="1" w:styleId="BC7B6A09D33942878E3EC7417756BAC4">
    <w:name w:val="BC7B6A09D33942878E3EC7417756BAC4"/>
    <w:rsid w:val="00484C7F"/>
    <w:rPr>
      <w:lang w:val="en-GB" w:eastAsia="en-GB"/>
    </w:rPr>
  </w:style>
  <w:style w:type="paragraph" w:customStyle="1" w:styleId="4F0B9F1A50004A5A96A7D3E77AE18DBD">
    <w:name w:val="4F0B9F1A50004A5A96A7D3E77AE18DBD"/>
    <w:rsid w:val="00484C7F"/>
    <w:rPr>
      <w:lang w:val="en-GB" w:eastAsia="en-GB"/>
    </w:rPr>
  </w:style>
  <w:style w:type="paragraph" w:customStyle="1" w:styleId="2A1C002B232E49FDABB83DA1DB73A358">
    <w:name w:val="2A1C002B232E49FDABB83DA1DB73A358"/>
    <w:rsid w:val="00484C7F"/>
    <w:rPr>
      <w:lang w:val="en-GB" w:eastAsia="en-GB"/>
    </w:rPr>
  </w:style>
  <w:style w:type="paragraph" w:customStyle="1" w:styleId="246FE5EC6A424BE780E2C6A076216C3C">
    <w:name w:val="246FE5EC6A424BE780E2C6A076216C3C"/>
    <w:rsid w:val="00484C7F"/>
    <w:rPr>
      <w:lang w:val="en-GB" w:eastAsia="en-GB"/>
    </w:rPr>
  </w:style>
  <w:style w:type="paragraph" w:customStyle="1" w:styleId="8F207A8442234FC28C0FF1925BA34669">
    <w:name w:val="8F207A8442234FC28C0FF1925BA34669"/>
    <w:rsid w:val="00484C7F"/>
    <w:rPr>
      <w:lang w:val="en-GB" w:eastAsia="en-GB"/>
    </w:rPr>
  </w:style>
  <w:style w:type="paragraph" w:customStyle="1" w:styleId="47F17CF2C698403DB4E0DF2D7F563743">
    <w:name w:val="47F17CF2C698403DB4E0DF2D7F563743"/>
    <w:rsid w:val="00484C7F"/>
    <w:rPr>
      <w:lang w:val="en-GB" w:eastAsia="en-GB"/>
    </w:rPr>
  </w:style>
  <w:style w:type="paragraph" w:customStyle="1" w:styleId="26C40CCEAD0948DA83CDAB9BF56D5DB8">
    <w:name w:val="26C40CCEAD0948DA83CDAB9BF56D5DB8"/>
    <w:rsid w:val="00484C7F"/>
    <w:rPr>
      <w:lang w:val="en-GB" w:eastAsia="en-GB"/>
    </w:rPr>
  </w:style>
  <w:style w:type="paragraph" w:customStyle="1" w:styleId="7134684C18224619B9BB672181D92B15">
    <w:name w:val="7134684C18224619B9BB672181D92B15"/>
    <w:rsid w:val="00484C7F"/>
    <w:rPr>
      <w:lang w:val="en-GB" w:eastAsia="en-GB"/>
    </w:rPr>
  </w:style>
  <w:style w:type="paragraph" w:customStyle="1" w:styleId="964BD8FCF42544C0B95A2F629D82F8AB">
    <w:name w:val="964BD8FCF42544C0B95A2F629D82F8AB"/>
    <w:rsid w:val="00484C7F"/>
    <w:rPr>
      <w:lang w:val="en-GB" w:eastAsia="en-GB"/>
    </w:rPr>
  </w:style>
  <w:style w:type="paragraph" w:customStyle="1" w:styleId="5D0E760877D24ED98735E44437A53E1C">
    <w:name w:val="5D0E760877D24ED98735E44437A53E1C"/>
    <w:rsid w:val="00484C7F"/>
    <w:rPr>
      <w:lang w:val="en-GB" w:eastAsia="en-GB"/>
    </w:rPr>
  </w:style>
  <w:style w:type="paragraph" w:customStyle="1" w:styleId="458DABD5F7EB48E386BC6AEA834F1278">
    <w:name w:val="458DABD5F7EB48E386BC6AEA834F1278"/>
    <w:rsid w:val="00484C7F"/>
    <w:rPr>
      <w:lang w:val="en-GB" w:eastAsia="en-GB"/>
    </w:rPr>
  </w:style>
  <w:style w:type="paragraph" w:customStyle="1" w:styleId="A380C9A2082A4F829FB6A98EF5469E74">
    <w:name w:val="A380C9A2082A4F829FB6A98EF5469E74"/>
    <w:rsid w:val="00484C7F"/>
    <w:rPr>
      <w:lang w:val="en-GB" w:eastAsia="en-GB"/>
    </w:rPr>
  </w:style>
  <w:style w:type="paragraph" w:customStyle="1" w:styleId="FABE965640F3448C942B887CB7A65BAD">
    <w:name w:val="FABE965640F3448C942B887CB7A65BAD"/>
    <w:rsid w:val="00484C7F"/>
    <w:rPr>
      <w:lang w:val="en-GB" w:eastAsia="en-GB"/>
    </w:rPr>
  </w:style>
  <w:style w:type="paragraph" w:customStyle="1" w:styleId="BB427981724246D28E44A97B54BB1CCA">
    <w:name w:val="BB427981724246D28E44A97B54BB1CCA"/>
    <w:rsid w:val="00484C7F"/>
    <w:rPr>
      <w:lang w:val="en-GB" w:eastAsia="en-GB"/>
    </w:rPr>
  </w:style>
  <w:style w:type="paragraph" w:customStyle="1" w:styleId="1A5D4F71E0DE4A15974482498AA49274">
    <w:name w:val="1A5D4F71E0DE4A15974482498AA49274"/>
    <w:rsid w:val="00484C7F"/>
    <w:rPr>
      <w:lang w:val="en-GB" w:eastAsia="en-GB"/>
    </w:rPr>
  </w:style>
  <w:style w:type="paragraph" w:customStyle="1" w:styleId="589EA8825BBF475782F1256677205437">
    <w:name w:val="589EA8825BBF475782F1256677205437"/>
    <w:rsid w:val="00484C7F"/>
    <w:rPr>
      <w:lang w:val="en-GB" w:eastAsia="en-GB"/>
    </w:rPr>
  </w:style>
  <w:style w:type="paragraph" w:customStyle="1" w:styleId="95908297787B487EA460D4EA61368826">
    <w:name w:val="95908297787B487EA460D4EA61368826"/>
    <w:rsid w:val="00484C7F"/>
    <w:rPr>
      <w:lang w:val="en-GB" w:eastAsia="en-GB"/>
    </w:rPr>
  </w:style>
  <w:style w:type="paragraph" w:customStyle="1" w:styleId="E7C83219C8364A578748865644DEC5AA">
    <w:name w:val="E7C83219C8364A578748865644DEC5AA"/>
    <w:rsid w:val="00484C7F"/>
    <w:rPr>
      <w:lang w:val="en-GB" w:eastAsia="en-GB"/>
    </w:rPr>
  </w:style>
  <w:style w:type="paragraph" w:customStyle="1" w:styleId="35DDE5DADEF342BC9235F7BC4556090A">
    <w:name w:val="35DDE5DADEF342BC9235F7BC4556090A"/>
    <w:rsid w:val="00484C7F"/>
    <w:rPr>
      <w:lang w:val="en-GB" w:eastAsia="en-GB"/>
    </w:rPr>
  </w:style>
  <w:style w:type="paragraph" w:customStyle="1" w:styleId="130689F333C643A590B28F405D9E6681">
    <w:name w:val="130689F333C643A590B28F405D9E6681"/>
    <w:rsid w:val="00484C7F"/>
    <w:rPr>
      <w:lang w:val="en-GB" w:eastAsia="en-GB"/>
    </w:rPr>
  </w:style>
  <w:style w:type="paragraph" w:customStyle="1" w:styleId="8A26E5FF305640A09083DFDFE1BE06A9">
    <w:name w:val="8A26E5FF305640A09083DFDFE1BE06A9"/>
    <w:rsid w:val="00484C7F"/>
    <w:rPr>
      <w:lang w:val="en-GB" w:eastAsia="en-GB"/>
    </w:rPr>
  </w:style>
  <w:style w:type="paragraph" w:customStyle="1" w:styleId="B8813FDCD8814188A68ED61ED6521302">
    <w:name w:val="B8813FDCD8814188A68ED61ED6521302"/>
    <w:rsid w:val="00484C7F"/>
    <w:rPr>
      <w:lang w:val="en-GB" w:eastAsia="en-GB"/>
    </w:rPr>
  </w:style>
  <w:style w:type="paragraph" w:customStyle="1" w:styleId="DB89A2D0C1834E50A56B9F70E04D8507">
    <w:name w:val="DB89A2D0C1834E50A56B9F70E04D8507"/>
    <w:rsid w:val="00484C7F"/>
    <w:rPr>
      <w:lang w:val="en-GB" w:eastAsia="en-GB"/>
    </w:rPr>
  </w:style>
  <w:style w:type="paragraph" w:customStyle="1" w:styleId="74477E97BC164A53AE1BA4E1920204AC">
    <w:name w:val="74477E97BC164A53AE1BA4E1920204AC"/>
    <w:rsid w:val="00484C7F"/>
    <w:rPr>
      <w:lang w:val="en-GB" w:eastAsia="en-GB"/>
    </w:rPr>
  </w:style>
  <w:style w:type="paragraph" w:customStyle="1" w:styleId="62CD46733FF54411AE9609B5537A86CB">
    <w:name w:val="62CD46733FF54411AE9609B5537A86CB"/>
    <w:rsid w:val="00484C7F"/>
    <w:rPr>
      <w:lang w:val="en-GB" w:eastAsia="en-GB"/>
    </w:rPr>
  </w:style>
  <w:style w:type="paragraph" w:customStyle="1" w:styleId="9C8E7C3E06194C9783A69A145F19DD14">
    <w:name w:val="9C8E7C3E06194C9783A69A145F19DD14"/>
    <w:rsid w:val="00484C7F"/>
    <w:rPr>
      <w:lang w:val="en-GB" w:eastAsia="en-GB"/>
    </w:rPr>
  </w:style>
  <w:style w:type="paragraph" w:customStyle="1" w:styleId="E2FC066A9E6D4F51816CDAFAA9EC107A">
    <w:name w:val="E2FC066A9E6D4F51816CDAFAA9EC107A"/>
    <w:rsid w:val="00484C7F"/>
    <w:rPr>
      <w:lang w:val="en-GB" w:eastAsia="en-GB"/>
    </w:rPr>
  </w:style>
  <w:style w:type="paragraph" w:customStyle="1" w:styleId="B89F79C6DF2449ED8C47F04134741EF5">
    <w:name w:val="B89F79C6DF2449ED8C47F04134741EF5"/>
    <w:rsid w:val="00484C7F"/>
    <w:rPr>
      <w:lang w:val="en-GB" w:eastAsia="en-GB"/>
    </w:rPr>
  </w:style>
  <w:style w:type="paragraph" w:customStyle="1" w:styleId="9F3B61500C654D2BBC567778B180316D">
    <w:name w:val="9F3B61500C654D2BBC567778B180316D"/>
    <w:rsid w:val="00484C7F"/>
    <w:rPr>
      <w:lang w:val="en-GB" w:eastAsia="en-GB"/>
    </w:rPr>
  </w:style>
  <w:style w:type="paragraph" w:customStyle="1" w:styleId="1A9B81AFF9FE4BC8A68F0C62C49B147A">
    <w:name w:val="1A9B81AFF9FE4BC8A68F0C62C49B147A"/>
    <w:rsid w:val="00484C7F"/>
    <w:rPr>
      <w:lang w:val="en-GB" w:eastAsia="en-GB"/>
    </w:rPr>
  </w:style>
  <w:style w:type="paragraph" w:customStyle="1" w:styleId="C1B793C1C00247889418485F8E883570">
    <w:name w:val="C1B793C1C00247889418485F8E883570"/>
    <w:rsid w:val="00484C7F"/>
    <w:rPr>
      <w:lang w:val="en-GB" w:eastAsia="en-GB"/>
    </w:rPr>
  </w:style>
  <w:style w:type="paragraph" w:customStyle="1" w:styleId="1175E76F6110402A8265F80832D25CBE">
    <w:name w:val="1175E76F6110402A8265F80832D25CBE"/>
    <w:rsid w:val="00484C7F"/>
    <w:rPr>
      <w:lang w:val="en-GB" w:eastAsia="en-GB"/>
    </w:rPr>
  </w:style>
  <w:style w:type="paragraph" w:customStyle="1" w:styleId="3B56BA0E1ECA40E9A16A556368634ADB">
    <w:name w:val="3B56BA0E1ECA40E9A16A556368634ADB"/>
    <w:rsid w:val="00484C7F"/>
    <w:rPr>
      <w:lang w:val="en-GB" w:eastAsia="en-GB"/>
    </w:rPr>
  </w:style>
  <w:style w:type="paragraph" w:customStyle="1" w:styleId="213BFD634035430E81CB9F0814F97A55">
    <w:name w:val="213BFD634035430E81CB9F0814F97A55"/>
    <w:rsid w:val="00484C7F"/>
    <w:rPr>
      <w:lang w:val="en-GB" w:eastAsia="en-GB"/>
    </w:rPr>
  </w:style>
  <w:style w:type="paragraph" w:customStyle="1" w:styleId="06D1FCBB983346FB9B320D231B81B47C">
    <w:name w:val="06D1FCBB983346FB9B320D231B81B47C"/>
    <w:rsid w:val="00484C7F"/>
    <w:rPr>
      <w:lang w:val="en-GB" w:eastAsia="en-GB"/>
    </w:rPr>
  </w:style>
  <w:style w:type="paragraph" w:customStyle="1" w:styleId="DA458032BA344849946B1A69053BB899">
    <w:name w:val="DA458032BA344849946B1A69053BB899"/>
    <w:rsid w:val="00484C7F"/>
    <w:rPr>
      <w:lang w:val="en-GB" w:eastAsia="en-GB"/>
    </w:rPr>
  </w:style>
  <w:style w:type="paragraph" w:customStyle="1" w:styleId="AFD6B693719640B1979277AA49B84A4C">
    <w:name w:val="AFD6B693719640B1979277AA49B84A4C"/>
    <w:rsid w:val="00484C7F"/>
    <w:rPr>
      <w:lang w:val="en-GB" w:eastAsia="en-GB"/>
    </w:rPr>
  </w:style>
  <w:style w:type="paragraph" w:customStyle="1" w:styleId="9A7621BEFCC24A82B7BE173AB930C233">
    <w:name w:val="9A7621BEFCC24A82B7BE173AB930C233"/>
    <w:rsid w:val="00484C7F"/>
    <w:rPr>
      <w:lang w:val="en-GB" w:eastAsia="en-GB"/>
    </w:rPr>
  </w:style>
  <w:style w:type="paragraph" w:customStyle="1" w:styleId="7825D0A6B89D4CF3BF2B4BB0A8B650FA">
    <w:name w:val="7825D0A6B89D4CF3BF2B4BB0A8B650FA"/>
    <w:rsid w:val="00484C7F"/>
    <w:rPr>
      <w:lang w:val="en-GB" w:eastAsia="en-GB"/>
    </w:rPr>
  </w:style>
  <w:style w:type="paragraph" w:customStyle="1" w:styleId="CBCAADCDEE204F259A4B3BDF2D98210A">
    <w:name w:val="CBCAADCDEE204F259A4B3BDF2D98210A"/>
    <w:rsid w:val="00484C7F"/>
    <w:rPr>
      <w:lang w:val="en-GB" w:eastAsia="en-GB"/>
    </w:rPr>
  </w:style>
  <w:style w:type="paragraph" w:customStyle="1" w:styleId="4E40366900AF4B66B629E6946770287D">
    <w:name w:val="4E40366900AF4B66B629E6946770287D"/>
    <w:rsid w:val="00484C7F"/>
    <w:rPr>
      <w:lang w:val="en-GB" w:eastAsia="en-GB"/>
    </w:rPr>
  </w:style>
  <w:style w:type="paragraph" w:customStyle="1" w:styleId="6E9A141BD3CE4F7489487CC311795B37">
    <w:name w:val="6E9A141BD3CE4F7489487CC311795B37"/>
    <w:rsid w:val="00484C7F"/>
    <w:rPr>
      <w:lang w:val="en-GB" w:eastAsia="en-GB"/>
    </w:rPr>
  </w:style>
  <w:style w:type="paragraph" w:customStyle="1" w:styleId="0CA5D968E70146089010C5CDECEC7346">
    <w:name w:val="0CA5D968E70146089010C5CDECEC7346"/>
    <w:rsid w:val="00484C7F"/>
    <w:rPr>
      <w:lang w:val="en-GB" w:eastAsia="en-GB"/>
    </w:rPr>
  </w:style>
  <w:style w:type="paragraph" w:customStyle="1" w:styleId="3DFCBE9C09994541AE9285AA33DFDBAF">
    <w:name w:val="3DFCBE9C09994541AE9285AA33DFDBAF"/>
    <w:rsid w:val="00484C7F"/>
    <w:rPr>
      <w:lang w:val="en-GB" w:eastAsia="en-GB"/>
    </w:rPr>
  </w:style>
  <w:style w:type="paragraph" w:customStyle="1" w:styleId="332028E46C9A4469BCE97F717BFDBB68">
    <w:name w:val="332028E46C9A4469BCE97F717BFDBB68"/>
    <w:rsid w:val="00484C7F"/>
    <w:rPr>
      <w:lang w:val="en-GB" w:eastAsia="en-GB"/>
    </w:rPr>
  </w:style>
  <w:style w:type="paragraph" w:customStyle="1" w:styleId="B1E1EDB72E9245298CD813C4A042A257">
    <w:name w:val="B1E1EDB72E9245298CD813C4A042A257"/>
    <w:rsid w:val="00484C7F"/>
    <w:rPr>
      <w:lang w:val="en-GB" w:eastAsia="en-GB"/>
    </w:rPr>
  </w:style>
  <w:style w:type="paragraph" w:customStyle="1" w:styleId="C66B2B9041F04131A85A9EFE3D166CDF">
    <w:name w:val="C66B2B9041F04131A85A9EFE3D166CDF"/>
    <w:rsid w:val="00484C7F"/>
    <w:rPr>
      <w:lang w:val="en-GB" w:eastAsia="en-GB"/>
    </w:rPr>
  </w:style>
  <w:style w:type="paragraph" w:customStyle="1" w:styleId="7A55DDD41A4044B999EEF0B3FC14D041">
    <w:name w:val="7A55DDD41A4044B999EEF0B3FC14D041"/>
    <w:rsid w:val="00484C7F"/>
    <w:rPr>
      <w:lang w:val="en-GB" w:eastAsia="en-GB"/>
    </w:rPr>
  </w:style>
  <w:style w:type="paragraph" w:customStyle="1" w:styleId="83DC356C25194417AFBFDE51F9555976">
    <w:name w:val="83DC356C25194417AFBFDE51F9555976"/>
    <w:rsid w:val="00484C7F"/>
    <w:rPr>
      <w:lang w:val="en-GB" w:eastAsia="en-GB"/>
    </w:rPr>
  </w:style>
  <w:style w:type="paragraph" w:customStyle="1" w:styleId="6FC5C79B62814FD7978D3375A531973F">
    <w:name w:val="6FC5C79B62814FD7978D3375A531973F"/>
    <w:rsid w:val="00484C7F"/>
    <w:rPr>
      <w:lang w:val="en-GB" w:eastAsia="en-GB"/>
    </w:rPr>
  </w:style>
  <w:style w:type="paragraph" w:customStyle="1" w:styleId="9BEE0489878943C698EB5C1F952E646B">
    <w:name w:val="9BEE0489878943C698EB5C1F952E646B"/>
    <w:rsid w:val="00484C7F"/>
    <w:rPr>
      <w:lang w:val="en-GB" w:eastAsia="en-GB"/>
    </w:rPr>
  </w:style>
  <w:style w:type="paragraph" w:customStyle="1" w:styleId="E99D7DC4E8AD4FCC82296AF87B66C73C">
    <w:name w:val="E99D7DC4E8AD4FCC82296AF87B66C73C"/>
    <w:rsid w:val="00484C7F"/>
    <w:rPr>
      <w:lang w:val="en-GB" w:eastAsia="en-GB"/>
    </w:rPr>
  </w:style>
  <w:style w:type="paragraph" w:customStyle="1" w:styleId="9BE68498817B44B8A37115603CC87EAB">
    <w:name w:val="9BE68498817B44B8A37115603CC87EAB"/>
    <w:rsid w:val="00484C7F"/>
    <w:rPr>
      <w:lang w:val="en-GB" w:eastAsia="en-GB"/>
    </w:rPr>
  </w:style>
  <w:style w:type="paragraph" w:customStyle="1" w:styleId="923DA563127645D2B0E80A4852B5870E">
    <w:name w:val="923DA563127645D2B0E80A4852B5870E"/>
    <w:rsid w:val="00484C7F"/>
    <w:rPr>
      <w:lang w:val="en-GB" w:eastAsia="en-GB"/>
    </w:rPr>
  </w:style>
  <w:style w:type="paragraph" w:customStyle="1" w:styleId="4A5D348F3B4E437990550DC4408117AB">
    <w:name w:val="4A5D348F3B4E437990550DC4408117AB"/>
    <w:rsid w:val="00484C7F"/>
    <w:rPr>
      <w:lang w:val="en-GB" w:eastAsia="en-GB"/>
    </w:rPr>
  </w:style>
  <w:style w:type="paragraph" w:customStyle="1" w:styleId="CF2C64845CC3432C82761893BD4ECFCB">
    <w:name w:val="CF2C64845CC3432C82761893BD4ECFCB"/>
    <w:rsid w:val="00484C7F"/>
    <w:rPr>
      <w:lang w:val="en-GB" w:eastAsia="en-GB"/>
    </w:rPr>
  </w:style>
  <w:style w:type="paragraph" w:customStyle="1" w:styleId="6EE5B7D5200541E895D5A32757338A3D">
    <w:name w:val="6EE5B7D5200541E895D5A32757338A3D"/>
    <w:rsid w:val="00484C7F"/>
    <w:rPr>
      <w:lang w:val="en-GB" w:eastAsia="en-GB"/>
    </w:rPr>
  </w:style>
  <w:style w:type="paragraph" w:customStyle="1" w:styleId="E6BF1D005D5F4CA69330494284BE5463">
    <w:name w:val="E6BF1D005D5F4CA69330494284BE5463"/>
    <w:rsid w:val="00484C7F"/>
    <w:rPr>
      <w:lang w:val="en-GB" w:eastAsia="en-GB"/>
    </w:rPr>
  </w:style>
  <w:style w:type="paragraph" w:customStyle="1" w:styleId="07B54B20746742459EB1AA84FD9A27B6">
    <w:name w:val="07B54B20746742459EB1AA84FD9A27B6"/>
    <w:rsid w:val="00484C7F"/>
    <w:rPr>
      <w:lang w:val="en-GB" w:eastAsia="en-GB"/>
    </w:rPr>
  </w:style>
  <w:style w:type="paragraph" w:customStyle="1" w:styleId="752445C555264A0A9E75A95CD8868B9D">
    <w:name w:val="752445C555264A0A9E75A95CD8868B9D"/>
    <w:rsid w:val="00484C7F"/>
    <w:rPr>
      <w:lang w:val="en-GB" w:eastAsia="en-GB"/>
    </w:rPr>
  </w:style>
  <w:style w:type="paragraph" w:customStyle="1" w:styleId="FC36BC245826474B9D81DFB925CC2954">
    <w:name w:val="FC36BC245826474B9D81DFB925CC2954"/>
    <w:rsid w:val="00484C7F"/>
    <w:rPr>
      <w:lang w:val="en-GB" w:eastAsia="en-GB"/>
    </w:rPr>
  </w:style>
  <w:style w:type="paragraph" w:customStyle="1" w:styleId="5491871C17F84EFA9D5B5A4070D42199">
    <w:name w:val="5491871C17F84EFA9D5B5A4070D42199"/>
    <w:rsid w:val="00484C7F"/>
    <w:rPr>
      <w:lang w:val="en-GB" w:eastAsia="en-GB"/>
    </w:rPr>
  </w:style>
  <w:style w:type="paragraph" w:customStyle="1" w:styleId="B1F5381B35BB465EA0DAEC21917C904F">
    <w:name w:val="B1F5381B35BB465EA0DAEC21917C904F"/>
    <w:rsid w:val="00484C7F"/>
    <w:rPr>
      <w:lang w:val="en-GB" w:eastAsia="en-GB"/>
    </w:rPr>
  </w:style>
  <w:style w:type="paragraph" w:customStyle="1" w:styleId="41A57E458FD048F482C78DA278D597B6">
    <w:name w:val="41A57E458FD048F482C78DA278D597B6"/>
    <w:rsid w:val="00484C7F"/>
    <w:rPr>
      <w:lang w:val="en-GB" w:eastAsia="en-GB"/>
    </w:rPr>
  </w:style>
  <w:style w:type="paragraph" w:customStyle="1" w:styleId="2ACF9F65142944BB9E23ACCC9C35A1B6">
    <w:name w:val="2ACF9F65142944BB9E23ACCC9C35A1B6"/>
    <w:rsid w:val="00484C7F"/>
    <w:rPr>
      <w:lang w:val="en-GB" w:eastAsia="en-GB"/>
    </w:rPr>
  </w:style>
  <w:style w:type="paragraph" w:customStyle="1" w:styleId="86F6E469D121411CBFC0C694B7FDFD98">
    <w:name w:val="86F6E469D121411CBFC0C694B7FDFD98"/>
    <w:rsid w:val="00484C7F"/>
    <w:rPr>
      <w:lang w:val="en-GB" w:eastAsia="en-GB"/>
    </w:rPr>
  </w:style>
  <w:style w:type="paragraph" w:customStyle="1" w:styleId="85598DEC71BA477FBB765AF5BB9B9FFA">
    <w:name w:val="85598DEC71BA477FBB765AF5BB9B9FFA"/>
    <w:rsid w:val="00484C7F"/>
    <w:rPr>
      <w:lang w:val="en-GB" w:eastAsia="en-GB"/>
    </w:rPr>
  </w:style>
  <w:style w:type="paragraph" w:customStyle="1" w:styleId="2C5F26BD5FF34902802ED01880180E77">
    <w:name w:val="2C5F26BD5FF34902802ED01880180E77"/>
    <w:rsid w:val="00484C7F"/>
    <w:rPr>
      <w:lang w:val="en-GB" w:eastAsia="en-GB"/>
    </w:rPr>
  </w:style>
  <w:style w:type="paragraph" w:customStyle="1" w:styleId="F00E79D6B7E1470DB40F016E636073C5">
    <w:name w:val="F00E79D6B7E1470DB40F016E636073C5"/>
    <w:rsid w:val="00484C7F"/>
    <w:rPr>
      <w:lang w:val="en-GB" w:eastAsia="en-GB"/>
    </w:rPr>
  </w:style>
  <w:style w:type="paragraph" w:customStyle="1" w:styleId="5F7D13EA10C940BA8E1260D7941D8E88">
    <w:name w:val="5F7D13EA10C940BA8E1260D7941D8E88"/>
    <w:rsid w:val="00484C7F"/>
    <w:rPr>
      <w:lang w:val="en-GB" w:eastAsia="en-GB"/>
    </w:rPr>
  </w:style>
  <w:style w:type="paragraph" w:customStyle="1" w:styleId="CEACE665267C4E1BB2E281D0B05ECBE5">
    <w:name w:val="CEACE665267C4E1BB2E281D0B05ECBE5"/>
    <w:rsid w:val="00484C7F"/>
    <w:rPr>
      <w:lang w:val="en-GB" w:eastAsia="en-GB"/>
    </w:rPr>
  </w:style>
  <w:style w:type="paragraph" w:customStyle="1" w:styleId="6BC9309A9E5E465F8A67EE816C5DABD9">
    <w:name w:val="6BC9309A9E5E465F8A67EE816C5DABD9"/>
    <w:rsid w:val="00484C7F"/>
    <w:rPr>
      <w:lang w:val="en-GB" w:eastAsia="en-GB"/>
    </w:rPr>
  </w:style>
  <w:style w:type="paragraph" w:customStyle="1" w:styleId="8342D03A06F7413D95AF7600ED8BB1C4">
    <w:name w:val="8342D03A06F7413D95AF7600ED8BB1C4"/>
    <w:rsid w:val="00484C7F"/>
    <w:rPr>
      <w:lang w:val="en-GB" w:eastAsia="en-GB"/>
    </w:rPr>
  </w:style>
  <w:style w:type="paragraph" w:customStyle="1" w:styleId="F72338C046D44EFD92B3350058230A60">
    <w:name w:val="F72338C046D44EFD92B3350058230A60"/>
    <w:rsid w:val="00484C7F"/>
    <w:rPr>
      <w:lang w:val="en-GB" w:eastAsia="en-GB"/>
    </w:rPr>
  </w:style>
  <w:style w:type="paragraph" w:customStyle="1" w:styleId="4F26CB687867449A8C65BCE96CC7227F">
    <w:name w:val="4F26CB687867449A8C65BCE96CC7227F"/>
    <w:rsid w:val="00484C7F"/>
    <w:rPr>
      <w:lang w:val="en-GB" w:eastAsia="en-GB"/>
    </w:rPr>
  </w:style>
  <w:style w:type="paragraph" w:customStyle="1" w:styleId="52FB65A550CB4F93863B8911BB2E2984">
    <w:name w:val="52FB65A550CB4F93863B8911BB2E2984"/>
    <w:rsid w:val="00484C7F"/>
    <w:rPr>
      <w:lang w:val="en-GB" w:eastAsia="en-GB"/>
    </w:rPr>
  </w:style>
  <w:style w:type="paragraph" w:customStyle="1" w:styleId="B0E5F1AD5140429CB32A7D434DCC60C7">
    <w:name w:val="B0E5F1AD5140429CB32A7D434DCC60C7"/>
    <w:rsid w:val="00484C7F"/>
    <w:rPr>
      <w:lang w:val="en-GB" w:eastAsia="en-GB"/>
    </w:rPr>
  </w:style>
  <w:style w:type="paragraph" w:customStyle="1" w:styleId="18BAAC30C4BA4933B6340D2730C72F32">
    <w:name w:val="18BAAC30C4BA4933B6340D2730C72F32"/>
    <w:rsid w:val="00484C7F"/>
    <w:rPr>
      <w:lang w:val="en-GB" w:eastAsia="en-GB"/>
    </w:rPr>
  </w:style>
  <w:style w:type="paragraph" w:customStyle="1" w:styleId="DD9E8E8F31F44A58AFE738A8AE9AEE85">
    <w:name w:val="DD9E8E8F31F44A58AFE738A8AE9AEE85"/>
    <w:rsid w:val="00484C7F"/>
    <w:rPr>
      <w:lang w:val="en-GB" w:eastAsia="en-GB"/>
    </w:rPr>
  </w:style>
  <w:style w:type="paragraph" w:customStyle="1" w:styleId="7A6ABCF157C34D0ABBE0A27DBAF35841">
    <w:name w:val="7A6ABCF157C34D0ABBE0A27DBAF35841"/>
    <w:rsid w:val="00484C7F"/>
    <w:rPr>
      <w:lang w:val="en-GB" w:eastAsia="en-GB"/>
    </w:rPr>
  </w:style>
  <w:style w:type="paragraph" w:customStyle="1" w:styleId="D2317DE5953843129B281F9CB9F1E2A7">
    <w:name w:val="D2317DE5953843129B281F9CB9F1E2A7"/>
    <w:rsid w:val="00484C7F"/>
    <w:rPr>
      <w:lang w:val="en-GB" w:eastAsia="en-GB"/>
    </w:rPr>
  </w:style>
  <w:style w:type="paragraph" w:customStyle="1" w:styleId="CC496CE9123F490CA08803239A1075D3">
    <w:name w:val="CC496CE9123F490CA08803239A1075D3"/>
    <w:rsid w:val="00484C7F"/>
    <w:rPr>
      <w:lang w:val="en-GB" w:eastAsia="en-GB"/>
    </w:rPr>
  </w:style>
  <w:style w:type="paragraph" w:customStyle="1" w:styleId="537B7B2B1EE94A6CBFAEF53E20A193F6">
    <w:name w:val="537B7B2B1EE94A6CBFAEF53E20A193F6"/>
    <w:rsid w:val="00484C7F"/>
    <w:rPr>
      <w:lang w:val="en-GB" w:eastAsia="en-GB"/>
    </w:rPr>
  </w:style>
  <w:style w:type="paragraph" w:customStyle="1" w:styleId="C7DAD968DC1741748FDA002838CB3E23">
    <w:name w:val="C7DAD968DC1741748FDA002838CB3E23"/>
    <w:rsid w:val="00484C7F"/>
    <w:rPr>
      <w:lang w:val="en-GB" w:eastAsia="en-GB"/>
    </w:rPr>
  </w:style>
  <w:style w:type="paragraph" w:customStyle="1" w:styleId="E83492DE5C134FE5BF982CEBB7FF2BF9">
    <w:name w:val="E83492DE5C134FE5BF982CEBB7FF2BF9"/>
    <w:rsid w:val="00484C7F"/>
    <w:rPr>
      <w:lang w:val="en-GB" w:eastAsia="en-GB"/>
    </w:rPr>
  </w:style>
  <w:style w:type="paragraph" w:customStyle="1" w:styleId="CD6C5F8C3FB54438A81C5207220C2B83">
    <w:name w:val="CD6C5F8C3FB54438A81C5207220C2B83"/>
    <w:rsid w:val="00484C7F"/>
    <w:rPr>
      <w:lang w:val="en-GB" w:eastAsia="en-GB"/>
    </w:rPr>
  </w:style>
  <w:style w:type="paragraph" w:customStyle="1" w:styleId="0AE8469685194E148306737331AC78B4">
    <w:name w:val="0AE8469685194E148306737331AC78B4"/>
    <w:rsid w:val="00484C7F"/>
    <w:rPr>
      <w:lang w:val="en-GB" w:eastAsia="en-GB"/>
    </w:rPr>
  </w:style>
  <w:style w:type="paragraph" w:customStyle="1" w:styleId="AD3105CE51EC47B3AA8308773DE51582">
    <w:name w:val="AD3105CE51EC47B3AA8308773DE51582"/>
    <w:rsid w:val="00484C7F"/>
    <w:rPr>
      <w:lang w:val="en-GB" w:eastAsia="en-GB"/>
    </w:rPr>
  </w:style>
  <w:style w:type="paragraph" w:customStyle="1" w:styleId="4CA0E2E6E2AA40539319C8D1698DA65B">
    <w:name w:val="4CA0E2E6E2AA40539319C8D1698DA65B"/>
    <w:rsid w:val="00484C7F"/>
    <w:rPr>
      <w:lang w:val="en-GB" w:eastAsia="en-GB"/>
    </w:rPr>
  </w:style>
  <w:style w:type="paragraph" w:customStyle="1" w:styleId="3860C63C151F4F74991AC91F081DB5EB">
    <w:name w:val="3860C63C151F4F74991AC91F081DB5EB"/>
    <w:rsid w:val="00484C7F"/>
    <w:rPr>
      <w:lang w:val="en-GB" w:eastAsia="en-GB"/>
    </w:rPr>
  </w:style>
  <w:style w:type="paragraph" w:customStyle="1" w:styleId="9049ADF5C09745EC94FC9C5EA65DF80A">
    <w:name w:val="9049ADF5C09745EC94FC9C5EA65DF80A"/>
    <w:rsid w:val="00484C7F"/>
    <w:rPr>
      <w:lang w:val="en-GB" w:eastAsia="en-GB"/>
    </w:rPr>
  </w:style>
  <w:style w:type="paragraph" w:customStyle="1" w:styleId="B855EDDD3ABA4EA0B475D76A7E7CA196">
    <w:name w:val="B855EDDD3ABA4EA0B475D76A7E7CA196"/>
    <w:rsid w:val="00484C7F"/>
    <w:rPr>
      <w:lang w:val="en-GB" w:eastAsia="en-GB"/>
    </w:rPr>
  </w:style>
  <w:style w:type="paragraph" w:customStyle="1" w:styleId="CCCD5F90107E4FDB88B604DFE9E29789">
    <w:name w:val="CCCD5F90107E4FDB88B604DFE9E29789"/>
    <w:rsid w:val="00484C7F"/>
    <w:rPr>
      <w:lang w:val="en-GB" w:eastAsia="en-GB"/>
    </w:rPr>
  </w:style>
  <w:style w:type="paragraph" w:customStyle="1" w:styleId="AB3D4C84135C4ECCB1E80F288E5636B5">
    <w:name w:val="AB3D4C84135C4ECCB1E80F288E5636B5"/>
    <w:rsid w:val="00484C7F"/>
    <w:rPr>
      <w:lang w:val="en-GB" w:eastAsia="en-GB"/>
    </w:rPr>
  </w:style>
  <w:style w:type="paragraph" w:customStyle="1" w:styleId="BCB63C1FED784FA2B1FEB4FAD7FFABFD">
    <w:name w:val="BCB63C1FED784FA2B1FEB4FAD7FFABFD"/>
    <w:rsid w:val="00484C7F"/>
    <w:rPr>
      <w:lang w:val="en-GB" w:eastAsia="en-GB"/>
    </w:rPr>
  </w:style>
  <w:style w:type="paragraph" w:customStyle="1" w:styleId="BE97B2582F9D4F4C8C3055BA7D3985F8">
    <w:name w:val="BE97B2582F9D4F4C8C3055BA7D3985F8"/>
    <w:rsid w:val="00484C7F"/>
    <w:rPr>
      <w:lang w:val="en-GB" w:eastAsia="en-GB"/>
    </w:rPr>
  </w:style>
  <w:style w:type="paragraph" w:customStyle="1" w:styleId="9FF76E0104A643FEBAB40F9BF127AEBC">
    <w:name w:val="9FF76E0104A643FEBAB40F9BF127AEBC"/>
    <w:rsid w:val="00484C7F"/>
    <w:rPr>
      <w:lang w:val="en-GB" w:eastAsia="en-GB"/>
    </w:rPr>
  </w:style>
  <w:style w:type="paragraph" w:customStyle="1" w:styleId="FB3A4951961B4CCBAA7E02AFEB532DA9">
    <w:name w:val="FB3A4951961B4CCBAA7E02AFEB532DA9"/>
    <w:rsid w:val="00484C7F"/>
    <w:rPr>
      <w:lang w:val="en-GB" w:eastAsia="en-GB"/>
    </w:rPr>
  </w:style>
  <w:style w:type="paragraph" w:customStyle="1" w:styleId="D6D4C026830649A0932E208BFC437B96">
    <w:name w:val="D6D4C026830649A0932E208BFC437B96"/>
    <w:rsid w:val="00484C7F"/>
    <w:rPr>
      <w:lang w:val="en-GB" w:eastAsia="en-GB"/>
    </w:rPr>
  </w:style>
  <w:style w:type="paragraph" w:customStyle="1" w:styleId="4951105651734BDCA89AFDF294A8E798">
    <w:name w:val="4951105651734BDCA89AFDF294A8E798"/>
    <w:rsid w:val="00484C7F"/>
    <w:rPr>
      <w:lang w:val="en-GB" w:eastAsia="en-GB"/>
    </w:rPr>
  </w:style>
  <w:style w:type="paragraph" w:customStyle="1" w:styleId="D96045819461467D947F5D96FC0529AD">
    <w:name w:val="D96045819461467D947F5D96FC0529AD"/>
    <w:rsid w:val="00484C7F"/>
    <w:rPr>
      <w:lang w:val="en-GB" w:eastAsia="en-GB"/>
    </w:rPr>
  </w:style>
  <w:style w:type="paragraph" w:customStyle="1" w:styleId="C4859E7BADA04344B92E2F3CFE75D6D2">
    <w:name w:val="C4859E7BADA04344B92E2F3CFE75D6D2"/>
    <w:rsid w:val="00484C7F"/>
    <w:rPr>
      <w:lang w:val="en-GB" w:eastAsia="en-GB"/>
    </w:rPr>
  </w:style>
  <w:style w:type="paragraph" w:customStyle="1" w:styleId="AA4277A6E0DC4972B75EBAED23C20EA0">
    <w:name w:val="AA4277A6E0DC4972B75EBAED23C20EA0"/>
    <w:rsid w:val="00484C7F"/>
    <w:rPr>
      <w:lang w:val="en-GB" w:eastAsia="en-GB"/>
    </w:rPr>
  </w:style>
  <w:style w:type="paragraph" w:customStyle="1" w:styleId="710F11C770FA4D4B9CCBEFA1C1F20892">
    <w:name w:val="710F11C770FA4D4B9CCBEFA1C1F20892"/>
    <w:rsid w:val="00484C7F"/>
    <w:rPr>
      <w:lang w:val="en-GB" w:eastAsia="en-GB"/>
    </w:rPr>
  </w:style>
  <w:style w:type="paragraph" w:customStyle="1" w:styleId="CE1C2043D9CB4F3D9876A9B637BC0F59">
    <w:name w:val="CE1C2043D9CB4F3D9876A9B637BC0F59"/>
    <w:rsid w:val="00484C7F"/>
    <w:rPr>
      <w:lang w:val="en-GB" w:eastAsia="en-GB"/>
    </w:rPr>
  </w:style>
  <w:style w:type="paragraph" w:customStyle="1" w:styleId="3B131FA553C44882A676231E7763A65E">
    <w:name w:val="3B131FA553C44882A676231E7763A65E"/>
    <w:rsid w:val="00484C7F"/>
    <w:rPr>
      <w:lang w:val="en-GB" w:eastAsia="en-GB"/>
    </w:rPr>
  </w:style>
  <w:style w:type="paragraph" w:customStyle="1" w:styleId="9D8F1550F9EC47C9B4450353E33840B4">
    <w:name w:val="9D8F1550F9EC47C9B4450353E33840B4"/>
    <w:rsid w:val="00484C7F"/>
    <w:rPr>
      <w:lang w:val="en-GB" w:eastAsia="en-GB"/>
    </w:rPr>
  </w:style>
  <w:style w:type="paragraph" w:customStyle="1" w:styleId="C1283554C08B42968FD2DF70E5387CAF">
    <w:name w:val="C1283554C08B42968FD2DF70E5387CAF"/>
    <w:rsid w:val="00484C7F"/>
    <w:rPr>
      <w:lang w:val="en-GB" w:eastAsia="en-GB"/>
    </w:rPr>
  </w:style>
  <w:style w:type="paragraph" w:customStyle="1" w:styleId="FB3CD1D31B944ABCA1D20C56FAF1D7B9">
    <w:name w:val="FB3CD1D31B944ABCA1D20C56FAF1D7B9"/>
    <w:rsid w:val="00484C7F"/>
    <w:rPr>
      <w:lang w:val="en-GB" w:eastAsia="en-GB"/>
    </w:rPr>
  </w:style>
  <w:style w:type="paragraph" w:customStyle="1" w:styleId="D4DDD1BDC18949B8B33009E3FB9C67AF">
    <w:name w:val="D4DDD1BDC18949B8B33009E3FB9C67AF"/>
    <w:rsid w:val="00484C7F"/>
    <w:rPr>
      <w:lang w:val="en-GB" w:eastAsia="en-GB"/>
    </w:rPr>
  </w:style>
  <w:style w:type="paragraph" w:customStyle="1" w:styleId="99BE2EC6AE5B423DAFDDF48C3F47A62C">
    <w:name w:val="99BE2EC6AE5B423DAFDDF48C3F47A62C"/>
    <w:rsid w:val="00484C7F"/>
    <w:rPr>
      <w:lang w:val="en-GB" w:eastAsia="en-GB"/>
    </w:rPr>
  </w:style>
  <w:style w:type="paragraph" w:customStyle="1" w:styleId="B4F460C2B8C84A0EA84299D02893A59D">
    <w:name w:val="B4F460C2B8C84A0EA84299D02893A59D"/>
    <w:rsid w:val="00484C7F"/>
    <w:rPr>
      <w:lang w:val="en-GB" w:eastAsia="en-GB"/>
    </w:rPr>
  </w:style>
  <w:style w:type="paragraph" w:customStyle="1" w:styleId="C649166CD7E8452188B7BBB1EB266A3E">
    <w:name w:val="C649166CD7E8452188B7BBB1EB266A3E"/>
    <w:rsid w:val="00484C7F"/>
    <w:rPr>
      <w:lang w:val="en-GB" w:eastAsia="en-GB"/>
    </w:rPr>
  </w:style>
  <w:style w:type="paragraph" w:customStyle="1" w:styleId="5992B5377D43412E89B04678F0713C51">
    <w:name w:val="5992B5377D43412E89B04678F0713C51"/>
    <w:rsid w:val="00484C7F"/>
    <w:rPr>
      <w:lang w:val="en-GB" w:eastAsia="en-GB"/>
    </w:rPr>
  </w:style>
  <w:style w:type="paragraph" w:customStyle="1" w:styleId="A103B054D7D046489935CE3F17880E5D">
    <w:name w:val="A103B054D7D046489935CE3F17880E5D"/>
    <w:rsid w:val="00484C7F"/>
    <w:rPr>
      <w:lang w:val="en-GB" w:eastAsia="en-GB"/>
    </w:rPr>
  </w:style>
  <w:style w:type="paragraph" w:customStyle="1" w:styleId="57185D7EA103474B92589464386206A3">
    <w:name w:val="57185D7EA103474B92589464386206A3"/>
    <w:rsid w:val="00484C7F"/>
    <w:rPr>
      <w:lang w:val="en-GB" w:eastAsia="en-GB"/>
    </w:rPr>
  </w:style>
  <w:style w:type="paragraph" w:customStyle="1" w:styleId="A2F3AFE07A154BC299F7D11035E1121C">
    <w:name w:val="A2F3AFE07A154BC299F7D11035E1121C"/>
    <w:rsid w:val="00484C7F"/>
    <w:rPr>
      <w:lang w:val="en-GB" w:eastAsia="en-GB"/>
    </w:rPr>
  </w:style>
  <w:style w:type="paragraph" w:customStyle="1" w:styleId="F4C41B3D9EB84CAC9FBE88118F5D3AFC">
    <w:name w:val="F4C41B3D9EB84CAC9FBE88118F5D3AFC"/>
    <w:rsid w:val="00484C7F"/>
    <w:rPr>
      <w:lang w:val="en-GB" w:eastAsia="en-GB"/>
    </w:rPr>
  </w:style>
  <w:style w:type="paragraph" w:customStyle="1" w:styleId="9412D6CFA0034E7E838E893CF57F73A2">
    <w:name w:val="9412D6CFA0034E7E838E893CF57F73A2"/>
    <w:rsid w:val="00484C7F"/>
    <w:rPr>
      <w:lang w:val="en-GB" w:eastAsia="en-GB"/>
    </w:rPr>
  </w:style>
  <w:style w:type="paragraph" w:customStyle="1" w:styleId="283498025A654877B4F678DA6700C0C6">
    <w:name w:val="283498025A654877B4F678DA6700C0C6"/>
    <w:rsid w:val="00484C7F"/>
    <w:rPr>
      <w:lang w:val="en-GB" w:eastAsia="en-GB"/>
    </w:rPr>
  </w:style>
  <w:style w:type="paragraph" w:customStyle="1" w:styleId="B395BFC8D9F9474698F867A89A5BFE45">
    <w:name w:val="B395BFC8D9F9474698F867A89A5BFE45"/>
    <w:rsid w:val="00484C7F"/>
    <w:rPr>
      <w:lang w:val="en-GB" w:eastAsia="en-GB"/>
    </w:rPr>
  </w:style>
  <w:style w:type="paragraph" w:customStyle="1" w:styleId="C2832A75742344758CF3C83D68F1342C">
    <w:name w:val="C2832A75742344758CF3C83D68F1342C"/>
    <w:rsid w:val="00484C7F"/>
    <w:rPr>
      <w:lang w:val="en-GB" w:eastAsia="en-GB"/>
    </w:rPr>
  </w:style>
  <w:style w:type="paragraph" w:customStyle="1" w:styleId="7F1B3C1C29D24A4A86184A12A70D9DCA">
    <w:name w:val="7F1B3C1C29D24A4A86184A12A70D9DCA"/>
    <w:rsid w:val="00484C7F"/>
    <w:rPr>
      <w:lang w:val="en-GB" w:eastAsia="en-GB"/>
    </w:rPr>
  </w:style>
  <w:style w:type="paragraph" w:customStyle="1" w:styleId="BDA44A1246504CBF9DC043E8FE03C2CA">
    <w:name w:val="BDA44A1246504CBF9DC043E8FE03C2CA"/>
    <w:rsid w:val="00484C7F"/>
    <w:rPr>
      <w:lang w:val="en-GB" w:eastAsia="en-GB"/>
    </w:rPr>
  </w:style>
  <w:style w:type="paragraph" w:customStyle="1" w:styleId="4D69816526704C5CB5F59D9AF289FA00">
    <w:name w:val="4D69816526704C5CB5F59D9AF289FA00"/>
    <w:rsid w:val="00484C7F"/>
    <w:rPr>
      <w:lang w:val="en-GB" w:eastAsia="en-GB"/>
    </w:rPr>
  </w:style>
  <w:style w:type="paragraph" w:customStyle="1" w:styleId="E65AEF1CDD2640EDAF3A2F672C07A48F">
    <w:name w:val="E65AEF1CDD2640EDAF3A2F672C07A48F"/>
    <w:rsid w:val="00484C7F"/>
    <w:rPr>
      <w:lang w:val="en-GB" w:eastAsia="en-GB"/>
    </w:rPr>
  </w:style>
  <w:style w:type="paragraph" w:customStyle="1" w:styleId="05BF9C7E04C448F5AA1186A6529756B1">
    <w:name w:val="05BF9C7E04C448F5AA1186A6529756B1"/>
    <w:rsid w:val="00484C7F"/>
    <w:rPr>
      <w:lang w:val="en-GB" w:eastAsia="en-GB"/>
    </w:rPr>
  </w:style>
  <w:style w:type="paragraph" w:customStyle="1" w:styleId="6276843C209745CDB32712C146FCF472">
    <w:name w:val="6276843C209745CDB32712C146FCF472"/>
    <w:rsid w:val="00484C7F"/>
    <w:rPr>
      <w:lang w:val="en-GB" w:eastAsia="en-GB"/>
    </w:rPr>
  </w:style>
  <w:style w:type="paragraph" w:customStyle="1" w:styleId="77CD60E2BCF24FCEAD74F86BCB677998">
    <w:name w:val="77CD60E2BCF24FCEAD74F86BCB677998"/>
    <w:rsid w:val="00484C7F"/>
    <w:rPr>
      <w:lang w:val="en-GB" w:eastAsia="en-GB"/>
    </w:rPr>
  </w:style>
  <w:style w:type="paragraph" w:customStyle="1" w:styleId="8BFED2A67EC84E19830666D8F9291C7C">
    <w:name w:val="8BFED2A67EC84E19830666D8F9291C7C"/>
    <w:rsid w:val="00484C7F"/>
    <w:rPr>
      <w:lang w:val="en-GB" w:eastAsia="en-GB"/>
    </w:rPr>
  </w:style>
  <w:style w:type="paragraph" w:customStyle="1" w:styleId="C0883FDFC14D4EA0A190EBCBED6FD3D5">
    <w:name w:val="C0883FDFC14D4EA0A190EBCBED6FD3D5"/>
    <w:rsid w:val="00484C7F"/>
    <w:rPr>
      <w:lang w:val="en-GB" w:eastAsia="en-GB"/>
    </w:rPr>
  </w:style>
  <w:style w:type="paragraph" w:customStyle="1" w:styleId="79D518FDA7C54853A67ABB3FA3F84085">
    <w:name w:val="79D518FDA7C54853A67ABB3FA3F84085"/>
    <w:rsid w:val="00484C7F"/>
    <w:rPr>
      <w:lang w:val="en-GB" w:eastAsia="en-GB"/>
    </w:rPr>
  </w:style>
  <w:style w:type="paragraph" w:customStyle="1" w:styleId="19355B2A25B147EBB229BC094FCA987B">
    <w:name w:val="19355B2A25B147EBB229BC094FCA987B"/>
    <w:rsid w:val="00484C7F"/>
    <w:rPr>
      <w:lang w:val="en-GB" w:eastAsia="en-GB"/>
    </w:rPr>
  </w:style>
  <w:style w:type="paragraph" w:customStyle="1" w:styleId="FBA19221074A473A86C53EB488AD8AFD">
    <w:name w:val="FBA19221074A473A86C53EB488AD8AFD"/>
    <w:rsid w:val="00484C7F"/>
    <w:rPr>
      <w:lang w:val="en-GB" w:eastAsia="en-GB"/>
    </w:rPr>
  </w:style>
  <w:style w:type="paragraph" w:customStyle="1" w:styleId="688F0471E57B4393900314D3A2862073">
    <w:name w:val="688F0471E57B4393900314D3A2862073"/>
    <w:rsid w:val="00484C7F"/>
    <w:rPr>
      <w:lang w:val="en-GB" w:eastAsia="en-GB"/>
    </w:rPr>
  </w:style>
  <w:style w:type="paragraph" w:customStyle="1" w:styleId="4120E5F2B4E349BFA2D713A3D0B6EE18">
    <w:name w:val="4120E5F2B4E349BFA2D713A3D0B6EE18"/>
    <w:rsid w:val="00484C7F"/>
    <w:rPr>
      <w:lang w:val="en-GB" w:eastAsia="en-GB"/>
    </w:rPr>
  </w:style>
  <w:style w:type="paragraph" w:customStyle="1" w:styleId="1EE17B7C46464E1380FAC32F82FDD673">
    <w:name w:val="1EE17B7C46464E1380FAC32F82FDD673"/>
    <w:rsid w:val="00484C7F"/>
    <w:rPr>
      <w:lang w:val="en-GB" w:eastAsia="en-GB"/>
    </w:rPr>
  </w:style>
  <w:style w:type="paragraph" w:customStyle="1" w:styleId="70A8C8D347BD4A5E966337EE19611B3E">
    <w:name w:val="70A8C8D347BD4A5E966337EE19611B3E"/>
    <w:rsid w:val="00484C7F"/>
    <w:rPr>
      <w:lang w:val="en-GB" w:eastAsia="en-GB"/>
    </w:rPr>
  </w:style>
  <w:style w:type="paragraph" w:customStyle="1" w:styleId="FCB61ACA9946442982DF3A031E2B1958">
    <w:name w:val="FCB61ACA9946442982DF3A031E2B1958"/>
    <w:rsid w:val="00484C7F"/>
    <w:rPr>
      <w:lang w:val="en-GB" w:eastAsia="en-GB"/>
    </w:rPr>
  </w:style>
  <w:style w:type="paragraph" w:customStyle="1" w:styleId="682866F4C87B4452B25BF61DEC3240B3">
    <w:name w:val="682866F4C87B4452B25BF61DEC3240B3"/>
    <w:rsid w:val="00484C7F"/>
    <w:rPr>
      <w:lang w:val="en-GB" w:eastAsia="en-GB"/>
    </w:rPr>
  </w:style>
  <w:style w:type="paragraph" w:customStyle="1" w:styleId="E331D5E7DCB6415B89334C101706BAF9">
    <w:name w:val="E331D5E7DCB6415B89334C101706BAF9"/>
    <w:rsid w:val="00484C7F"/>
    <w:rPr>
      <w:lang w:val="en-GB" w:eastAsia="en-GB"/>
    </w:rPr>
  </w:style>
  <w:style w:type="paragraph" w:customStyle="1" w:styleId="CFE57BBC1F454D11A2AA3EC088EC2D5B">
    <w:name w:val="CFE57BBC1F454D11A2AA3EC088EC2D5B"/>
    <w:rsid w:val="00484C7F"/>
    <w:rPr>
      <w:lang w:val="en-GB" w:eastAsia="en-GB"/>
    </w:rPr>
  </w:style>
  <w:style w:type="paragraph" w:customStyle="1" w:styleId="42DD715F6EF7449E89B248D398D925FD">
    <w:name w:val="42DD715F6EF7449E89B248D398D925FD"/>
    <w:rsid w:val="00484C7F"/>
    <w:rPr>
      <w:lang w:val="en-GB" w:eastAsia="en-GB"/>
    </w:rPr>
  </w:style>
  <w:style w:type="paragraph" w:customStyle="1" w:styleId="5C27B4DABCC942DAA015D08AB0AA8C58">
    <w:name w:val="5C27B4DABCC942DAA015D08AB0AA8C58"/>
    <w:rsid w:val="00484C7F"/>
    <w:rPr>
      <w:lang w:val="en-GB" w:eastAsia="en-GB"/>
    </w:rPr>
  </w:style>
  <w:style w:type="paragraph" w:customStyle="1" w:styleId="7EEEDFB6F4564AE0AB040D1D8FA8FD82">
    <w:name w:val="7EEEDFB6F4564AE0AB040D1D8FA8FD82"/>
    <w:rsid w:val="00484C7F"/>
    <w:rPr>
      <w:lang w:val="en-GB" w:eastAsia="en-GB"/>
    </w:rPr>
  </w:style>
  <w:style w:type="paragraph" w:customStyle="1" w:styleId="E7C2F0B5EA6C42DCBBD21595240D6F77">
    <w:name w:val="E7C2F0B5EA6C42DCBBD21595240D6F77"/>
    <w:rsid w:val="00484C7F"/>
    <w:rPr>
      <w:lang w:val="en-GB" w:eastAsia="en-GB"/>
    </w:rPr>
  </w:style>
  <w:style w:type="paragraph" w:customStyle="1" w:styleId="B60CBF555BA446C7826AA3B00E30233B">
    <w:name w:val="B60CBF555BA446C7826AA3B00E30233B"/>
    <w:rsid w:val="00484C7F"/>
    <w:rPr>
      <w:lang w:val="en-GB" w:eastAsia="en-GB"/>
    </w:rPr>
  </w:style>
  <w:style w:type="paragraph" w:customStyle="1" w:styleId="5A95C46C678C4403A88C0459C1CE8C04">
    <w:name w:val="5A95C46C678C4403A88C0459C1CE8C04"/>
    <w:rsid w:val="00484C7F"/>
    <w:rPr>
      <w:lang w:val="en-GB" w:eastAsia="en-GB"/>
    </w:rPr>
  </w:style>
  <w:style w:type="paragraph" w:customStyle="1" w:styleId="B72B21E8E01D4DDEB0832114ACD8C6B4">
    <w:name w:val="B72B21E8E01D4DDEB0832114ACD8C6B4"/>
    <w:rsid w:val="00484C7F"/>
    <w:rPr>
      <w:lang w:val="en-GB" w:eastAsia="en-GB"/>
    </w:rPr>
  </w:style>
  <w:style w:type="paragraph" w:customStyle="1" w:styleId="967FDAB389B54D80BEA5BB7DCE08A379">
    <w:name w:val="967FDAB389B54D80BEA5BB7DCE08A379"/>
    <w:rsid w:val="00484C7F"/>
    <w:rPr>
      <w:lang w:val="en-GB" w:eastAsia="en-GB"/>
    </w:rPr>
  </w:style>
  <w:style w:type="paragraph" w:customStyle="1" w:styleId="6591B42C800B421984BC088AC6940CD3">
    <w:name w:val="6591B42C800B421984BC088AC6940CD3"/>
    <w:rsid w:val="00484C7F"/>
    <w:rPr>
      <w:lang w:val="en-GB" w:eastAsia="en-GB"/>
    </w:rPr>
  </w:style>
  <w:style w:type="paragraph" w:customStyle="1" w:styleId="418F003CC22B4CA7AE4F0BF61DEDF8BC">
    <w:name w:val="418F003CC22B4CA7AE4F0BF61DEDF8BC"/>
    <w:rsid w:val="00484C7F"/>
    <w:rPr>
      <w:lang w:val="en-GB" w:eastAsia="en-GB"/>
    </w:rPr>
  </w:style>
  <w:style w:type="paragraph" w:customStyle="1" w:styleId="30829FC4E9BB480791723107E055DB91">
    <w:name w:val="30829FC4E9BB480791723107E055DB91"/>
    <w:rsid w:val="00484C7F"/>
    <w:rPr>
      <w:lang w:val="en-GB" w:eastAsia="en-GB"/>
    </w:rPr>
  </w:style>
  <w:style w:type="paragraph" w:customStyle="1" w:styleId="03A374ACCD804B1D98CBA130EAC512CC">
    <w:name w:val="03A374ACCD804B1D98CBA130EAC512CC"/>
    <w:rsid w:val="00484C7F"/>
    <w:rPr>
      <w:lang w:val="en-GB" w:eastAsia="en-GB"/>
    </w:rPr>
  </w:style>
  <w:style w:type="paragraph" w:customStyle="1" w:styleId="2C295A3D52654C388CA8883201D560E8">
    <w:name w:val="2C295A3D52654C388CA8883201D560E8"/>
    <w:rsid w:val="00484C7F"/>
    <w:rPr>
      <w:lang w:val="en-GB" w:eastAsia="en-GB"/>
    </w:rPr>
  </w:style>
  <w:style w:type="paragraph" w:customStyle="1" w:styleId="2B5292A601694E99A88E91612F41A1C2">
    <w:name w:val="2B5292A601694E99A88E91612F41A1C2"/>
    <w:rsid w:val="00484C7F"/>
    <w:rPr>
      <w:lang w:val="en-GB" w:eastAsia="en-GB"/>
    </w:rPr>
  </w:style>
  <w:style w:type="paragraph" w:customStyle="1" w:styleId="FDC9401D303B454FA7A290C955B645DB">
    <w:name w:val="FDC9401D303B454FA7A290C955B645DB"/>
    <w:rsid w:val="00484C7F"/>
    <w:rPr>
      <w:lang w:val="en-GB" w:eastAsia="en-GB"/>
    </w:rPr>
  </w:style>
  <w:style w:type="paragraph" w:customStyle="1" w:styleId="CCFA4C1E68924495906073AF811A722D">
    <w:name w:val="CCFA4C1E68924495906073AF811A722D"/>
    <w:rsid w:val="00484C7F"/>
    <w:rPr>
      <w:lang w:val="en-GB" w:eastAsia="en-GB"/>
    </w:rPr>
  </w:style>
  <w:style w:type="paragraph" w:customStyle="1" w:styleId="616D1CB632F1462CAA77E02CA98206E8">
    <w:name w:val="616D1CB632F1462CAA77E02CA98206E8"/>
    <w:rsid w:val="00484C7F"/>
    <w:rPr>
      <w:lang w:val="en-GB" w:eastAsia="en-GB"/>
    </w:rPr>
  </w:style>
  <w:style w:type="paragraph" w:customStyle="1" w:styleId="DEE02F404EA847A1BEBEACD2FCF5E09B">
    <w:name w:val="DEE02F404EA847A1BEBEACD2FCF5E09B"/>
    <w:rsid w:val="00484C7F"/>
    <w:rPr>
      <w:lang w:val="en-GB" w:eastAsia="en-GB"/>
    </w:rPr>
  </w:style>
  <w:style w:type="paragraph" w:customStyle="1" w:styleId="E398C66160BA4A84A43543BD1E57AEDD">
    <w:name w:val="E398C66160BA4A84A43543BD1E57AEDD"/>
    <w:rsid w:val="00484C7F"/>
    <w:rPr>
      <w:lang w:val="en-GB" w:eastAsia="en-GB"/>
    </w:rPr>
  </w:style>
  <w:style w:type="paragraph" w:customStyle="1" w:styleId="2A830CCC15034EA7B03F7C1BBE2CDFA1">
    <w:name w:val="2A830CCC15034EA7B03F7C1BBE2CDFA1"/>
    <w:rsid w:val="00484C7F"/>
    <w:rPr>
      <w:lang w:val="en-GB" w:eastAsia="en-GB"/>
    </w:rPr>
  </w:style>
  <w:style w:type="paragraph" w:customStyle="1" w:styleId="70CD343D2A9745AEBF12249C85498D0F">
    <w:name w:val="70CD343D2A9745AEBF12249C85498D0F"/>
    <w:rsid w:val="00484C7F"/>
    <w:rPr>
      <w:lang w:val="en-GB" w:eastAsia="en-GB"/>
    </w:rPr>
  </w:style>
  <w:style w:type="paragraph" w:customStyle="1" w:styleId="E2BA70104DD7498B948752A58E38E49D">
    <w:name w:val="E2BA70104DD7498B948752A58E38E49D"/>
    <w:rsid w:val="00484C7F"/>
    <w:rPr>
      <w:lang w:val="en-GB" w:eastAsia="en-GB"/>
    </w:rPr>
  </w:style>
  <w:style w:type="paragraph" w:customStyle="1" w:styleId="B68304B5970B429BAD1E76113E4F3566">
    <w:name w:val="B68304B5970B429BAD1E76113E4F3566"/>
    <w:rsid w:val="00484C7F"/>
    <w:rPr>
      <w:lang w:val="en-GB" w:eastAsia="en-GB"/>
    </w:rPr>
  </w:style>
  <w:style w:type="paragraph" w:customStyle="1" w:styleId="68E5C8DBBF384FE9AFFA83D23D901BC3">
    <w:name w:val="68E5C8DBBF384FE9AFFA83D23D901BC3"/>
    <w:rsid w:val="00484C7F"/>
    <w:rPr>
      <w:lang w:val="en-GB" w:eastAsia="en-GB"/>
    </w:rPr>
  </w:style>
  <w:style w:type="paragraph" w:customStyle="1" w:styleId="22FFDD95B85C4A0387D01CA152A58547">
    <w:name w:val="22FFDD95B85C4A0387D01CA152A58547"/>
    <w:rsid w:val="00484C7F"/>
    <w:rPr>
      <w:lang w:val="en-GB" w:eastAsia="en-GB"/>
    </w:rPr>
  </w:style>
  <w:style w:type="paragraph" w:customStyle="1" w:styleId="C9DB3F3128B249A0A7DF807E21C4586C">
    <w:name w:val="C9DB3F3128B249A0A7DF807E21C4586C"/>
    <w:rsid w:val="00484C7F"/>
    <w:rPr>
      <w:lang w:val="en-GB" w:eastAsia="en-GB"/>
    </w:rPr>
  </w:style>
  <w:style w:type="paragraph" w:customStyle="1" w:styleId="5A9A45387800435A89450915C0F93661">
    <w:name w:val="5A9A45387800435A89450915C0F93661"/>
    <w:rsid w:val="00484C7F"/>
    <w:rPr>
      <w:lang w:val="en-GB" w:eastAsia="en-GB"/>
    </w:rPr>
  </w:style>
  <w:style w:type="paragraph" w:customStyle="1" w:styleId="FA3D9E2125A2406DA4F1E227360137C2">
    <w:name w:val="FA3D9E2125A2406DA4F1E227360137C2"/>
    <w:rsid w:val="00484C7F"/>
    <w:rPr>
      <w:lang w:val="en-GB" w:eastAsia="en-GB"/>
    </w:rPr>
  </w:style>
  <w:style w:type="paragraph" w:customStyle="1" w:styleId="4ECA0FB195B04F3AA680FDE71E167A8E">
    <w:name w:val="4ECA0FB195B04F3AA680FDE71E167A8E"/>
    <w:rsid w:val="00484C7F"/>
    <w:rPr>
      <w:lang w:val="en-GB" w:eastAsia="en-GB"/>
    </w:rPr>
  </w:style>
  <w:style w:type="paragraph" w:customStyle="1" w:styleId="9D412A6892474B619CC400472AF3A1F4">
    <w:name w:val="9D412A6892474B619CC400472AF3A1F4"/>
    <w:rsid w:val="00484C7F"/>
    <w:rPr>
      <w:lang w:val="en-GB" w:eastAsia="en-GB"/>
    </w:rPr>
  </w:style>
  <w:style w:type="paragraph" w:customStyle="1" w:styleId="21A54A3786264E26924868B9E4B5C347">
    <w:name w:val="21A54A3786264E26924868B9E4B5C347"/>
    <w:rsid w:val="00484C7F"/>
    <w:rPr>
      <w:lang w:val="en-GB" w:eastAsia="en-GB"/>
    </w:rPr>
  </w:style>
  <w:style w:type="paragraph" w:customStyle="1" w:styleId="4F80F5F7647B40339FFA87038595FEF3">
    <w:name w:val="4F80F5F7647B40339FFA87038595FEF3"/>
    <w:rsid w:val="00484C7F"/>
    <w:rPr>
      <w:lang w:val="en-GB" w:eastAsia="en-GB"/>
    </w:rPr>
  </w:style>
  <w:style w:type="paragraph" w:customStyle="1" w:styleId="62C474056E4A45298EA47A4B46AB81F8">
    <w:name w:val="62C474056E4A45298EA47A4B46AB81F8"/>
    <w:rsid w:val="00484C7F"/>
    <w:rPr>
      <w:lang w:val="en-GB" w:eastAsia="en-GB"/>
    </w:rPr>
  </w:style>
  <w:style w:type="paragraph" w:customStyle="1" w:styleId="32502E7580D04E23B02057EF0323A560">
    <w:name w:val="32502E7580D04E23B02057EF0323A560"/>
    <w:rsid w:val="00484C7F"/>
    <w:rPr>
      <w:lang w:val="en-GB" w:eastAsia="en-GB"/>
    </w:rPr>
  </w:style>
  <w:style w:type="paragraph" w:customStyle="1" w:styleId="1D111B1BB8EA42B985A51C4FB574F152">
    <w:name w:val="1D111B1BB8EA42B985A51C4FB574F152"/>
    <w:rsid w:val="00484C7F"/>
    <w:rPr>
      <w:lang w:val="en-GB" w:eastAsia="en-GB"/>
    </w:rPr>
  </w:style>
  <w:style w:type="paragraph" w:customStyle="1" w:styleId="B02FC9CFB4B44501A75334C9C99C3791">
    <w:name w:val="B02FC9CFB4B44501A75334C9C99C3791"/>
    <w:rsid w:val="00484C7F"/>
    <w:rPr>
      <w:lang w:val="en-GB" w:eastAsia="en-GB"/>
    </w:rPr>
  </w:style>
  <w:style w:type="paragraph" w:customStyle="1" w:styleId="5D40D12A8F5E43A18EB717108E93E4C3">
    <w:name w:val="5D40D12A8F5E43A18EB717108E93E4C3"/>
    <w:rsid w:val="00484C7F"/>
    <w:rPr>
      <w:lang w:val="en-GB" w:eastAsia="en-GB"/>
    </w:rPr>
  </w:style>
  <w:style w:type="paragraph" w:customStyle="1" w:styleId="2D92869CC8FA4D329A84324FCD322FDB">
    <w:name w:val="2D92869CC8FA4D329A84324FCD322FDB"/>
    <w:rsid w:val="00484C7F"/>
    <w:rPr>
      <w:lang w:val="en-GB" w:eastAsia="en-GB"/>
    </w:rPr>
  </w:style>
  <w:style w:type="paragraph" w:customStyle="1" w:styleId="74BE818A086E41B090B510355F97E8AB">
    <w:name w:val="74BE818A086E41B090B510355F97E8AB"/>
    <w:rsid w:val="00484C7F"/>
    <w:rPr>
      <w:lang w:val="en-GB" w:eastAsia="en-GB"/>
    </w:rPr>
  </w:style>
  <w:style w:type="paragraph" w:customStyle="1" w:styleId="F8413F44713645B4B04DE7E697CB2AF9">
    <w:name w:val="F8413F44713645B4B04DE7E697CB2AF9"/>
    <w:rsid w:val="00484C7F"/>
    <w:rPr>
      <w:lang w:val="en-GB" w:eastAsia="en-GB"/>
    </w:rPr>
  </w:style>
  <w:style w:type="paragraph" w:customStyle="1" w:styleId="524D65D1DDA04FBAAFB9D874ADBB8C9A">
    <w:name w:val="524D65D1DDA04FBAAFB9D874ADBB8C9A"/>
    <w:rsid w:val="00484C7F"/>
    <w:rPr>
      <w:lang w:val="en-GB" w:eastAsia="en-GB"/>
    </w:rPr>
  </w:style>
  <w:style w:type="paragraph" w:customStyle="1" w:styleId="891DB3759A594A7D923724FFCEAE15F4">
    <w:name w:val="891DB3759A594A7D923724FFCEAE15F4"/>
    <w:rsid w:val="00484C7F"/>
    <w:rPr>
      <w:lang w:val="en-GB" w:eastAsia="en-GB"/>
    </w:rPr>
  </w:style>
  <w:style w:type="paragraph" w:customStyle="1" w:styleId="43C8B5CE8E844B1D91DF474269020816">
    <w:name w:val="43C8B5CE8E844B1D91DF474269020816"/>
    <w:rsid w:val="00484C7F"/>
    <w:rPr>
      <w:lang w:val="en-GB" w:eastAsia="en-GB"/>
    </w:rPr>
  </w:style>
  <w:style w:type="paragraph" w:customStyle="1" w:styleId="030F56060495480DA0285868D280A78C">
    <w:name w:val="030F56060495480DA0285868D280A78C"/>
    <w:rsid w:val="00484C7F"/>
    <w:rPr>
      <w:lang w:val="en-GB" w:eastAsia="en-GB"/>
    </w:rPr>
  </w:style>
  <w:style w:type="paragraph" w:customStyle="1" w:styleId="0AADF19C497B4234806118A68768B362">
    <w:name w:val="0AADF19C497B4234806118A68768B362"/>
    <w:rsid w:val="00484C7F"/>
    <w:rPr>
      <w:lang w:val="en-GB" w:eastAsia="en-GB"/>
    </w:rPr>
  </w:style>
  <w:style w:type="paragraph" w:customStyle="1" w:styleId="E5E0B531CB8C4D74821D6598E02C6A83">
    <w:name w:val="E5E0B531CB8C4D74821D6598E02C6A83"/>
    <w:rsid w:val="00484C7F"/>
    <w:rPr>
      <w:lang w:val="en-GB" w:eastAsia="en-GB"/>
    </w:rPr>
  </w:style>
  <w:style w:type="paragraph" w:customStyle="1" w:styleId="16346F89FAF149A7BB04B666D54363AB">
    <w:name w:val="16346F89FAF149A7BB04B666D54363AB"/>
    <w:rsid w:val="00484C7F"/>
    <w:rPr>
      <w:lang w:val="en-GB" w:eastAsia="en-GB"/>
    </w:rPr>
  </w:style>
  <w:style w:type="paragraph" w:customStyle="1" w:styleId="7FE2C708455C4C83A979591F48D13935">
    <w:name w:val="7FE2C708455C4C83A979591F48D13935"/>
    <w:rsid w:val="00484C7F"/>
    <w:rPr>
      <w:lang w:val="en-GB" w:eastAsia="en-GB"/>
    </w:rPr>
  </w:style>
  <w:style w:type="paragraph" w:customStyle="1" w:styleId="D16601A8E8084A75AE3ABDD47379B7BF">
    <w:name w:val="D16601A8E8084A75AE3ABDD47379B7BF"/>
    <w:rsid w:val="00484C7F"/>
    <w:rPr>
      <w:lang w:val="en-GB" w:eastAsia="en-GB"/>
    </w:rPr>
  </w:style>
  <w:style w:type="paragraph" w:customStyle="1" w:styleId="1FC02357D3EF44B88AE11DDD9BD29232">
    <w:name w:val="1FC02357D3EF44B88AE11DDD9BD29232"/>
    <w:rsid w:val="00484C7F"/>
    <w:rPr>
      <w:lang w:val="en-GB" w:eastAsia="en-GB"/>
    </w:rPr>
  </w:style>
  <w:style w:type="paragraph" w:customStyle="1" w:styleId="F495C05508B248B68049B3799E7EE935">
    <w:name w:val="F495C05508B248B68049B3799E7EE935"/>
    <w:rsid w:val="00484C7F"/>
    <w:rPr>
      <w:lang w:val="en-GB" w:eastAsia="en-GB"/>
    </w:rPr>
  </w:style>
  <w:style w:type="paragraph" w:customStyle="1" w:styleId="3F31FEB23C3B4D7DBCF43A3C69EE0CF0">
    <w:name w:val="3F31FEB23C3B4D7DBCF43A3C69EE0CF0"/>
    <w:rsid w:val="00484C7F"/>
    <w:rPr>
      <w:lang w:val="en-GB" w:eastAsia="en-GB"/>
    </w:rPr>
  </w:style>
  <w:style w:type="paragraph" w:customStyle="1" w:styleId="3D34DD4F369644708B81181444163E45">
    <w:name w:val="3D34DD4F369644708B81181444163E45"/>
    <w:rsid w:val="00484C7F"/>
    <w:rPr>
      <w:lang w:val="en-GB" w:eastAsia="en-GB"/>
    </w:rPr>
  </w:style>
  <w:style w:type="paragraph" w:customStyle="1" w:styleId="030F131C746945A8B3B6D0C507AF7315">
    <w:name w:val="030F131C746945A8B3B6D0C507AF7315"/>
    <w:rsid w:val="00484C7F"/>
    <w:rPr>
      <w:lang w:val="en-GB" w:eastAsia="en-GB"/>
    </w:rPr>
  </w:style>
  <w:style w:type="paragraph" w:customStyle="1" w:styleId="91E89CE0F0D142B3ABA2D9E817875DB3">
    <w:name w:val="91E89CE0F0D142B3ABA2D9E817875DB3"/>
    <w:rsid w:val="00484C7F"/>
    <w:rPr>
      <w:lang w:val="en-GB" w:eastAsia="en-GB"/>
    </w:rPr>
  </w:style>
  <w:style w:type="paragraph" w:customStyle="1" w:styleId="06B841025D774DDAB27351DCD6154443">
    <w:name w:val="06B841025D774DDAB27351DCD6154443"/>
    <w:rsid w:val="00484C7F"/>
    <w:rPr>
      <w:lang w:val="en-GB" w:eastAsia="en-GB"/>
    </w:rPr>
  </w:style>
  <w:style w:type="paragraph" w:customStyle="1" w:styleId="4E2BECB3976E463CB7122F5C4A671418">
    <w:name w:val="4E2BECB3976E463CB7122F5C4A671418"/>
    <w:rsid w:val="00484C7F"/>
    <w:rPr>
      <w:lang w:val="en-GB" w:eastAsia="en-GB"/>
    </w:rPr>
  </w:style>
  <w:style w:type="paragraph" w:customStyle="1" w:styleId="7749D002B34D4E51B963C2C5B42B83DF">
    <w:name w:val="7749D002B34D4E51B963C2C5B42B83DF"/>
    <w:rsid w:val="00484C7F"/>
    <w:rPr>
      <w:lang w:val="en-GB" w:eastAsia="en-GB"/>
    </w:rPr>
  </w:style>
  <w:style w:type="paragraph" w:customStyle="1" w:styleId="56D1F032EDCB42D8919A38420F5C6C3F">
    <w:name w:val="56D1F032EDCB42D8919A38420F5C6C3F"/>
    <w:rsid w:val="00484C7F"/>
    <w:rPr>
      <w:lang w:val="en-GB" w:eastAsia="en-GB"/>
    </w:rPr>
  </w:style>
  <w:style w:type="paragraph" w:customStyle="1" w:styleId="ABE45AA87CBC4DD1ADE02B6F35AF7239">
    <w:name w:val="ABE45AA87CBC4DD1ADE02B6F35AF7239"/>
    <w:rsid w:val="00484C7F"/>
    <w:rPr>
      <w:lang w:val="en-GB" w:eastAsia="en-GB"/>
    </w:rPr>
  </w:style>
  <w:style w:type="paragraph" w:customStyle="1" w:styleId="A69560F5329245AD9778A9F767571B1F">
    <w:name w:val="A69560F5329245AD9778A9F767571B1F"/>
    <w:rsid w:val="00484C7F"/>
    <w:rPr>
      <w:lang w:val="en-GB" w:eastAsia="en-GB"/>
    </w:rPr>
  </w:style>
  <w:style w:type="paragraph" w:customStyle="1" w:styleId="E9749A58F1284DB0BE5831C618D8828A">
    <w:name w:val="E9749A58F1284DB0BE5831C618D8828A"/>
    <w:rsid w:val="00484C7F"/>
    <w:rPr>
      <w:lang w:val="en-GB" w:eastAsia="en-GB"/>
    </w:rPr>
  </w:style>
  <w:style w:type="paragraph" w:customStyle="1" w:styleId="9316A8FAFB3C4F1AA469C7E16B9FCDB8">
    <w:name w:val="9316A8FAFB3C4F1AA469C7E16B9FCDB8"/>
    <w:rsid w:val="00484C7F"/>
    <w:rPr>
      <w:lang w:val="en-GB" w:eastAsia="en-GB"/>
    </w:rPr>
  </w:style>
  <w:style w:type="paragraph" w:customStyle="1" w:styleId="AE947CC7BE8646AA921F30ACB6493979">
    <w:name w:val="AE947CC7BE8646AA921F30ACB6493979"/>
    <w:rsid w:val="00484C7F"/>
    <w:rPr>
      <w:lang w:val="en-GB" w:eastAsia="en-GB"/>
    </w:rPr>
  </w:style>
  <w:style w:type="paragraph" w:customStyle="1" w:styleId="01AD9CCB95794F269DA4FD20D42F0B26">
    <w:name w:val="01AD9CCB95794F269DA4FD20D42F0B26"/>
    <w:rsid w:val="00484C7F"/>
    <w:rPr>
      <w:lang w:val="en-GB" w:eastAsia="en-GB"/>
    </w:rPr>
  </w:style>
  <w:style w:type="paragraph" w:customStyle="1" w:styleId="6BA8BD1E76DD41EEB2C71E769466626A">
    <w:name w:val="6BA8BD1E76DD41EEB2C71E769466626A"/>
    <w:rsid w:val="00484C7F"/>
    <w:rPr>
      <w:lang w:val="en-GB" w:eastAsia="en-GB"/>
    </w:rPr>
  </w:style>
  <w:style w:type="paragraph" w:customStyle="1" w:styleId="D51EF75C0A1B4A748AA8C531E5300A8C">
    <w:name w:val="D51EF75C0A1B4A748AA8C531E5300A8C"/>
    <w:rsid w:val="00484C7F"/>
    <w:rPr>
      <w:lang w:val="en-GB" w:eastAsia="en-GB"/>
    </w:rPr>
  </w:style>
  <w:style w:type="paragraph" w:customStyle="1" w:styleId="949BE6C4DADC4A0DA3F8E63AFBCEA137">
    <w:name w:val="949BE6C4DADC4A0DA3F8E63AFBCEA137"/>
    <w:rsid w:val="00484C7F"/>
    <w:rPr>
      <w:lang w:val="en-GB" w:eastAsia="en-GB"/>
    </w:rPr>
  </w:style>
  <w:style w:type="paragraph" w:customStyle="1" w:styleId="11AB094EBF114843B469FB7306D7A982">
    <w:name w:val="11AB094EBF114843B469FB7306D7A982"/>
    <w:rsid w:val="00484C7F"/>
    <w:rPr>
      <w:lang w:val="en-GB" w:eastAsia="en-GB"/>
    </w:rPr>
  </w:style>
  <w:style w:type="paragraph" w:customStyle="1" w:styleId="4A984D76AE234C898DEC12B8BC447110">
    <w:name w:val="4A984D76AE234C898DEC12B8BC447110"/>
    <w:rsid w:val="00484C7F"/>
    <w:rPr>
      <w:lang w:val="en-GB" w:eastAsia="en-GB"/>
    </w:rPr>
  </w:style>
  <w:style w:type="paragraph" w:customStyle="1" w:styleId="F0FDE9F8BE334E5998B531210196D703">
    <w:name w:val="F0FDE9F8BE334E5998B531210196D703"/>
    <w:rsid w:val="00484C7F"/>
    <w:rPr>
      <w:lang w:val="en-GB" w:eastAsia="en-GB"/>
    </w:rPr>
  </w:style>
  <w:style w:type="paragraph" w:customStyle="1" w:styleId="1E14C8926F52427E87EFF52C4E29ACE1">
    <w:name w:val="1E14C8926F52427E87EFF52C4E29ACE1"/>
    <w:rsid w:val="00484C7F"/>
    <w:rPr>
      <w:lang w:val="en-GB" w:eastAsia="en-GB"/>
    </w:rPr>
  </w:style>
  <w:style w:type="paragraph" w:customStyle="1" w:styleId="316DD7DB92864D7BBA5CBF276EC0DE17">
    <w:name w:val="316DD7DB92864D7BBA5CBF276EC0DE17"/>
    <w:rsid w:val="00484C7F"/>
    <w:rPr>
      <w:lang w:val="en-GB" w:eastAsia="en-GB"/>
    </w:rPr>
  </w:style>
  <w:style w:type="paragraph" w:customStyle="1" w:styleId="2FEC94BFB66E40D1A709368AAE47DCE0">
    <w:name w:val="2FEC94BFB66E40D1A709368AAE47DCE0"/>
    <w:rsid w:val="00484C7F"/>
    <w:rPr>
      <w:lang w:val="en-GB" w:eastAsia="en-GB"/>
    </w:rPr>
  </w:style>
  <w:style w:type="paragraph" w:customStyle="1" w:styleId="8887F1C8750046C29EE63E843ED47FD6">
    <w:name w:val="8887F1C8750046C29EE63E843ED47FD6"/>
    <w:rsid w:val="00484C7F"/>
    <w:rPr>
      <w:lang w:val="en-GB" w:eastAsia="en-GB"/>
    </w:rPr>
  </w:style>
  <w:style w:type="paragraph" w:customStyle="1" w:styleId="9DF7D47E5E41487F97CF14D6E7737CEA">
    <w:name w:val="9DF7D47E5E41487F97CF14D6E7737CEA"/>
    <w:rsid w:val="00484C7F"/>
    <w:rPr>
      <w:lang w:val="en-GB" w:eastAsia="en-GB"/>
    </w:rPr>
  </w:style>
  <w:style w:type="paragraph" w:customStyle="1" w:styleId="4493D3C199E9432C8969D6319910911C">
    <w:name w:val="4493D3C199E9432C8969D6319910911C"/>
    <w:rsid w:val="00484C7F"/>
    <w:rPr>
      <w:lang w:val="en-GB" w:eastAsia="en-GB"/>
    </w:rPr>
  </w:style>
  <w:style w:type="paragraph" w:customStyle="1" w:styleId="9ACFFDB58EF84544A38E1204A5F5418A">
    <w:name w:val="9ACFFDB58EF84544A38E1204A5F5418A"/>
    <w:rsid w:val="00484C7F"/>
    <w:rPr>
      <w:lang w:val="en-GB" w:eastAsia="en-GB"/>
    </w:rPr>
  </w:style>
  <w:style w:type="paragraph" w:customStyle="1" w:styleId="DD75E3DE11C64E28A128EC9FF1A0D2B8">
    <w:name w:val="DD75E3DE11C64E28A128EC9FF1A0D2B8"/>
    <w:rsid w:val="00484C7F"/>
    <w:rPr>
      <w:lang w:val="en-GB" w:eastAsia="en-GB"/>
    </w:rPr>
  </w:style>
  <w:style w:type="paragraph" w:customStyle="1" w:styleId="8BEF8FF1EA9A414B86005BE8252A2EDC">
    <w:name w:val="8BEF8FF1EA9A414B86005BE8252A2EDC"/>
    <w:rsid w:val="00484C7F"/>
    <w:rPr>
      <w:lang w:val="en-GB" w:eastAsia="en-GB"/>
    </w:rPr>
  </w:style>
  <w:style w:type="paragraph" w:customStyle="1" w:styleId="DBEE145C25E14ACFA83EBEE23206540F">
    <w:name w:val="DBEE145C25E14ACFA83EBEE23206540F"/>
    <w:rsid w:val="00484C7F"/>
    <w:rPr>
      <w:lang w:val="en-GB" w:eastAsia="en-GB"/>
    </w:rPr>
  </w:style>
  <w:style w:type="paragraph" w:customStyle="1" w:styleId="2F172088DD8441239AC9B1DDACAFBDA4">
    <w:name w:val="2F172088DD8441239AC9B1DDACAFBDA4"/>
    <w:rsid w:val="00484C7F"/>
    <w:rPr>
      <w:lang w:val="en-GB" w:eastAsia="en-GB"/>
    </w:rPr>
  </w:style>
  <w:style w:type="paragraph" w:customStyle="1" w:styleId="C9A0C7DFD7D342AF9424B9EA4508471E">
    <w:name w:val="C9A0C7DFD7D342AF9424B9EA4508471E"/>
    <w:rsid w:val="00484C7F"/>
    <w:rPr>
      <w:lang w:val="en-GB" w:eastAsia="en-GB"/>
    </w:rPr>
  </w:style>
  <w:style w:type="paragraph" w:customStyle="1" w:styleId="A2BF079A67424FBCBF11BC202B8E6299">
    <w:name w:val="A2BF079A67424FBCBF11BC202B8E6299"/>
    <w:rsid w:val="00484C7F"/>
    <w:rPr>
      <w:lang w:val="en-GB" w:eastAsia="en-GB"/>
    </w:rPr>
  </w:style>
  <w:style w:type="paragraph" w:customStyle="1" w:styleId="973B914C1B8140DEB67CCBF1F351EB06">
    <w:name w:val="973B914C1B8140DEB67CCBF1F351EB06"/>
    <w:rsid w:val="00484C7F"/>
    <w:rPr>
      <w:lang w:val="en-GB" w:eastAsia="en-GB"/>
    </w:rPr>
  </w:style>
  <w:style w:type="paragraph" w:customStyle="1" w:styleId="51D0A94B4DCA40598BA89655D59A1F3C">
    <w:name w:val="51D0A94B4DCA40598BA89655D59A1F3C"/>
    <w:rsid w:val="00484C7F"/>
    <w:rPr>
      <w:lang w:val="en-GB" w:eastAsia="en-GB"/>
    </w:rPr>
  </w:style>
  <w:style w:type="paragraph" w:customStyle="1" w:styleId="B622373F88F64FF493C28A4AC200CED8">
    <w:name w:val="B622373F88F64FF493C28A4AC200CED8"/>
    <w:rsid w:val="00484C7F"/>
    <w:rPr>
      <w:lang w:val="en-GB" w:eastAsia="en-GB"/>
    </w:rPr>
  </w:style>
  <w:style w:type="paragraph" w:customStyle="1" w:styleId="B2CF129F04B245DD94889F2A18E1AEAE">
    <w:name w:val="B2CF129F04B245DD94889F2A18E1AEAE"/>
    <w:rsid w:val="00484C7F"/>
    <w:rPr>
      <w:lang w:val="en-GB" w:eastAsia="en-GB"/>
    </w:rPr>
  </w:style>
  <w:style w:type="paragraph" w:customStyle="1" w:styleId="A2285200F5624C5C9E3BBEC69DCC2FDB">
    <w:name w:val="A2285200F5624C5C9E3BBEC69DCC2FDB"/>
    <w:rsid w:val="00484C7F"/>
    <w:rPr>
      <w:lang w:val="en-GB" w:eastAsia="en-GB"/>
    </w:rPr>
  </w:style>
  <w:style w:type="paragraph" w:customStyle="1" w:styleId="8A6A3B40D8434A1EA39EB8A472DDBA23">
    <w:name w:val="8A6A3B40D8434A1EA39EB8A472DDBA23"/>
    <w:rsid w:val="00484C7F"/>
    <w:rPr>
      <w:lang w:val="en-GB" w:eastAsia="en-GB"/>
    </w:rPr>
  </w:style>
  <w:style w:type="paragraph" w:customStyle="1" w:styleId="E461543D774644F7917C7F70A4A06E2F">
    <w:name w:val="E461543D774644F7917C7F70A4A06E2F"/>
    <w:rsid w:val="00484C7F"/>
    <w:rPr>
      <w:lang w:val="en-GB" w:eastAsia="en-GB"/>
    </w:rPr>
  </w:style>
  <w:style w:type="paragraph" w:customStyle="1" w:styleId="E501873F5A4C456E844359BE60FD244C">
    <w:name w:val="E501873F5A4C456E844359BE60FD244C"/>
    <w:rsid w:val="00484C7F"/>
    <w:rPr>
      <w:lang w:val="en-GB" w:eastAsia="en-GB"/>
    </w:rPr>
  </w:style>
  <w:style w:type="paragraph" w:customStyle="1" w:styleId="C99FF37FB5054B8C9FC489C7F16B600C">
    <w:name w:val="C99FF37FB5054B8C9FC489C7F16B600C"/>
    <w:rsid w:val="00484C7F"/>
    <w:rPr>
      <w:lang w:val="en-GB" w:eastAsia="en-GB"/>
    </w:rPr>
  </w:style>
  <w:style w:type="paragraph" w:customStyle="1" w:styleId="28657ED00970458899B83C0938B17D64">
    <w:name w:val="28657ED00970458899B83C0938B17D64"/>
    <w:rsid w:val="00484C7F"/>
    <w:rPr>
      <w:lang w:val="en-GB" w:eastAsia="en-GB"/>
    </w:rPr>
  </w:style>
  <w:style w:type="paragraph" w:customStyle="1" w:styleId="61F1BD1BB59B4DA98DA5B8A368438391">
    <w:name w:val="61F1BD1BB59B4DA98DA5B8A368438391"/>
    <w:rsid w:val="00484C7F"/>
    <w:rPr>
      <w:lang w:val="en-GB" w:eastAsia="en-GB"/>
    </w:rPr>
  </w:style>
  <w:style w:type="paragraph" w:customStyle="1" w:styleId="E617E146998840B4BC7CFACC015E8C4F">
    <w:name w:val="E617E146998840B4BC7CFACC015E8C4F"/>
    <w:rsid w:val="00484C7F"/>
    <w:rPr>
      <w:lang w:val="en-GB" w:eastAsia="en-GB"/>
    </w:rPr>
  </w:style>
  <w:style w:type="paragraph" w:customStyle="1" w:styleId="F16D2E147B5F4F2EA35924B1E748012B">
    <w:name w:val="F16D2E147B5F4F2EA35924B1E748012B"/>
    <w:rsid w:val="00484C7F"/>
    <w:rPr>
      <w:lang w:val="en-GB" w:eastAsia="en-GB"/>
    </w:rPr>
  </w:style>
  <w:style w:type="paragraph" w:customStyle="1" w:styleId="6E466B3688264AB1A9AAA4D0DC583210">
    <w:name w:val="6E466B3688264AB1A9AAA4D0DC583210"/>
    <w:rsid w:val="00484C7F"/>
    <w:rPr>
      <w:lang w:val="en-GB" w:eastAsia="en-GB"/>
    </w:rPr>
  </w:style>
  <w:style w:type="paragraph" w:customStyle="1" w:styleId="6B1EA8AD4BF54E7F8A128F6F33B71020">
    <w:name w:val="6B1EA8AD4BF54E7F8A128F6F33B71020"/>
    <w:rsid w:val="00484C7F"/>
    <w:rPr>
      <w:lang w:val="en-GB" w:eastAsia="en-GB"/>
    </w:rPr>
  </w:style>
  <w:style w:type="paragraph" w:customStyle="1" w:styleId="AA1FC39CF4FB40708E466DF8BB5FD4AB">
    <w:name w:val="AA1FC39CF4FB40708E466DF8BB5FD4AB"/>
    <w:rsid w:val="00484C7F"/>
    <w:rPr>
      <w:lang w:val="en-GB" w:eastAsia="en-GB"/>
    </w:rPr>
  </w:style>
  <w:style w:type="paragraph" w:customStyle="1" w:styleId="2362B865B10A4DB49FDBD6E78C4EC671">
    <w:name w:val="2362B865B10A4DB49FDBD6E78C4EC671"/>
    <w:rsid w:val="00484C7F"/>
    <w:rPr>
      <w:lang w:val="en-GB" w:eastAsia="en-GB"/>
    </w:rPr>
  </w:style>
  <w:style w:type="paragraph" w:customStyle="1" w:styleId="F7D2D3FE10B342C985A4376549E1DAC2">
    <w:name w:val="F7D2D3FE10B342C985A4376549E1DAC2"/>
    <w:rsid w:val="00484C7F"/>
    <w:rPr>
      <w:lang w:val="en-GB" w:eastAsia="en-GB"/>
    </w:rPr>
  </w:style>
  <w:style w:type="paragraph" w:customStyle="1" w:styleId="CC4AA3F039D44824B25B1BADC974A3C0">
    <w:name w:val="CC4AA3F039D44824B25B1BADC974A3C0"/>
    <w:rsid w:val="00484C7F"/>
    <w:rPr>
      <w:lang w:val="en-GB" w:eastAsia="en-GB"/>
    </w:rPr>
  </w:style>
  <w:style w:type="paragraph" w:customStyle="1" w:styleId="DD9C2F23F30848988D2B80C2432550BA">
    <w:name w:val="DD9C2F23F30848988D2B80C2432550BA"/>
    <w:rsid w:val="00484C7F"/>
    <w:rPr>
      <w:lang w:val="en-GB" w:eastAsia="en-GB"/>
    </w:rPr>
  </w:style>
  <w:style w:type="paragraph" w:customStyle="1" w:styleId="5F71ABB5043C40E4AB026BE08EE1AE39">
    <w:name w:val="5F71ABB5043C40E4AB026BE08EE1AE39"/>
    <w:rsid w:val="00484C7F"/>
    <w:rPr>
      <w:lang w:val="en-GB" w:eastAsia="en-GB"/>
    </w:rPr>
  </w:style>
  <w:style w:type="paragraph" w:customStyle="1" w:styleId="F9B8CB6D904741239245B02B42822D99">
    <w:name w:val="F9B8CB6D904741239245B02B42822D99"/>
    <w:rsid w:val="00484C7F"/>
    <w:rPr>
      <w:lang w:val="en-GB" w:eastAsia="en-GB"/>
    </w:rPr>
  </w:style>
  <w:style w:type="paragraph" w:customStyle="1" w:styleId="1ED0059F75984014AAE9ED254F61DE5B">
    <w:name w:val="1ED0059F75984014AAE9ED254F61DE5B"/>
    <w:rsid w:val="00484C7F"/>
    <w:rPr>
      <w:lang w:val="en-GB" w:eastAsia="en-GB"/>
    </w:rPr>
  </w:style>
  <w:style w:type="paragraph" w:customStyle="1" w:styleId="4D4F92C76B8041B99B530112A59152D3">
    <w:name w:val="4D4F92C76B8041B99B530112A59152D3"/>
    <w:rsid w:val="00484C7F"/>
    <w:rPr>
      <w:lang w:val="en-GB" w:eastAsia="en-GB"/>
    </w:rPr>
  </w:style>
  <w:style w:type="paragraph" w:customStyle="1" w:styleId="D364DD1B94BC4779B4187F4105CE2BB2">
    <w:name w:val="D364DD1B94BC4779B4187F4105CE2BB2"/>
    <w:rsid w:val="00484C7F"/>
    <w:rPr>
      <w:lang w:val="en-GB" w:eastAsia="en-GB"/>
    </w:rPr>
  </w:style>
  <w:style w:type="paragraph" w:customStyle="1" w:styleId="64034F101B424CED85BCE4850C9A2DF5">
    <w:name w:val="64034F101B424CED85BCE4850C9A2DF5"/>
    <w:rsid w:val="00484C7F"/>
    <w:rPr>
      <w:lang w:val="en-GB" w:eastAsia="en-GB"/>
    </w:rPr>
  </w:style>
  <w:style w:type="paragraph" w:customStyle="1" w:styleId="421E9E684D554447A4B5BF45635A5891">
    <w:name w:val="421E9E684D554447A4B5BF45635A5891"/>
    <w:rsid w:val="00484C7F"/>
    <w:rPr>
      <w:lang w:val="en-GB" w:eastAsia="en-GB"/>
    </w:rPr>
  </w:style>
  <w:style w:type="paragraph" w:customStyle="1" w:styleId="270493376E5B4BCAB0F973D5D7572CDF">
    <w:name w:val="270493376E5B4BCAB0F973D5D7572CDF"/>
    <w:rsid w:val="00484C7F"/>
    <w:rPr>
      <w:lang w:val="en-GB" w:eastAsia="en-GB"/>
    </w:rPr>
  </w:style>
  <w:style w:type="paragraph" w:customStyle="1" w:styleId="50CB3824045B4C718C1920674685A8A2">
    <w:name w:val="50CB3824045B4C718C1920674685A8A2"/>
    <w:rsid w:val="00484C7F"/>
    <w:rPr>
      <w:lang w:val="en-GB" w:eastAsia="en-GB"/>
    </w:rPr>
  </w:style>
  <w:style w:type="paragraph" w:customStyle="1" w:styleId="DA826DABFE9540DE9FBA19788CAE3799">
    <w:name w:val="DA826DABFE9540DE9FBA19788CAE3799"/>
    <w:rsid w:val="00484C7F"/>
    <w:rPr>
      <w:lang w:val="en-GB" w:eastAsia="en-GB"/>
    </w:rPr>
  </w:style>
  <w:style w:type="paragraph" w:customStyle="1" w:styleId="0F227A9332EB4E508F278E23428E658E">
    <w:name w:val="0F227A9332EB4E508F278E23428E658E"/>
    <w:rsid w:val="00484C7F"/>
    <w:rPr>
      <w:lang w:val="en-GB" w:eastAsia="en-GB"/>
    </w:rPr>
  </w:style>
  <w:style w:type="paragraph" w:customStyle="1" w:styleId="59EF38CB14FE49A4A334B2554BEF5FBD">
    <w:name w:val="59EF38CB14FE49A4A334B2554BEF5FBD"/>
    <w:rsid w:val="00484C7F"/>
    <w:rPr>
      <w:lang w:val="en-GB" w:eastAsia="en-GB"/>
    </w:rPr>
  </w:style>
  <w:style w:type="paragraph" w:customStyle="1" w:styleId="7AB2C32BC36C476CB78E51A49E19F864">
    <w:name w:val="7AB2C32BC36C476CB78E51A49E19F864"/>
    <w:rsid w:val="00484C7F"/>
    <w:rPr>
      <w:lang w:val="en-GB" w:eastAsia="en-GB"/>
    </w:rPr>
  </w:style>
  <w:style w:type="paragraph" w:customStyle="1" w:styleId="96F1928FEE0C45CEBE2964FE2A362116">
    <w:name w:val="96F1928FEE0C45CEBE2964FE2A362116"/>
    <w:rsid w:val="00484C7F"/>
    <w:rPr>
      <w:lang w:val="en-GB" w:eastAsia="en-GB"/>
    </w:rPr>
  </w:style>
  <w:style w:type="paragraph" w:customStyle="1" w:styleId="CFA8123C94AB4DE18EBEBF405CE839CD">
    <w:name w:val="CFA8123C94AB4DE18EBEBF405CE839CD"/>
    <w:rsid w:val="00484C7F"/>
    <w:rPr>
      <w:lang w:val="en-GB" w:eastAsia="en-GB"/>
    </w:rPr>
  </w:style>
  <w:style w:type="paragraph" w:customStyle="1" w:styleId="F067303418F84A39A0FAA4AFF580A451">
    <w:name w:val="F067303418F84A39A0FAA4AFF580A451"/>
    <w:rsid w:val="00484C7F"/>
    <w:rPr>
      <w:lang w:val="en-GB" w:eastAsia="en-GB"/>
    </w:rPr>
  </w:style>
  <w:style w:type="paragraph" w:customStyle="1" w:styleId="4051BD243FC14113B218C6434861B953">
    <w:name w:val="4051BD243FC14113B218C6434861B953"/>
    <w:rsid w:val="00484C7F"/>
    <w:rPr>
      <w:lang w:val="en-GB" w:eastAsia="en-GB"/>
    </w:rPr>
  </w:style>
  <w:style w:type="paragraph" w:customStyle="1" w:styleId="D1B63B38571647CDBCA519EE172508EA">
    <w:name w:val="D1B63B38571647CDBCA519EE172508EA"/>
    <w:rsid w:val="00484C7F"/>
    <w:rPr>
      <w:lang w:val="en-GB" w:eastAsia="en-GB"/>
    </w:rPr>
  </w:style>
  <w:style w:type="paragraph" w:customStyle="1" w:styleId="2877EFC19AA34AB2B8E347A587E444B9">
    <w:name w:val="2877EFC19AA34AB2B8E347A587E444B9"/>
    <w:rsid w:val="00484C7F"/>
    <w:rPr>
      <w:lang w:val="en-GB" w:eastAsia="en-GB"/>
    </w:rPr>
  </w:style>
  <w:style w:type="paragraph" w:customStyle="1" w:styleId="50BA92D39D42484E8702CA782D423014">
    <w:name w:val="50BA92D39D42484E8702CA782D423014"/>
    <w:rsid w:val="00484C7F"/>
    <w:rPr>
      <w:lang w:val="en-GB" w:eastAsia="en-GB"/>
    </w:rPr>
  </w:style>
  <w:style w:type="paragraph" w:customStyle="1" w:styleId="60CFC804D13540D097C7D80E8340FD92">
    <w:name w:val="60CFC804D13540D097C7D80E8340FD92"/>
    <w:rsid w:val="00484C7F"/>
    <w:rPr>
      <w:lang w:val="en-GB" w:eastAsia="en-GB"/>
    </w:rPr>
  </w:style>
  <w:style w:type="paragraph" w:customStyle="1" w:styleId="CB25569D725F4C529FB5C4240C8DDD63">
    <w:name w:val="CB25569D725F4C529FB5C4240C8DDD63"/>
    <w:rsid w:val="00484C7F"/>
    <w:rPr>
      <w:lang w:val="en-GB" w:eastAsia="en-GB"/>
    </w:rPr>
  </w:style>
  <w:style w:type="paragraph" w:customStyle="1" w:styleId="7C6004B6FB714F5DA4EF6B4238DCE016">
    <w:name w:val="7C6004B6FB714F5DA4EF6B4238DCE016"/>
    <w:rsid w:val="00484C7F"/>
    <w:rPr>
      <w:lang w:val="en-GB" w:eastAsia="en-GB"/>
    </w:rPr>
  </w:style>
  <w:style w:type="paragraph" w:customStyle="1" w:styleId="DB353026E1E44C0B88B187D927244240">
    <w:name w:val="DB353026E1E44C0B88B187D927244240"/>
    <w:rsid w:val="00484C7F"/>
    <w:rPr>
      <w:lang w:val="en-GB" w:eastAsia="en-GB"/>
    </w:rPr>
  </w:style>
  <w:style w:type="paragraph" w:customStyle="1" w:styleId="E486AD718B104E7CBF37C52E77E2DA9E">
    <w:name w:val="E486AD718B104E7CBF37C52E77E2DA9E"/>
    <w:rsid w:val="00484C7F"/>
    <w:rPr>
      <w:lang w:val="en-GB" w:eastAsia="en-GB"/>
    </w:rPr>
  </w:style>
  <w:style w:type="paragraph" w:customStyle="1" w:styleId="1AC09B89D3624BC89FEB765B1C3D16F0">
    <w:name w:val="1AC09B89D3624BC89FEB765B1C3D16F0"/>
    <w:rsid w:val="00484C7F"/>
    <w:rPr>
      <w:lang w:val="en-GB" w:eastAsia="en-GB"/>
    </w:rPr>
  </w:style>
  <w:style w:type="paragraph" w:customStyle="1" w:styleId="6F462522E4EE420F8421FFFBCE26DB89">
    <w:name w:val="6F462522E4EE420F8421FFFBCE26DB89"/>
    <w:rsid w:val="00484C7F"/>
    <w:rPr>
      <w:lang w:val="en-GB" w:eastAsia="en-GB"/>
    </w:rPr>
  </w:style>
  <w:style w:type="paragraph" w:customStyle="1" w:styleId="E992408C68424BE7919D06F70BD3488F">
    <w:name w:val="E992408C68424BE7919D06F70BD3488F"/>
    <w:rsid w:val="00484C7F"/>
    <w:rPr>
      <w:lang w:val="en-GB" w:eastAsia="en-GB"/>
    </w:rPr>
  </w:style>
  <w:style w:type="paragraph" w:customStyle="1" w:styleId="76488C62727E49CA9B7BAAB40E67009C">
    <w:name w:val="76488C62727E49CA9B7BAAB40E67009C"/>
    <w:rsid w:val="00484C7F"/>
    <w:rPr>
      <w:lang w:val="en-GB" w:eastAsia="en-GB"/>
    </w:rPr>
  </w:style>
  <w:style w:type="paragraph" w:customStyle="1" w:styleId="BDD7E1B0CC554CAAB6EA4B607F6B602E">
    <w:name w:val="BDD7E1B0CC554CAAB6EA4B607F6B602E"/>
    <w:rsid w:val="00484C7F"/>
    <w:rPr>
      <w:lang w:val="en-GB" w:eastAsia="en-GB"/>
    </w:rPr>
  </w:style>
  <w:style w:type="paragraph" w:customStyle="1" w:styleId="8334E6C0B46341BCAE11037440B57F65">
    <w:name w:val="8334E6C0B46341BCAE11037440B57F65"/>
    <w:rsid w:val="00484C7F"/>
    <w:rPr>
      <w:lang w:val="en-GB" w:eastAsia="en-GB"/>
    </w:rPr>
  </w:style>
  <w:style w:type="paragraph" w:customStyle="1" w:styleId="3677C43AB5284AC8B30D6AB288F2CE57">
    <w:name w:val="3677C43AB5284AC8B30D6AB288F2CE57"/>
    <w:rsid w:val="00484C7F"/>
    <w:rPr>
      <w:lang w:val="en-GB" w:eastAsia="en-GB"/>
    </w:rPr>
  </w:style>
  <w:style w:type="paragraph" w:customStyle="1" w:styleId="05A00EA4EF41446594435A764CAD3E4C">
    <w:name w:val="05A00EA4EF41446594435A764CAD3E4C"/>
    <w:rsid w:val="00484C7F"/>
    <w:rPr>
      <w:lang w:val="en-GB" w:eastAsia="en-GB"/>
    </w:rPr>
  </w:style>
  <w:style w:type="paragraph" w:customStyle="1" w:styleId="3E17F53BD6784041B6314BA778FC90F6">
    <w:name w:val="3E17F53BD6784041B6314BA778FC90F6"/>
    <w:rsid w:val="00484C7F"/>
    <w:rPr>
      <w:lang w:val="en-GB" w:eastAsia="en-GB"/>
    </w:rPr>
  </w:style>
  <w:style w:type="paragraph" w:customStyle="1" w:styleId="6309ECA1E810479DA8464F9BB227A81C">
    <w:name w:val="6309ECA1E810479DA8464F9BB227A81C"/>
    <w:rsid w:val="00484C7F"/>
    <w:rPr>
      <w:lang w:val="en-GB" w:eastAsia="en-GB"/>
    </w:rPr>
  </w:style>
  <w:style w:type="paragraph" w:customStyle="1" w:styleId="E8E8D1062E8C4BB497C4409DE1E179B8">
    <w:name w:val="E8E8D1062E8C4BB497C4409DE1E179B8"/>
    <w:rsid w:val="00484C7F"/>
    <w:rPr>
      <w:lang w:val="en-GB" w:eastAsia="en-GB"/>
    </w:rPr>
  </w:style>
  <w:style w:type="paragraph" w:customStyle="1" w:styleId="633A38A059B6497F9C290D02F7489A41">
    <w:name w:val="633A38A059B6497F9C290D02F7489A41"/>
    <w:rsid w:val="00484C7F"/>
    <w:rPr>
      <w:lang w:val="en-GB" w:eastAsia="en-GB"/>
    </w:rPr>
  </w:style>
  <w:style w:type="paragraph" w:customStyle="1" w:styleId="1073B9245992437CB7EA8944F1450898">
    <w:name w:val="1073B9245992437CB7EA8944F1450898"/>
    <w:rsid w:val="00484C7F"/>
    <w:rPr>
      <w:lang w:val="en-GB" w:eastAsia="en-GB"/>
    </w:rPr>
  </w:style>
  <w:style w:type="paragraph" w:customStyle="1" w:styleId="13FD1150E039437693B8A3D57D87EB37">
    <w:name w:val="13FD1150E039437693B8A3D57D87EB37"/>
    <w:rsid w:val="00484C7F"/>
    <w:rPr>
      <w:lang w:val="en-GB" w:eastAsia="en-GB"/>
    </w:rPr>
  </w:style>
  <w:style w:type="paragraph" w:customStyle="1" w:styleId="BDBBA371EC21463886D2C32BDCD0D30C">
    <w:name w:val="BDBBA371EC21463886D2C32BDCD0D30C"/>
    <w:rsid w:val="00484C7F"/>
    <w:rPr>
      <w:lang w:val="en-GB" w:eastAsia="en-GB"/>
    </w:rPr>
  </w:style>
  <w:style w:type="paragraph" w:customStyle="1" w:styleId="95E0BCE6077748E5A6456DD881AF5DED">
    <w:name w:val="95E0BCE6077748E5A6456DD881AF5DED"/>
    <w:rsid w:val="00484C7F"/>
    <w:rPr>
      <w:lang w:val="en-GB" w:eastAsia="en-GB"/>
    </w:rPr>
  </w:style>
  <w:style w:type="paragraph" w:customStyle="1" w:styleId="9CBB4CFB120B4D0B87645369F0A42DAF">
    <w:name w:val="9CBB4CFB120B4D0B87645369F0A42DAF"/>
    <w:rsid w:val="00484C7F"/>
    <w:rPr>
      <w:lang w:val="en-GB" w:eastAsia="en-GB"/>
    </w:rPr>
  </w:style>
  <w:style w:type="paragraph" w:customStyle="1" w:styleId="8C89000352F245D7B0D9EFE05AC88375">
    <w:name w:val="8C89000352F245D7B0D9EFE05AC88375"/>
    <w:rsid w:val="00484C7F"/>
    <w:rPr>
      <w:lang w:val="en-GB" w:eastAsia="en-GB"/>
    </w:rPr>
  </w:style>
  <w:style w:type="paragraph" w:customStyle="1" w:styleId="3E0CB03E1BD44AE3981721CD155AEF79">
    <w:name w:val="3E0CB03E1BD44AE3981721CD155AEF79"/>
    <w:rsid w:val="00484C7F"/>
    <w:rPr>
      <w:lang w:val="en-GB" w:eastAsia="en-GB"/>
    </w:rPr>
  </w:style>
  <w:style w:type="paragraph" w:customStyle="1" w:styleId="B32B0A3F6C4E4AECB4A13BAFD38EDD66">
    <w:name w:val="B32B0A3F6C4E4AECB4A13BAFD38EDD66"/>
    <w:rsid w:val="00484C7F"/>
    <w:rPr>
      <w:lang w:val="en-GB" w:eastAsia="en-GB"/>
    </w:rPr>
  </w:style>
  <w:style w:type="paragraph" w:customStyle="1" w:styleId="E927C144213345849E5FF9C629F4C052">
    <w:name w:val="E927C144213345849E5FF9C629F4C052"/>
    <w:rsid w:val="00484C7F"/>
    <w:rPr>
      <w:lang w:val="en-GB" w:eastAsia="en-GB"/>
    </w:rPr>
  </w:style>
  <w:style w:type="paragraph" w:customStyle="1" w:styleId="C7BA53A2A5C34D4AA6710F82B73B5081">
    <w:name w:val="C7BA53A2A5C34D4AA6710F82B73B5081"/>
    <w:rsid w:val="00484C7F"/>
    <w:rPr>
      <w:lang w:val="en-GB" w:eastAsia="en-GB"/>
    </w:rPr>
  </w:style>
  <w:style w:type="paragraph" w:customStyle="1" w:styleId="8F28EB5DD9F14B298F4D1BA9949B5B02">
    <w:name w:val="8F28EB5DD9F14B298F4D1BA9949B5B02"/>
    <w:rsid w:val="00484C7F"/>
    <w:rPr>
      <w:lang w:val="en-GB" w:eastAsia="en-GB"/>
    </w:rPr>
  </w:style>
  <w:style w:type="paragraph" w:customStyle="1" w:styleId="42895B647C6F46BBA8D152A8E3C4E730">
    <w:name w:val="42895B647C6F46BBA8D152A8E3C4E730"/>
    <w:rsid w:val="00484C7F"/>
    <w:rPr>
      <w:lang w:val="en-GB" w:eastAsia="en-GB"/>
    </w:rPr>
  </w:style>
  <w:style w:type="paragraph" w:customStyle="1" w:styleId="67A4C81A0264415CB02D59CCA58E324A">
    <w:name w:val="67A4C81A0264415CB02D59CCA58E324A"/>
    <w:rsid w:val="00484C7F"/>
    <w:rPr>
      <w:lang w:val="en-GB" w:eastAsia="en-GB"/>
    </w:rPr>
  </w:style>
  <w:style w:type="paragraph" w:customStyle="1" w:styleId="20CD5EC07C134464BEAAA48FF520F662">
    <w:name w:val="20CD5EC07C134464BEAAA48FF520F662"/>
    <w:rsid w:val="00484C7F"/>
    <w:rPr>
      <w:lang w:val="en-GB" w:eastAsia="en-GB"/>
    </w:rPr>
  </w:style>
  <w:style w:type="paragraph" w:customStyle="1" w:styleId="42C0AB92C6F142E9BF3A7B64ADAA6324">
    <w:name w:val="42C0AB92C6F142E9BF3A7B64ADAA6324"/>
    <w:rsid w:val="00484C7F"/>
    <w:rPr>
      <w:lang w:val="en-GB" w:eastAsia="en-GB"/>
    </w:rPr>
  </w:style>
  <w:style w:type="paragraph" w:customStyle="1" w:styleId="AC341A4328034E0894EF2C3F3DC034B9">
    <w:name w:val="AC341A4328034E0894EF2C3F3DC034B9"/>
    <w:rsid w:val="00484C7F"/>
    <w:rPr>
      <w:lang w:val="en-GB" w:eastAsia="en-GB"/>
    </w:rPr>
  </w:style>
  <w:style w:type="paragraph" w:customStyle="1" w:styleId="84FDE3F703804FD59BFE6E8CA78D2044">
    <w:name w:val="84FDE3F703804FD59BFE6E8CA78D2044"/>
    <w:rsid w:val="00484C7F"/>
    <w:rPr>
      <w:lang w:val="en-GB" w:eastAsia="en-GB"/>
    </w:rPr>
  </w:style>
  <w:style w:type="paragraph" w:customStyle="1" w:styleId="B3A17D1FFBC04032885F929DE3E8AFAC">
    <w:name w:val="B3A17D1FFBC04032885F929DE3E8AFAC"/>
    <w:rsid w:val="00484C7F"/>
    <w:rPr>
      <w:lang w:val="en-GB" w:eastAsia="en-GB"/>
    </w:rPr>
  </w:style>
  <w:style w:type="paragraph" w:customStyle="1" w:styleId="AA30F01097DC4D45840D21E0C91AA0DC">
    <w:name w:val="AA30F01097DC4D45840D21E0C91AA0DC"/>
    <w:rsid w:val="00484C7F"/>
    <w:rPr>
      <w:lang w:val="en-GB" w:eastAsia="en-GB"/>
    </w:rPr>
  </w:style>
  <w:style w:type="paragraph" w:customStyle="1" w:styleId="6D807F5CDC1A4A719E1AB05937D6C35B">
    <w:name w:val="6D807F5CDC1A4A719E1AB05937D6C35B"/>
    <w:rsid w:val="00484C7F"/>
    <w:rPr>
      <w:lang w:val="en-GB" w:eastAsia="en-GB"/>
    </w:rPr>
  </w:style>
  <w:style w:type="paragraph" w:customStyle="1" w:styleId="4B12428D32A54B0E88A0CC6019B15437">
    <w:name w:val="4B12428D32A54B0E88A0CC6019B15437"/>
    <w:rsid w:val="00484C7F"/>
    <w:rPr>
      <w:lang w:val="en-GB" w:eastAsia="en-GB"/>
    </w:rPr>
  </w:style>
  <w:style w:type="paragraph" w:customStyle="1" w:styleId="58092871E5204280A3C675438DCDC0A5">
    <w:name w:val="58092871E5204280A3C675438DCDC0A5"/>
    <w:rsid w:val="00484C7F"/>
    <w:rPr>
      <w:lang w:val="en-GB" w:eastAsia="en-GB"/>
    </w:rPr>
  </w:style>
  <w:style w:type="paragraph" w:customStyle="1" w:styleId="4F23663E06A0415CAF0EA6241806D0E2">
    <w:name w:val="4F23663E06A0415CAF0EA6241806D0E2"/>
    <w:rsid w:val="00484C7F"/>
    <w:rPr>
      <w:lang w:val="en-GB" w:eastAsia="en-GB"/>
    </w:rPr>
  </w:style>
  <w:style w:type="paragraph" w:customStyle="1" w:styleId="BCBA1F95F9674A0EB288DD6CB1534887">
    <w:name w:val="BCBA1F95F9674A0EB288DD6CB1534887"/>
    <w:rsid w:val="00484C7F"/>
    <w:rPr>
      <w:lang w:val="en-GB" w:eastAsia="en-GB"/>
    </w:rPr>
  </w:style>
  <w:style w:type="paragraph" w:customStyle="1" w:styleId="53199A4B71884879BE75611228810A5A">
    <w:name w:val="53199A4B71884879BE75611228810A5A"/>
    <w:rsid w:val="00484C7F"/>
    <w:rPr>
      <w:lang w:val="en-GB" w:eastAsia="en-GB"/>
    </w:rPr>
  </w:style>
  <w:style w:type="paragraph" w:customStyle="1" w:styleId="07F0338307A9421D8EDFCE41BA4A0050">
    <w:name w:val="07F0338307A9421D8EDFCE41BA4A0050"/>
    <w:rsid w:val="00484C7F"/>
    <w:rPr>
      <w:lang w:val="en-GB" w:eastAsia="en-GB"/>
    </w:rPr>
  </w:style>
  <w:style w:type="paragraph" w:customStyle="1" w:styleId="5D8DABF4B3964B32AF048DCBF24F5CEA">
    <w:name w:val="5D8DABF4B3964B32AF048DCBF24F5CEA"/>
    <w:rsid w:val="00484C7F"/>
    <w:rPr>
      <w:lang w:val="en-GB" w:eastAsia="en-GB"/>
    </w:rPr>
  </w:style>
  <w:style w:type="paragraph" w:customStyle="1" w:styleId="9FA4BEB7689F43E9926015E276BE570E">
    <w:name w:val="9FA4BEB7689F43E9926015E276BE570E"/>
    <w:rsid w:val="00484C7F"/>
    <w:rPr>
      <w:lang w:val="en-GB" w:eastAsia="en-GB"/>
    </w:rPr>
  </w:style>
  <w:style w:type="paragraph" w:customStyle="1" w:styleId="41EE7CC917C24483BF743DB3A4E4BF9C">
    <w:name w:val="41EE7CC917C24483BF743DB3A4E4BF9C"/>
    <w:rsid w:val="00484C7F"/>
    <w:rPr>
      <w:lang w:val="en-GB" w:eastAsia="en-GB"/>
    </w:rPr>
  </w:style>
  <w:style w:type="paragraph" w:customStyle="1" w:styleId="FF5FEF9EBC93487996555C63D2D9D9DA">
    <w:name w:val="FF5FEF9EBC93487996555C63D2D9D9DA"/>
    <w:rsid w:val="00484C7F"/>
    <w:rPr>
      <w:lang w:val="en-GB" w:eastAsia="en-GB"/>
    </w:rPr>
  </w:style>
  <w:style w:type="paragraph" w:customStyle="1" w:styleId="40AD54A13F1A4AC0A921578789096435">
    <w:name w:val="40AD54A13F1A4AC0A921578789096435"/>
    <w:rsid w:val="00484C7F"/>
    <w:rPr>
      <w:lang w:val="en-GB" w:eastAsia="en-GB"/>
    </w:rPr>
  </w:style>
  <w:style w:type="paragraph" w:customStyle="1" w:styleId="85B892CBAF3649F98F44256229F8C5DE">
    <w:name w:val="85B892CBAF3649F98F44256229F8C5DE"/>
    <w:rsid w:val="00484C7F"/>
    <w:rPr>
      <w:lang w:val="en-GB" w:eastAsia="en-GB"/>
    </w:rPr>
  </w:style>
  <w:style w:type="paragraph" w:customStyle="1" w:styleId="BAA05BCCCE4B47AA9032374CE1DEBE77">
    <w:name w:val="BAA05BCCCE4B47AA9032374CE1DEBE77"/>
    <w:rsid w:val="00484C7F"/>
    <w:rPr>
      <w:lang w:val="en-GB" w:eastAsia="en-GB"/>
    </w:rPr>
  </w:style>
  <w:style w:type="paragraph" w:customStyle="1" w:styleId="BC960CB400894CC58D13DA0CB3B21B0A">
    <w:name w:val="BC960CB400894CC58D13DA0CB3B21B0A"/>
    <w:rsid w:val="00484C7F"/>
    <w:rPr>
      <w:lang w:val="en-GB" w:eastAsia="en-GB"/>
    </w:rPr>
  </w:style>
  <w:style w:type="paragraph" w:customStyle="1" w:styleId="BCFCCB4F66FE40ACBC3A643764FDF485">
    <w:name w:val="BCFCCB4F66FE40ACBC3A643764FDF485"/>
    <w:rsid w:val="00484C7F"/>
    <w:rPr>
      <w:lang w:val="en-GB" w:eastAsia="en-GB"/>
    </w:rPr>
  </w:style>
  <w:style w:type="paragraph" w:customStyle="1" w:styleId="2B10F45B01CB48E0A1D84941C347ED39">
    <w:name w:val="2B10F45B01CB48E0A1D84941C347ED39"/>
    <w:rsid w:val="00484C7F"/>
    <w:rPr>
      <w:lang w:val="en-GB" w:eastAsia="en-GB"/>
    </w:rPr>
  </w:style>
  <w:style w:type="paragraph" w:customStyle="1" w:styleId="51666A8CD2E8496A840F159BC72AD6F9">
    <w:name w:val="51666A8CD2E8496A840F159BC72AD6F9"/>
    <w:rsid w:val="00484C7F"/>
    <w:rPr>
      <w:lang w:val="en-GB" w:eastAsia="en-GB"/>
    </w:rPr>
  </w:style>
  <w:style w:type="paragraph" w:customStyle="1" w:styleId="3489C05F7F3F4A51B899925138773536">
    <w:name w:val="3489C05F7F3F4A51B899925138773536"/>
    <w:rsid w:val="00484C7F"/>
    <w:rPr>
      <w:lang w:val="en-GB" w:eastAsia="en-GB"/>
    </w:rPr>
  </w:style>
  <w:style w:type="paragraph" w:customStyle="1" w:styleId="F1873405DAA84927ADE52755EF67327B">
    <w:name w:val="F1873405DAA84927ADE52755EF67327B"/>
    <w:rsid w:val="00484C7F"/>
    <w:rPr>
      <w:lang w:val="en-GB" w:eastAsia="en-GB"/>
    </w:rPr>
  </w:style>
  <w:style w:type="paragraph" w:customStyle="1" w:styleId="2197082544034558876B5A5B51C688AC">
    <w:name w:val="2197082544034558876B5A5B51C688AC"/>
    <w:rsid w:val="00484C7F"/>
    <w:rPr>
      <w:lang w:val="en-GB" w:eastAsia="en-GB"/>
    </w:rPr>
  </w:style>
  <w:style w:type="paragraph" w:customStyle="1" w:styleId="9DD08EC2BEFE4C46A43F39CBF8F16E3C">
    <w:name w:val="9DD08EC2BEFE4C46A43F39CBF8F16E3C"/>
    <w:rsid w:val="00484C7F"/>
    <w:rPr>
      <w:lang w:val="en-GB" w:eastAsia="en-GB"/>
    </w:rPr>
  </w:style>
  <w:style w:type="paragraph" w:customStyle="1" w:styleId="D91D38D99E8546D4AA486BD1B1AA9CAF">
    <w:name w:val="D91D38D99E8546D4AA486BD1B1AA9CAF"/>
    <w:rsid w:val="00484C7F"/>
    <w:rPr>
      <w:lang w:val="en-GB" w:eastAsia="en-GB"/>
    </w:rPr>
  </w:style>
  <w:style w:type="paragraph" w:customStyle="1" w:styleId="B1939773BC68433CB6C8072E350F8000">
    <w:name w:val="B1939773BC68433CB6C8072E350F8000"/>
    <w:rsid w:val="00484C7F"/>
    <w:rPr>
      <w:lang w:val="en-GB" w:eastAsia="en-GB"/>
    </w:rPr>
  </w:style>
  <w:style w:type="paragraph" w:customStyle="1" w:styleId="6FAA8C4A65B54D50BE2039458BFE6091">
    <w:name w:val="6FAA8C4A65B54D50BE2039458BFE6091"/>
    <w:rsid w:val="00484C7F"/>
    <w:rPr>
      <w:lang w:val="en-GB" w:eastAsia="en-GB"/>
    </w:rPr>
  </w:style>
  <w:style w:type="paragraph" w:customStyle="1" w:styleId="BB163EB5CD9C4F39AC669411B156E991">
    <w:name w:val="BB163EB5CD9C4F39AC669411B156E991"/>
    <w:rsid w:val="00484C7F"/>
    <w:rPr>
      <w:lang w:val="en-GB" w:eastAsia="en-GB"/>
    </w:rPr>
  </w:style>
  <w:style w:type="paragraph" w:customStyle="1" w:styleId="2E21860B888E4DEAA02C10C7D45DF507">
    <w:name w:val="2E21860B888E4DEAA02C10C7D45DF507"/>
    <w:rsid w:val="00484C7F"/>
    <w:rPr>
      <w:lang w:val="en-GB" w:eastAsia="en-GB"/>
    </w:rPr>
  </w:style>
  <w:style w:type="paragraph" w:customStyle="1" w:styleId="B7EF20FBFDE9490F8AEE9F9797C87E95">
    <w:name w:val="B7EF20FBFDE9490F8AEE9F9797C87E95"/>
    <w:rsid w:val="00484C7F"/>
    <w:rPr>
      <w:lang w:val="en-GB" w:eastAsia="en-GB"/>
    </w:rPr>
  </w:style>
  <w:style w:type="paragraph" w:customStyle="1" w:styleId="55BC02FC7692456F96B2C11B01699C0B">
    <w:name w:val="55BC02FC7692456F96B2C11B01699C0B"/>
    <w:rsid w:val="00484C7F"/>
    <w:rPr>
      <w:lang w:val="en-GB" w:eastAsia="en-GB"/>
    </w:rPr>
  </w:style>
  <w:style w:type="paragraph" w:customStyle="1" w:styleId="A4C2211681264F7F9A704B231826F0C4">
    <w:name w:val="A4C2211681264F7F9A704B231826F0C4"/>
    <w:rsid w:val="00484C7F"/>
    <w:rPr>
      <w:lang w:val="en-GB" w:eastAsia="en-GB"/>
    </w:rPr>
  </w:style>
  <w:style w:type="paragraph" w:customStyle="1" w:styleId="9BAE72E1EA4548FE9341E162CEE15881">
    <w:name w:val="9BAE72E1EA4548FE9341E162CEE15881"/>
    <w:rsid w:val="00484C7F"/>
    <w:rPr>
      <w:lang w:val="en-GB" w:eastAsia="en-GB"/>
    </w:rPr>
  </w:style>
  <w:style w:type="paragraph" w:customStyle="1" w:styleId="4DC7F90B6B8F4CC0AF26271783118038">
    <w:name w:val="4DC7F90B6B8F4CC0AF26271783118038"/>
    <w:rsid w:val="00484C7F"/>
    <w:rPr>
      <w:lang w:val="en-GB" w:eastAsia="en-GB"/>
    </w:rPr>
  </w:style>
  <w:style w:type="paragraph" w:customStyle="1" w:styleId="B648DB9B881F4D3CA4B777C3DA91FD5F">
    <w:name w:val="B648DB9B881F4D3CA4B777C3DA91FD5F"/>
    <w:rsid w:val="00484C7F"/>
    <w:rPr>
      <w:lang w:val="en-GB" w:eastAsia="en-GB"/>
    </w:rPr>
  </w:style>
  <w:style w:type="paragraph" w:customStyle="1" w:styleId="0F468C1A625F4D409026438F73E86CBA">
    <w:name w:val="0F468C1A625F4D409026438F73E86CBA"/>
    <w:rsid w:val="00484C7F"/>
    <w:rPr>
      <w:lang w:val="en-GB" w:eastAsia="en-GB"/>
    </w:rPr>
  </w:style>
  <w:style w:type="paragraph" w:customStyle="1" w:styleId="8C4C3A52C91F4D7D855DC5E26477ADEF">
    <w:name w:val="8C4C3A52C91F4D7D855DC5E26477ADEF"/>
    <w:rsid w:val="00484C7F"/>
    <w:rPr>
      <w:lang w:val="en-GB" w:eastAsia="en-GB"/>
    </w:rPr>
  </w:style>
  <w:style w:type="paragraph" w:customStyle="1" w:styleId="EEF699B8F9FA483FA865B69757FA9746">
    <w:name w:val="EEF699B8F9FA483FA865B69757FA9746"/>
    <w:rsid w:val="00484C7F"/>
    <w:rPr>
      <w:lang w:val="en-GB" w:eastAsia="en-GB"/>
    </w:rPr>
  </w:style>
  <w:style w:type="paragraph" w:customStyle="1" w:styleId="7F80C20A32AB44FF811252756F9A69C7">
    <w:name w:val="7F80C20A32AB44FF811252756F9A69C7"/>
    <w:rsid w:val="00484C7F"/>
    <w:rPr>
      <w:lang w:val="en-GB" w:eastAsia="en-GB"/>
    </w:rPr>
  </w:style>
  <w:style w:type="paragraph" w:customStyle="1" w:styleId="89378133D0A5453297A26FCE3DF499AB">
    <w:name w:val="89378133D0A5453297A26FCE3DF499AB"/>
    <w:rsid w:val="00484C7F"/>
    <w:rPr>
      <w:lang w:val="en-GB" w:eastAsia="en-GB"/>
    </w:rPr>
  </w:style>
  <w:style w:type="paragraph" w:customStyle="1" w:styleId="6D6CA9C1DB8B43D4A8CC495694BC33BF">
    <w:name w:val="6D6CA9C1DB8B43D4A8CC495694BC33BF"/>
    <w:rsid w:val="00484C7F"/>
    <w:rPr>
      <w:lang w:val="en-GB" w:eastAsia="en-GB"/>
    </w:rPr>
  </w:style>
  <w:style w:type="paragraph" w:customStyle="1" w:styleId="52BDEAF2BB024A2BB01737043EFE433E">
    <w:name w:val="52BDEAF2BB024A2BB01737043EFE433E"/>
    <w:rsid w:val="00484C7F"/>
    <w:rPr>
      <w:lang w:val="en-GB" w:eastAsia="en-GB"/>
    </w:rPr>
  </w:style>
  <w:style w:type="paragraph" w:customStyle="1" w:styleId="B1D31FF85EAE4116B013582A82CCA286">
    <w:name w:val="B1D31FF85EAE4116B013582A82CCA286"/>
    <w:rsid w:val="00484C7F"/>
    <w:rPr>
      <w:lang w:val="en-GB" w:eastAsia="en-GB"/>
    </w:rPr>
  </w:style>
  <w:style w:type="paragraph" w:customStyle="1" w:styleId="9AB62C1A67A6430E80738CD97C42E1FA">
    <w:name w:val="9AB62C1A67A6430E80738CD97C42E1FA"/>
    <w:rsid w:val="00484C7F"/>
    <w:rPr>
      <w:lang w:val="en-GB" w:eastAsia="en-GB"/>
    </w:rPr>
  </w:style>
  <w:style w:type="paragraph" w:customStyle="1" w:styleId="93A2A9D310654735A024DDBFA8F250D7">
    <w:name w:val="93A2A9D310654735A024DDBFA8F250D7"/>
    <w:rsid w:val="00484C7F"/>
    <w:rPr>
      <w:lang w:val="en-GB" w:eastAsia="en-GB"/>
    </w:rPr>
  </w:style>
  <w:style w:type="paragraph" w:customStyle="1" w:styleId="A98656D47BF34AAF948EABB2D911EF97">
    <w:name w:val="A98656D47BF34AAF948EABB2D911EF97"/>
    <w:rsid w:val="00484C7F"/>
    <w:rPr>
      <w:lang w:val="en-GB" w:eastAsia="en-GB"/>
    </w:rPr>
  </w:style>
  <w:style w:type="paragraph" w:customStyle="1" w:styleId="9D4A9F6C8961495484EB6438AA8EBEAF">
    <w:name w:val="9D4A9F6C8961495484EB6438AA8EBEAF"/>
    <w:rsid w:val="00484C7F"/>
    <w:rPr>
      <w:lang w:val="en-GB" w:eastAsia="en-GB"/>
    </w:rPr>
  </w:style>
  <w:style w:type="paragraph" w:customStyle="1" w:styleId="2587990F43C941A497AF31860D8127B7">
    <w:name w:val="2587990F43C941A497AF31860D8127B7"/>
    <w:rsid w:val="00484C7F"/>
    <w:rPr>
      <w:lang w:val="en-GB" w:eastAsia="en-GB"/>
    </w:rPr>
  </w:style>
  <w:style w:type="paragraph" w:customStyle="1" w:styleId="CBEA9F1F79DA49689B0879F0CAD47616">
    <w:name w:val="CBEA9F1F79DA49689B0879F0CAD47616"/>
    <w:rsid w:val="00484C7F"/>
    <w:rPr>
      <w:lang w:val="en-GB" w:eastAsia="en-GB"/>
    </w:rPr>
  </w:style>
  <w:style w:type="paragraph" w:customStyle="1" w:styleId="21567B8031E54379977ADB5A806400A8">
    <w:name w:val="21567B8031E54379977ADB5A806400A8"/>
    <w:rsid w:val="00484C7F"/>
    <w:rPr>
      <w:lang w:val="en-GB" w:eastAsia="en-GB"/>
    </w:rPr>
  </w:style>
  <w:style w:type="paragraph" w:customStyle="1" w:styleId="92D3C5236A44466E9AB301B2307FC658">
    <w:name w:val="92D3C5236A44466E9AB301B2307FC658"/>
    <w:rsid w:val="00484C7F"/>
    <w:rPr>
      <w:lang w:val="en-GB" w:eastAsia="en-GB"/>
    </w:rPr>
  </w:style>
  <w:style w:type="paragraph" w:customStyle="1" w:styleId="D4A03D1BF20F4BCD859786641558B2ED">
    <w:name w:val="D4A03D1BF20F4BCD859786641558B2ED"/>
    <w:rsid w:val="00484C7F"/>
    <w:rPr>
      <w:lang w:val="en-GB" w:eastAsia="en-GB"/>
    </w:rPr>
  </w:style>
  <w:style w:type="paragraph" w:customStyle="1" w:styleId="1F0A1E17394B422087F02536CCCF5F31">
    <w:name w:val="1F0A1E17394B422087F02536CCCF5F31"/>
    <w:rsid w:val="00484C7F"/>
    <w:rPr>
      <w:lang w:val="en-GB" w:eastAsia="en-GB"/>
    </w:rPr>
  </w:style>
  <w:style w:type="paragraph" w:customStyle="1" w:styleId="A8ED87A9B9994594A0588E553E35B820">
    <w:name w:val="A8ED87A9B9994594A0588E553E35B820"/>
    <w:rsid w:val="00484C7F"/>
    <w:rPr>
      <w:lang w:val="en-GB" w:eastAsia="en-GB"/>
    </w:rPr>
  </w:style>
  <w:style w:type="paragraph" w:customStyle="1" w:styleId="F10EE4DFE6ED431B9E9D66C44157CA9A">
    <w:name w:val="F10EE4DFE6ED431B9E9D66C44157CA9A"/>
    <w:rsid w:val="00484C7F"/>
    <w:rPr>
      <w:lang w:val="en-GB" w:eastAsia="en-GB"/>
    </w:rPr>
  </w:style>
  <w:style w:type="paragraph" w:customStyle="1" w:styleId="2A639990E1C04586AFFF057D8BBDD775">
    <w:name w:val="2A639990E1C04586AFFF057D8BBDD775"/>
    <w:rsid w:val="00484C7F"/>
    <w:rPr>
      <w:lang w:val="en-GB" w:eastAsia="en-GB"/>
    </w:rPr>
  </w:style>
  <w:style w:type="paragraph" w:customStyle="1" w:styleId="68191C4EC47B4624A60F95162824F716">
    <w:name w:val="68191C4EC47B4624A60F95162824F716"/>
    <w:rsid w:val="00484C7F"/>
    <w:rPr>
      <w:lang w:val="en-GB" w:eastAsia="en-GB"/>
    </w:rPr>
  </w:style>
  <w:style w:type="paragraph" w:customStyle="1" w:styleId="F65905ECB05A48208B1ECD028E3C26A0">
    <w:name w:val="F65905ECB05A48208B1ECD028E3C26A0"/>
    <w:rsid w:val="00484C7F"/>
    <w:rPr>
      <w:lang w:val="en-GB" w:eastAsia="en-GB"/>
    </w:rPr>
  </w:style>
  <w:style w:type="paragraph" w:customStyle="1" w:styleId="697482058ADB4D47BAF26883E5A40F37">
    <w:name w:val="697482058ADB4D47BAF26883E5A40F37"/>
    <w:rsid w:val="00484C7F"/>
    <w:rPr>
      <w:lang w:val="en-GB" w:eastAsia="en-GB"/>
    </w:rPr>
  </w:style>
  <w:style w:type="paragraph" w:customStyle="1" w:styleId="1DEFC84BD336493EAE0CEFA418DB9564">
    <w:name w:val="1DEFC84BD336493EAE0CEFA418DB9564"/>
    <w:rsid w:val="00484C7F"/>
    <w:rPr>
      <w:lang w:val="en-GB" w:eastAsia="en-GB"/>
    </w:rPr>
  </w:style>
  <w:style w:type="paragraph" w:customStyle="1" w:styleId="E57D423E7A1649BA8BBB62093B6D7CCC">
    <w:name w:val="E57D423E7A1649BA8BBB62093B6D7CCC"/>
    <w:rsid w:val="00484C7F"/>
    <w:rPr>
      <w:lang w:val="en-GB" w:eastAsia="en-GB"/>
    </w:rPr>
  </w:style>
  <w:style w:type="paragraph" w:customStyle="1" w:styleId="CC6383CA05C24723818E8A50B2BE668C">
    <w:name w:val="CC6383CA05C24723818E8A50B2BE668C"/>
    <w:rsid w:val="00484C7F"/>
    <w:rPr>
      <w:lang w:val="en-GB" w:eastAsia="en-GB"/>
    </w:rPr>
  </w:style>
  <w:style w:type="paragraph" w:customStyle="1" w:styleId="C220069C4897443B99C9FBF5CC37D008">
    <w:name w:val="C220069C4897443B99C9FBF5CC37D008"/>
    <w:rsid w:val="00484C7F"/>
    <w:rPr>
      <w:lang w:val="en-GB" w:eastAsia="en-GB"/>
    </w:rPr>
  </w:style>
  <w:style w:type="paragraph" w:customStyle="1" w:styleId="45ED7EC9A8484D2BBF29026757EE7975">
    <w:name w:val="45ED7EC9A8484D2BBF29026757EE7975"/>
    <w:rsid w:val="00484C7F"/>
    <w:rPr>
      <w:lang w:val="en-GB" w:eastAsia="en-GB"/>
    </w:rPr>
  </w:style>
  <w:style w:type="paragraph" w:customStyle="1" w:styleId="9A29BE34B4074E03B769FF1594576B6D">
    <w:name w:val="9A29BE34B4074E03B769FF1594576B6D"/>
    <w:rsid w:val="00484C7F"/>
    <w:rPr>
      <w:lang w:val="en-GB" w:eastAsia="en-GB"/>
    </w:rPr>
  </w:style>
  <w:style w:type="paragraph" w:customStyle="1" w:styleId="FEDC31220FD64F62AFCB1285EE147F86">
    <w:name w:val="FEDC31220FD64F62AFCB1285EE147F86"/>
    <w:rsid w:val="00484C7F"/>
    <w:rPr>
      <w:lang w:val="en-GB" w:eastAsia="en-GB"/>
    </w:rPr>
  </w:style>
  <w:style w:type="paragraph" w:customStyle="1" w:styleId="A244EDF80BBD46169AB60126D6F7C67A">
    <w:name w:val="A244EDF80BBD46169AB60126D6F7C67A"/>
    <w:rsid w:val="00484C7F"/>
    <w:rPr>
      <w:lang w:val="en-GB" w:eastAsia="en-GB"/>
    </w:rPr>
  </w:style>
  <w:style w:type="paragraph" w:customStyle="1" w:styleId="1D605103901A48F78E7E249458A81886">
    <w:name w:val="1D605103901A48F78E7E249458A81886"/>
    <w:rsid w:val="00484C7F"/>
    <w:rPr>
      <w:lang w:val="en-GB" w:eastAsia="en-GB"/>
    </w:rPr>
  </w:style>
  <w:style w:type="paragraph" w:customStyle="1" w:styleId="5BDE897CA0334596B2C7ACEA16512DF9">
    <w:name w:val="5BDE897CA0334596B2C7ACEA16512DF9"/>
    <w:rsid w:val="00484C7F"/>
    <w:rPr>
      <w:lang w:val="en-GB" w:eastAsia="en-GB"/>
    </w:rPr>
  </w:style>
  <w:style w:type="paragraph" w:customStyle="1" w:styleId="C474F1EFBA5A49808989D5921E686E64">
    <w:name w:val="C474F1EFBA5A49808989D5921E686E64"/>
    <w:rsid w:val="00484C7F"/>
    <w:rPr>
      <w:lang w:val="en-GB" w:eastAsia="en-GB"/>
    </w:rPr>
  </w:style>
  <w:style w:type="paragraph" w:customStyle="1" w:styleId="CF3E217941A74393B005D20F684D55E6">
    <w:name w:val="CF3E217941A74393B005D20F684D55E6"/>
    <w:rsid w:val="00484C7F"/>
    <w:rPr>
      <w:lang w:val="en-GB" w:eastAsia="en-GB"/>
    </w:rPr>
  </w:style>
  <w:style w:type="paragraph" w:customStyle="1" w:styleId="F3280785F9BD4DC983C6BF5DC30CA42D">
    <w:name w:val="F3280785F9BD4DC983C6BF5DC30CA42D"/>
    <w:rsid w:val="00484C7F"/>
    <w:rPr>
      <w:lang w:val="en-GB" w:eastAsia="en-GB"/>
    </w:rPr>
  </w:style>
  <w:style w:type="paragraph" w:customStyle="1" w:styleId="787605189FBB43C899ED7375785A82FD">
    <w:name w:val="787605189FBB43C899ED7375785A82FD"/>
    <w:rsid w:val="00484C7F"/>
    <w:rPr>
      <w:lang w:val="en-GB" w:eastAsia="en-GB"/>
    </w:rPr>
  </w:style>
  <w:style w:type="paragraph" w:customStyle="1" w:styleId="E354437F056749009268FB8C917BCEE1">
    <w:name w:val="E354437F056749009268FB8C917BCEE1"/>
    <w:rsid w:val="00484C7F"/>
    <w:rPr>
      <w:lang w:val="en-GB" w:eastAsia="en-GB"/>
    </w:rPr>
  </w:style>
  <w:style w:type="paragraph" w:customStyle="1" w:styleId="A266D9A0DB1A4440B62AD921E5E9A3CF">
    <w:name w:val="A266D9A0DB1A4440B62AD921E5E9A3CF"/>
    <w:rsid w:val="00484C7F"/>
    <w:rPr>
      <w:lang w:val="en-GB" w:eastAsia="en-GB"/>
    </w:rPr>
  </w:style>
  <w:style w:type="paragraph" w:customStyle="1" w:styleId="E0A548982D0B4E7398F606D70E09D902">
    <w:name w:val="E0A548982D0B4E7398F606D70E09D902"/>
    <w:rsid w:val="00484C7F"/>
    <w:rPr>
      <w:lang w:val="en-GB" w:eastAsia="en-GB"/>
    </w:rPr>
  </w:style>
  <w:style w:type="paragraph" w:customStyle="1" w:styleId="A2DB7093FEAF496FB6F8A67436FF41E4">
    <w:name w:val="A2DB7093FEAF496FB6F8A67436FF41E4"/>
    <w:rsid w:val="00484C7F"/>
    <w:rPr>
      <w:lang w:val="en-GB" w:eastAsia="en-GB"/>
    </w:rPr>
  </w:style>
  <w:style w:type="paragraph" w:customStyle="1" w:styleId="5C1B7CAFE8384D80A0F197FCFEDB653F">
    <w:name w:val="5C1B7CAFE8384D80A0F197FCFEDB653F"/>
    <w:rsid w:val="00484C7F"/>
    <w:rPr>
      <w:lang w:val="en-GB" w:eastAsia="en-GB"/>
    </w:rPr>
  </w:style>
  <w:style w:type="paragraph" w:customStyle="1" w:styleId="E8BB27F22A52497BA463EC9AFE38F084">
    <w:name w:val="E8BB27F22A52497BA463EC9AFE38F084"/>
    <w:rsid w:val="00484C7F"/>
    <w:rPr>
      <w:lang w:val="en-GB" w:eastAsia="en-GB"/>
    </w:rPr>
  </w:style>
  <w:style w:type="paragraph" w:customStyle="1" w:styleId="9FA495B66A2744F4ACA19AED1105E606">
    <w:name w:val="9FA495B66A2744F4ACA19AED1105E606"/>
    <w:rsid w:val="00484C7F"/>
    <w:rPr>
      <w:lang w:val="en-GB" w:eastAsia="en-GB"/>
    </w:rPr>
  </w:style>
  <w:style w:type="paragraph" w:customStyle="1" w:styleId="C8DBA3A7268E46FDB8E5CF982367656A">
    <w:name w:val="C8DBA3A7268E46FDB8E5CF982367656A"/>
    <w:rsid w:val="00484C7F"/>
    <w:rPr>
      <w:lang w:val="en-GB" w:eastAsia="en-GB"/>
    </w:rPr>
  </w:style>
  <w:style w:type="paragraph" w:customStyle="1" w:styleId="B073E94FD0224C2A8244366C24953729">
    <w:name w:val="B073E94FD0224C2A8244366C24953729"/>
    <w:rsid w:val="00484C7F"/>
    <w:rPr>
      <w:lang w:val="en-GB" w:eastAsia="en-GB"/>
    </w:rPr>
  </w:style>
  <w:style w:type="paragraph" w:customStyle="1" w:styleId="8D1B6F5D914C44928682185FE03D6E3A">
    <w:name w:val="8D1B6F5D914C44928682185FE03D6E3A"/>
    <w:rsid w:val="00484C7F"/>
    <w:rPr>
      <w:lang w:val="en-GB" w:eastAsia="en-GB"/>
    </w:rPr>
  </w:style>
  <w:style w:type="paragraph" w:customStyle="1" w:styleId="8B3B1425FBC4472CB21F09ECEC000DD2">
    <w:name w:val="8B3B1425FBC4472CB21F09ECEC000DD2"/>
    <w:rsid w:val="00484C7F"/>
    <w:rPr>
      <w:lang w:val="en-GB" w:eastAsia="en-GB"/>
    </w:rPr>
  </w:style>
  <w:style w:type="paragraph" w:customStyle="1" w:styleId="05CF970CD7B7404FA8A7940763D390E0">
    <w:name w:val="05CF970CD7B7404FA8A7940763D390E0"/>
    <w:rsid w:val="00484C7F"/>
    <w:rPr>
      <w:lang w:val="en-GB" w:eastAsia="en-GB"/>
    </w:rPr>
  </w:style>
  <w:style w:type="paragraph" w:customStyle="1" w:styleId="D2AD7B6B1607454B8072319159E1675B">
    <w:name w:val="D2AD7B6B1607454B8072319159E1675B"/>
    <w:rsid w:val="00484C7F"/>
    <w:rPr>
      <w:lang w:val="en-GB" w:eastAsia="en-GB"/>
    </w:rPr>
  </w:style>
  <w:style w:type="paragraph" w:customStyle="1" w:styleId="1E94DC0B78214516A64A268289E9FE19">
    <w:name w:val="1E94DC0B78214516A64A268289E9FE19"/>
    <w:rsid w:val="00484C7F"/>
    <w:rPr>
      <w:lang w:val="en-GB" w:eastAsia="en-GB"/>
    </w:rPr>
  </w:style>
  <w:style w:type="paragraph" w:customStyle="1" w:styleId="5B98B1BC468E41FE8A69576BAD0FC348">
    <w:name w:val="5B98B1BC468E41FE8A69576BAD0FC348"/>
    <w:rsid w:val="00484C7F"/>
    <w:rPr>
      <w:lang w:val="en-GB" w:eastAsia="en-GB"/>
    </w:rPr>
  </w:style>
  <w:style w:type="paragraph" w:customStyle="1" w:styleId="D96C796223DF43E3B7F5B6A1E38B115F">
    <w:name w:val="D96C796223DF43E3B7F5B6A1E38B115F"/>
    <w:rsid w:val="00484C7F"/>
    <w:rPr>
      <w:lang w:val="en-GB" w:eastAsia="en-GB"/>
    </w:rPr>
  </w:style>
  <w:style w:type="paragraph" w:customStyle="1" w:styleId="326F31B0AC0F401B969DF7AE3E8AAB8B">
    <w:name w:val="326F31B0AC0F401B969DF7AE3E8AAB8B"/>
    <w:rsid w:val="00484C7F"/>
    <w:rPr>
      <w:lang w:val="en-GB" w:eastAsia="en-GB"/>
    </w:rPr>
  </w:style>
  <w:style w:type="paragraph" w:customStyle="1" w:styleId="9EA830FCB1BF42F3B69DD0769ED34A78">
    <w:name w:val="9EA830FCB1BF42F3B69DD0769ED34A78"/>
    <w:rsid w:val="00484C7F"/>
    <w:rPr>
      <w:lang w:val="en-GB" w:eastAsia="en-GB"/>
    </w:rPr>
  </w:style>
  <w:style w:type="paragraph" w:customStyle="1" w:styleId="A0FF0024B8C548EBB2E7664363592593">
    <w:name w:val="A0FF0024B8C548EBB2E7664363592593"/>
    <w:rsid w:val="00484C7F"/>
    <w:rPr>
      <w:lang w:val="en-GB" w:eastAsia="en-GB"/>
    </w:rPr>
  </w:style>
  <w:style w:type="paragraph" w:customStyle="1" w:styleId="FE12B84803EC47AEB4C78FBD0CF52829">
    <w:name w:val="FE12B84803EC47AEB4C78FBD0CF52829"/>
    <w:rsid w:val="00484C7F"/>
    <w:rPr>
      <w:lang w:val="en-GB" w:eastAsia="en-GB"/>
    </w:rPr>
  </w:style>
  <w:style w:type="paragraph" w:customStyle="1" w:styleId="E9D5847FA9F5472399629D27ECCE947D">
    <w:name w:val="E9D5847FA9F5472399629D27ECCE947D"/>
    <w:rsid w:val="00484C7F"/>
    <w:rPr>
      <w:lang w:val="en-GB" w:eastAsia="en-GB"/>
    </w:rPr>
  </w:style>
  <w:style w:type="paragraph" w:customStyle="1" w:styleId="1EF29B430CDC4580A182495F87337C7D">
    <w:name w:val="1EF29B430CDC4580A182495F87337C7D"/>
    <w:rsid w:val="00484C7F"/>
    <w:rPr>
      <w:lang w:val="en-GB" w:eastAsia="en-GB"/>
    </w:rPr>
  </w:style>
  <w:style w:type="paragraph" w:customStyle="1" w:styleId="111A87C4E3E44F9B965EEB86ECE87A53">
    <w:name w:val="111A87C4E3E44F9B965EEB86ECE87A53"/>
    <w:rsid w:val="00484C7F"/>
    <w:rPr>
      <w:lang w:val="en-GB" w:eastAsia="en-GB"/>
    </w:rPr>
  </w:style>
  <w:style w:type="paragraph" w:customStyle="1" w:styleId="8FA92693B6B545CB93B09ED2A675BE04">
    <w:name w:val="8FA92693B6B545CB93B09ED2A675BE04"/>
    <w:rsid w:val="00484C7F"/>
    <w:rPr>
      <w:lang w:val="en-GB" w:eastAsia="en-GB"/>
    </w:rPr>
  </w:style>
  <w:style w:type="paragraph" w:customStyle="1" w:styleId="95B9590D0D3B4CA99AFD6700A3152A7B">
    <w:name w:val="95B9590D0D3B4CA99AFD6700A3152A7B"/>
    <w:rsid w:val="00484C7F"/>
    <w:rPr>
      <w:lang w:val="en-GB" w:eastAsia="en-GB"/>
    </w:rPr>
  </w:style>
  <w:style w:type="paragraph" w:customStyle="1" w:styleId="5709AA51A2D444DA97924CD2D59FCC1B">
    <w:name w:val="5709AA51A2D444DA97924CD2D59FCC1B"/>
    <w:rsid w:val="00484C7F"/>
    <w:rPr>
      <w:lang w:val="en-GB" w:eastAsia="en-GB"/>
    </w:rPr>
  </w:style>
  <w:style w:type="paragraph" w:customStyle="1" w:styleId="94FAF0E557B64821B507371CB8B1575A">
    <w:name w:val="94FAF0E557B64821B507371CB8B1575A"/>
    <w:rsid w:val="00484C7F"/>
    <w:rPr>
      <w:lang w:val="en-GB" w:eastAsia="en-GB"/>
    </w:rPr>
  </w:style>
  <w:style w:type="paragraph" w:customStyle="1" w:styleId="1EE3AD211021474C81A7BE89AEF658EA">
    <w:name w:val="1EE3AD211021474C81A7BE89AEF658EA"/>
    <w:rsid w:val="00484C7F"/>
    <w:rPr>
      <w:lang w:val="en-GB" w:eastAsia="en-GB"/>
    </w:rPr>
  </w:style>
  <w:style w:type="paragraph" w:customStyle="1" w:styleId="80A3CA0804B74DD4AC24FE564EB71F5B">
    <w:name w:val="80A3CA0804B74DD4AC24FE564EB71F5B"/>
    <w:rsid w:val="00484C7F"/>
    <w:rPr>
      <w:lang w:val="en-GB" w:eastAsia="en-GB"/>
    </w:rPr>
  </w:style>
  <w:style w:type="paragraph" w:customStyle="1" w:styleId="D168387426704C85BB98DF9D2622E748">
    <w:name w:val="D168387426704C85BB98DF9D2622E748"/>
    <w:rsid w:val="00484C7F"/>
    <w:rPr>
      <w:lang w:val="en-GB" w:eastAsia="en-GB"/>
    </w:rPr>
  </w:style>
  <w:style w:type="paragraph" w:customStyle="1" w:styleId="BD9560E6A5824E4EAC49FF543F2F57D0">
    <w:name w:val="BD9560E6A5824E4EAC49FF543F2F57D0"/>
    <w:rsid w:val="00484C7F"/>
    <w:rPr>
      <w:lang w:val="en-GB" w:eastAsia="en-GB"/>
    </w:rPr>
  </w:style>
  <w:style w:type="paragraph" w:customStyle="1" w:styleId="F91DD7C6A81B47A5BEB41692437EBA17">
    <w:name w:val="F91DD7C6A81B47A5BEB41692437EBA17"/>
    <w:rsid w:val="00484C7F"/>
    <w:rPr>
      <w:lang w:val="en-GB" w:eastAsia="en-GB"/>
    </w:rPr>
  </w:style>
  <w:style w:type="paragraph" w:customStyle="1" w:styleId="9D2B51ACEBD74236AED7920A51C355C7">
    <w:name w:val="9D2B51ACEBD74236AED7920A51C355C7"/>
    <w:rsid w:val="00484C7F"/>
    <w:rPr>
      <w:lang w:val="en-GB" w:eastAsia="en-GB"/>
    </w:rPr>
  </w:style>
  <w:style w:type="paragraph" w:customStyle="1" w:styleId="6947E239A2ED48DABACEDE8403FD3BDB">
    <w:name w:val="6947E239A2ED48DABACEDE8403FD3BDB"/>
    <w:rsid w:val="00484C7F"/>
    <w:rPr>
      <w:lang w:val="en-GB" w:eastAsia="en-GB"/>
    </w:rPr>
  </w:style>
  <w:style w:type="paragraph" w:customStyle="1" w:styleId="33CF0202754F4A5AB9546FC38408E040">
    <w:name w:val="33CF0202754F4A5AB9546FC38408E040"/>
    <w:rsid w:val="00484C7F"/>
    <w:rPr>
      <w:lang w:val="en-GB" w:eastAsia="en-GB"/>
    </w:rPr>
  </w:style>
  <w:style w:type="paragraph" w:customStyle="1" w:styleId="B841A3CC006843DD8101379423D1737C">
    <w:name w:val="B841A3CC006843DD8101379423D1737C"/>
    <w:rsid w:val="00484C7F"/>
    <w:rPr>
      <w:lang w:val="en-GB" w:eastAsia="en-GB"/>
    </w:rPr>
  </w:style>
  <w:style w:type="paragraph" w:customStyle="1" w:styleId="78C6A7CE9A9D444C8AB168C4539A985B">
    <w:name w:val="78C6A7CE9A9D444C8AB168C4539A985B"/>
    <w:rsid w:val="00484C7F"/>
    <w:rPr>
      <w:lang w:val="en-GB" w:eastAsia="en-GB"/>
    </w:rPr>
  </w:style>
  <w:style w:type="paragraph" w:customStyle="1" w:styleId="90363F81C4094D9BA96B4CE4212CA36A">
    <w:name w:val="90363F81C4094D9BA96B4CE4212CA36A"/>
    <w:rsid w:val="00484C7F"/>
    <w:rPr>
      <w:lang w:val="en-GB" w:eastAsia="en-GB"/>
    </w:rPr>
  </w:style>
  <w:style w:type="paragraph" w:customStyle="1" w:styleId="BA448F7CFFB54DDFB26F84E194FDA664">
    <w:name w:val="BA448F7CFFB54DDFB26F84E194FDA664"/>
    <w:rsid w:val="00484C7F"/>
    <w:rPr>
      <w:lang w:val="en-GB" w:eastAsia="en-GB"/>
    </w:rPr>
  </w:style>
  <w:style w:type="paragraph" w:customStyle="1" w:styleId="1DD2922C66394EDB8B6A0791DE320302">
    <w:name w:val="1DD2922C66394EDB8B6A0791DE320302"/>
    <w:rsid w:val="00484C7F"/>
    <w:rPr>
      <w:lang w:val="en-GB" w:eastAsia="en-GB"/>
    </w:rPr>
  </w:style>
  <w:style w:type="paragraph" w:customStyle="1" w:styleId="9EBC6D93F2EA4691BCDCB34FA90F6E95">
    <w:name w:val="9EBC6D93F2EA4691BCDCB34FA90F6E95"/>
    <w:rsid w:val="00484C7F"/>
    <w:rPr>
      <w:lang w:val="en-GB" w:eastAsia="en-GB"/>
    </w:rPr>
  </w:style>
  <w:style w:type="paragraph" w:customStyle="1" w:styleId="677D210924B84626B70037E9934206BA">
    <w:name w:val="677D210924B84626B70037E9934206BA"/>
    <w:rsid w:val="00484C7F"/>
    <w:rPr>
      <w:lang w:val="en-GB" w:eastAsia="en-GB"/>
    </w:rPr>
  </w:style>
  <w:style w:type="paragraph" w:customStyle="1" w:styleId="130673ADD9544DB48793005917D384C8">
    <w:name w:val="130673ADD9544DB48793005917D384C8"/>
    <w:rsid w:val="00484C7F"/>
    <w:rPr>
      <w:lang w:val="en-GB" w:eastAsia="en-GB"/>
    </w:rPr>
  </w:style>
  <w:style w:type="paragraph" w:customStyle="1" w:styleId="6E348F31E0404661BD1924782357BA5A">
    <w:name w:val="6E348F31E0404661BD1924782357BA5A"/>
    <w:rsid w:val="00484C7F"/>
    <w:rPr>
      <w:lang w:val="en-GB" w:eastAsia="en-GB"/>
    </w:rPr>
  </w:style>
  <w:style w:type="paragraph" w:customStyle="1" w:styleId="ACCDDCADAF8A43B8A9732B00697B9A1D">
    <w:name w:val="ACCDDCADAF8A43B8A9732B00697B9A1D"/>
    <w:rsid w:val="00484C7F"/>
    <w:rPr>
      <w:lang w:val="en-GB" w:eastAsia="en-GB"/>
    </w:rPr>
  </w:style>
  <w:style w:type="paragraph" w:customStyle="1" w:styleId="2F7E6F45A8654A64937C4A0DF946F8C8">
    <w:name w:val="2F7E6F45A8654A64937C4A0DF946F8C8"/>
    <w:rsid w:val="00484C7F"/>
    <w:rPr>
      <w:lang w:val="en-GB" w:eastAsia="en-GB"/>
    </w:rPr>
  </w:style>
  <w:style w:type="paragraph" w:customStyle="1" w:styleId="636E04DF26B1410995222D52CAAA81BD">
    <w:name w:val="636E04DF26B1410995222D52CAAA81BD"/>
    <w:rsid w:val="00484C7F"/>
    <w:rPr>
      <w:lang w:val="en-GB" w:eastAsia="en-GB"/>
    </w:rPr>
  </w:style>
  <w:style w:type="paragraph" w:customStyle="1" w:styleId="65FCCC6D298641D6BCE178F89F22272F">
    <w:name w:val="65FCCC6D298641D6BCE178F89F22272F"/>
    <w:rsid w:val="00484C7F"/>
    <w:rPr>
      <w:lang w:val="en-GB" w:eastAsia="en-GB"/>
    </w:rPr>
  </w:style>
  <w:style w:type="paragraph" w:customStyle="1" w:styleId="07B3773E951C4E2BB5A55245C3C97488">
    <w:name w:val="07B3773E951C4E2BB5A55245C3C97488"/>
    <w:rsid w:val="00484C7F"/>
    <w:rPr>
      <w:lang w:val="en-GB" w:eastAsia="en-GB"/>
    </w:rPr>
  </w:style>
  <w:style w:type="paragraph" w:customStyle="1" w:styleId="6BE5623DCB794663960B6B3A97BF6527">
    <w:name w:val="6BE5623DCB794663960B6B3A97BF6527"/>
    <w:rsid w:val="00484C7F"/>
    <w:rPr>
      <w:lang w:val="en-GB" w:eastAsia="en-GB"/>
    </w:rPr>
  </w:style>
  <w:style w:type="paragraph" w:customStyle="1" w:styleId="C77C80D52750466DAADE07876E5E1717">
    <w:name w:val="C77C80D52750466DAADE07876E5E1717"/>
    <w:rsid w:val="00484C7F"/>
    <w:rPr>
      <w:lang w:val="en-GB" w:eastAsia="en-GB"/>
    </w:rPr>
  </w:style>
  <w:style w:type="paragraph" w:customStyle="1" w:styleId="E9F961619C004209928A9D22D5E80285">
    <w:name w:val="E9F961619C004209928A9D22D5E80285"/>
    <w:rsid w:val="00484C7F"/>
    <w:rPr>
      <w:lang w:val="en-GB" w:eastAsia="en-GB"/>
    </w:rPr>
  </w:style>
  <w:style w:type="paragraph" w:customStyle="1" w:styleId="055B3B29E5BC47EDB1972E02361C74FF">
    <w:name w:val="055B3B29E5BC47EDB1972E02361C74FF"/>
    <w:rsid w:val="00484C7F"/>
    <w:rPr>
      <w:lang w:val="en-GB" w:eastAsia="en-GB"/>
    </w:rPr>
  </w:style>
  <w:style w:type="paragraph" w:customStyle="1" w:styleId="20C941031B5B4C63A7A382FEAD509728">
    <w:name w:val="20C941031B5B4C63A7A382FEAD509728"/>
    <w:rsid w:val="00484C7F"/>
    <w:rPr>
      <w:lang w:val="en-GB" w:eastAsia="en-GB"/>
    </w:rPr>
  </w:style>
  <w:style w:type="paragraph" w:customStyle="1" w:styleId="C1A51EDCFB1E4B0BBB2A3DF2C9673F50">
    <w:name w:val="C1A51EDCFB1E4B0BBB2A3DF2C9673F50"/>
    <w:rsid w:val="00484C7F"/>
    <w:rPr>
      <w:lang w:val="en-GB" w:eastAsia="en-GB"/>
    </w:rPr>
  </w:style>
  <w:style w:type="paragraph" w:customStyle="1" w:styleId="19357E5CEE784C988B45C420C6459900">
    <w:name w:val="19357E5CEE784C988B45C420C6459900"/>
    <w:rsid w:val="00484C7F"/>
    <w:rPr>
      <w:lang w:val="en-GB" w:eastAsia="en-GB"/>
    </w:rPr>
  </w:style>
  <w:style w:type="paragraph" w:customStyle="1" w:styleId="ACEB5442E5D94E81B5158F5CBEC53B50">
    <w:name w:val="ACEB5442E5D94E81B5158F5CBEC53B50"/>
    <w:rsid w:val="00484C7F"/>
    <w:rPr>
      <w:lang w:val="en-GB" w:eastAsia="en-GB"/>
    </w:rPr>
  </w:style>
  <w:style w:type="paragraph" w:customStyle="1" w:styleId="158C1D8A211A405391DA71CF04E2C9F8">
    <w:name w:val="158C1D8A211A405391DA71CF04E2C9F8"/>
    <w:rsid w:val="00484C7F"/>
    <w:rPr>
      <w:lang w:val="en-GB" w:eastAsia="en-GB"/>
    </w:rPr>
  </w:style>
  <w:style w:type="paragraph" w:customStyle="1" w:styleId="64FB64225C9E456DB21F90893274F8AA">
    <w:name w:val="64FB64225C9E456DB21F90893274F8AA"/>
    <w:rsid w:val="00484C7F"/>
    <w:rPr>
      <w:lang w:val="en-GB" w:eastAsia="en-GB"/>
    </w:rPr>
  </w:style>
  <w:style w:type="paragraph" w:customStyle="1" w:styleId="FE291ACFF38141C2BBA7336D8E400735">
    <w:name w:val="FE291ACFF38141C2BBA7336D8E400735"/>
    <w:rsid w:val="00484C7F"/>
    <w:rPr>
      <w:lang w:val="en-GB" w:eastAsia="en-GB"/>
    </w:rPr>
  </w:style>
  <w:style w:type="paragraph" w:customStyle="1" w:styleId="B45EEABFCC5248268869A8EB467CB316">
    <w:name w:val="B45EEABFCC5248268869A8EB467CB316"/>
    <w:rsid w:val="00484C7F"/>
    <w:rPr>
      <w:lang w:val="en-GB" w:eastAsia="en-GB"/>
    </w:rPr>
  </w:style>
  <w:style w:type="paragraph" w:customStyle="1" w:styleId="84E4DBCB10DD4BE99199497325B75A86">
    <w:name w:val="84E4DBCB10DD4BE99199497325B75A86"/>
    <w:rsid w:val="00484C7F"/>
    <w:rPr>
      <w:lang w:val="en-GB" w:eastAsia="en-GB"/>
    </w:rPr>
  </w:style>
  <w:style w:type="paragraph" w:customStyle="1" w:styleId="562D1D1B199A4736BF87DFB4885E74CE">
    <w:name w:val="562D1D1B199A4736BF87DFB4885E74CE"/>
    <w:rsid w:val="00484C7F"/>
    <w:rPr>
      <w:lang w:val="en-GB" w:eastAsia="en-GB"/>
    </w:rPr>
  </w:style>
  <w:style w:type="paragraph" w:customStyle="1" w:styleId="35A457AF0212451CA1B6983485405AF9">
    <w:name w:val="35A457AF0212451CA1B6983485405AF9"/>
    <w:rsid w:val="00484C7F"/>
    <w:rPr>
      <w:lang w:val="en-GB" w:eastAsia="en-GB"/>
    </w:rPr>
  </w:style>
  <w:style w:type="paragraph" w:customStyle="1" w:styleId="04E2AFC11E974822A315E02B90293976">
    <w:name w:val="04E2AFC11E974822A315E02B90293976"/>
    <w:rsid w:val="00484C7F"/>
    <w:rPr>
      <w:lang w:val="en-GB" w:eastAsia="en-GB"/>
    </w:rPr>
  </w:style>
  <w:style w:type="paragraph" w:customStyle="1" w:styleId="F61D1B20DC5A4E379D8B876E96410063">
    <w:name w:val="F61D1B20DC5A4E379D8B876E96410063"/>
    <w:rsid w:val="00484C7F"/>
    <w:rPr>
      <w:lang w:val="en-GB" w:eastAsia="en-GB"/>
    </w:rPr>
  </w:style>
  <w:style w:type="paragraph" w:customStyle="1" w:styleId="E746B6F3726E4C8BBA6D1CD99CB84ECA">
    <w:name w:val="E746B6F3726E4C8BBA6D1CD99CB84ECA"/>
    <w:rsid w:val="00484C7F"/>
    <w:rPr>
      <w:lang w:val="en-GB" w:eastAsia="en-GB"/>
    </w:rPr>
  </w:style>
  <w:style w:type="paragraph" w:customStyle="1" w:styleId="018FC7CBFDB64BCAB20544CF46FBB39A">
    <w:name w:val="018FC7CBFDB64BCAB20544CF46FBB39A"/>
    <w:rsid w:val="00484C7F"/>
    <w:rPr>
      <w:lang w:val="en-GB" w:eastAsia="en-GB"/>
    </w:rPr>
  </w:style>
  <w:style w:type="paragraph" w:customStyle="1" w:styleId="4773617DE6174ED7BE87682AF2418A7C">
    <w:name w:val="4773617DE6174ED7BE87682AF2418A7C"/>
    <w:rsid w:val="00484C7F"/>
    <w:rPr>
      <w:lang w:val="en-GB" w:eastAsia="en-GB"/>
    </w:rPr>
  </w:style>
  <w:style w:type="paragraph" w:customStyle="1" w:styleId="3CB3C01C42F949D0BEEC61ED13F58FAE">
    <w:name w:val="3CB3C01C42F949D0BEEC61ED13F58FAE"/>
    <w:rsid w:val="00484C7F"/>
    <w:rPr>
      <w:lang w:val="en-GB" w:eastAsia="en-GB"/>
    </w:rPr>
  </w:style>
  <w:style w:type="paragraph" w:customStyle="1" w:styleId="66A8A87F7C3047E5AE0316A71D162B16">
    <w:name w:val="66A8A87F7C3047E5AE0316A71D162B16"/>
    <w:rsid w:val="00484C7F"/>
    <w:rPr>
      <w:lang w:val="en-GB" w:eastAsia="en-GB"/>
    </w:rPr>
  </w:style>
  <w:style w:type="paragraph" w:customStyle="1" w:styleId="1406C3AB23234736A3B00979A6F4B419">
    <w:name w:val="1406C3AB23234736A3B00979A6F4B419"/>
    <w:rsid w:val="00484C7F"/>
    <w:rPr>
      <w:lang w:val="en-GB" w:eastAsia="en-GB"/>
    </w:rPr>
  </w:style>
  <w:style w:type="paragraph" w:customStyle="1" w:styleId="BD111EC29D8C4317A0DC2A1013B69800">
    <w:name w:val="BD111EC29D8C4317A0DC2A1013B69800"/>
    <w:rsid w:val="00484C7F"/>
    <w:rPr>
      <w:lang w:val="en-GB" w:eastAsia="en-GB"/>
    </w:rPr>
  </w:style>
  <w:style w:type="paragraph" w:customStyle="1" w:styleId="ADC921EF4CFE425C9BCF6F47206BBAE6">
    <w:name w:val="ADC921EF4CFE425C9BCF6F47206BBAE6"/>
    <w:rsid w:val="00484C7F"/>
    <w:rPr>
      <w:lang w:val="en-GB" w:eastAsia="en-GB"/>
    </w:rPr>
  </w:style>
  <w:style w:type="paragraph" w:customStyle="1" w:styleId="C9F2D1C3686C4990963D8F306EEC14CD">
    <w:name w:val="C9F2D1C3686C4990963D8F306EEC14CD"/>
    <w:rsid w:val="00484C7F"/>
    <w:rPr>
      <w:lang w:val="en-GB" w:eastAsia="en-GB"/>
    </w:rPr>
  </w:style>
  <w:style w:type="paragraph" w:customStyle="1" w:styleId="42BB3EB85F5243B1A1148868B6F7791F">
    <w:name w:val="42BB3EB85F5243B1A1148868B6F7791F"/>
    <w:rsid w:val="00484C7F"/>
    <w:rPr>
      <w:lang w:val="en-GB" w:eastAsia="en-GB"/>
    </w:rPr>
  </w:style>
  <w:style w:type="paragraph" w:customStyle="1" w:styleId="CDA717B2CB3C4A66B1C33BA6981720F2">
    <w:name w:val="CDA717B2CB3C4A66B1C33BA6981720F2"/>
    <w:rsid w:val="00484C7F"/>
    <w:rPr>
      <w:lang w:val="en-GB" w:eastAsia="en-GB"/>
    </w:rPr>
  </w:style>
  <w:style w:type="paragraph" w:customStyle="1" w:styleId="942743DEF6E74509B14B1AC54A5BC084">
    <w:name w:val="942743DEF6E74509B14B1AC54A5BC084"/>
    <w:rsid w:val="00484C7F"/>
    <w:rPr>
      <w:lang w:val="en-GB" w:eastAsia="en-GB"/>
    </w:rPr>
  </w:style>
  <w:style w:type="paragraph" w:customStyle="1" w:styleId="99A28B38CA1D427BB4EA9B3CED790C74">
    <w:name w:val="99A28B38CA1D427BB4EA9B3CED790C74"/>
    <w:rsid w:val="00484C7F"/>
    <w:rPr>
      <w:lang w:val="en-GB" w:eastAsia="en-GB"/>
    </w:rPr>
  </w:style>
  <w:style w:type="paragraph" w:customStyle="1" w:styleId="CB6A74E8F73D4C0EBA970CDFD9A5216D">
    <w:name w:val="CB6A74E8F73D4C0EBA970CDFD9A5216D"/>
    <w:rsid w:val="00484C7F"/>
    <w:rPr>
      <w:lang w:val="en-GB" w:eastAsia="en-GB"/>
    </w:rPr>
  </w:style>
  <w:style w:type="paragraph" w:customStyle="1" w:styleId="9C38450E57964A618A8DC4B8106A9D28">
    <w:name w:val="9C38450E57964A618A8DC4B8106A9D28"/>
    <w:rsid w:val="00484C7F"/>
    <w:rPr>
      <w:lang w:val="en-GB" w:eastAsia="en-GB"/>
    </w:rPr>
  </w:style>
  <w:style w:type="paragraph" w:customStyle="1" w:styleId="1A4B469EB1B34CA5A3D6443B4F676F80">
    <w:name w:val="1A4B469EB1B34CA5A3D6443B4F676F80"/>
    <w:rsid w:val="00484C7F"/>
    <w:rPr>
      <w:lang w:val="en-GB" w:eastAsia="en-GB"/>
    </w:rPr>
  </w:style>
  <w:style w:type="paragraph" w:customStyle="1" w:styleId="04BBF3F90D204BDCAE55C0E45E11D506">
    <w:name w:val="04BBF3F90D204BDCAE55C0E45E11D506"/>
    <w:rsid w:val="00484C7F"/>
    <w:rPr>
      <w:lang w:val="en-GB" w:eastAsia="en-GB"/>
    </w:rPr>
  </w:style>
  <w:style w:type="paragraph" w:customStyle="1" w:styleId="1C99AB6305334318BCD3F8A98F255FD9">
    <w:name w:val="1C99AB6305334318BCD3F8A98F255FD9"/>
    <w:rsid w:val="00484C7F"/>
    <w:rPr>
      <w:lang w:val="en-GB" w:eastAsia="en-GB"/>
    </w:rPr>
  </w:style>
  <w:style w:type="paragraph" w:customStyle="1" w:styleId="D594C6DCC8F44755944CD062B29DA07D">
    <w:name w:val="D594C6DCC8F44755944CD062B29DA07D"/>
    <w:rsid w:val="00484C7F"/>
    <w:rPr>
      <w:lang w:val="en-GB" w:eastAsia="en-GB"/>
    </w:rPr>
  </w:style>
  <w:style w:type="paragraph" w:customStyle="1" w:styleId="499C147546174932926F71A075166107">
    <w:name w:val="499C147546174932926F71A075166107"/>
    <w:rsid w:val="00484C7F"/>
    <w:rPr>
      <w:lang w:val="en-GB" w:eastAsia="en-GB"/>
    </w:rPr>
  </w:style>
  <w:style w:type="paragraph" w:customStyle="1" w:styleId="105133D7C164469489A03271BAD12025">
    <w:name w:val="105133D7C164469489A03271BAD12025"/>
    <w:rsid w:val="00484C7F"/>
    <w:rPr>
      <w:lang w:val="en-GB" w:eastAsia="en-GB"/>
    </w:rPr>
  </w:style>
  <w:style w:type="paragraph" w:customStyle="1" w:styleId="C713426FA0604D50B25D0F7982803962">
    <w:name w:val="C713426FA0604D50B25D0F7982803962"/>
    <w:rsid w:val="00484C7F"/>
    <w:rPr>
      <w:lang w:val="en-GB" w:eastAsia="en-GB"/>
    </w:rPr>
  </w:style>
  <w:style w:type="paragraph" w:customStyle="1" w:styleId="CB312276C368411CB6F45607C615C618">
    <w:name w:val="CB312276C368411CB6F45607C615C618"/>
    <w:rsid w:val="00484C7F"/>
    <w:rPr>
      <w:lang w:val="en-GB" w:eastAsia="en-GB"/>
    </w:rPr>
  </w:style>
  <w:style w:type="paragraph" w:customStyle="1" w:styleId="21E91715EA5C4639B0C5F8C02F38E2C8">
    <w:name w:val="21E91715EA5C4639B0C5F8C02F38E2C8"/>
    <w:rsid w:val="00484C7F"/>
    <w:rPr>
      <w:lang w:val="en-GB" w:eastAsia="en-GB"/>
    </w:rPr>
  </w:style>
  <w:style w:type="paragraph" w:customStyle="1" w:styleId="0F32C0E051D54F18817715FDA9C5C6C1">
    <w:name w:val="0F32C0E051D54F18817715FDA9C5C6C1"/>
    <w:rsid w:val="00484C7F"/>
    <w:rPr>
      <w:lang w:val="en-GB" w:eastAsia="en-GB"/>
    </w:rPr>
  </w:style>
  <w:style w:type="paragraph" w:customStyle="1" w:styleId="3D2D9D440F64453781020FF8E60FAB5E">
    <w:name w:val="3D2D9D440F64453781020FF8E60FAB5E"/>
    <w:rsid w:val="00484C7F"/>
    <w:rPr>
      <w:lang w:val="en-GB" w:eastAsia="en-GB"/>
    </w:rPr>
  </w:style>
  <w:style w:type="paragraph" w:customStyle="1" w:styleId="FA39FD8FF8BC4BB6A046F5F6B0CAF63A">
    <w:name w:val="FA39FD8FF8BC4BB6A046F5F6B0CAF63A"/>
    <w:rsid w:val="00484C7F"/>
    <w:rPr>
      <w:lang w:val="en-GB" w:eastAsia="en-GB"/>
    </w:rPr>
  </w:style>
  <w:style w:type="paragraph" w:customStyle="1" w:styleId="39CB790F650149BC87C8A3D5778E62D8">
    <w:name w:val="39CB790F650149BC87C8A3D5778E62D8"/>
    <w:rsid w:val="00484C7F"/>
    <w:rPr>
      <w:lang w:val="en-GB" w:eastAsia="en-GB"/>
    </w:rPr>
  </w:style>
  <w:style w:type="paragraph" w:customStyle="1" w:styleId="235834C4F5B64AD294443F25EA11C733">
    <w:name w:val="235834C4F5B64AD294443F25EA11C733"/>
    <w:rsid w:val="00484C7F"/>
    <w:rPr>
      <w:lang w:val="en-GB" w:eastAsia="en-GB"/>
    </w:rPr>
  </w:style>
  <w:style w:type="paragraph" w:customStyle="1" w:styleId="BF544EB430F44409BFFE88E7CE5A58E6">
    <w:name w:val="BF544EB430F44409BFFE88E7CE5A58E6"/>
    <w:rsid w:val="00484C7F"/>
    <w:rPr>
      <w:lang w:val="en-GB" w:eastAsia="en-GB"/>
    </w:rPr>
  </w:style>
  <w:style w:type="paragraph" w:customStyle="1" w:styleId="08F8B5F09C0642DF8F3BBAB6FE2054B0">
    <w:name w:val="08F8B5F09C0642DF8F3BBAB6FE2054B0"/>
    <w:rsid w:val="00484C7F"/>
    <w:rPr>
      <w:lang w:val="en-GB" w:eastAsia="en-GB"/>
    </w:rPr>
  </w:style>
  <w:style w:type="paragraph" w:customStyle="1" w:styleId="75095BBD91BC4BE79A77F3E7E6EC2488">
    <w:name w:val="75095BBD91BC4BE79A77F3E7E6EC2488"/>
    <w:rsid w:val="00484C7F"/>
    <w:rPr>
      <w:lang w:val="en-GB" w:eastAsia="en-GB"/>
    </w:rPr>
  </w:style>
  <w:style w:type="paragraph" w:customStyle="1" w:styleId="8FF9360154DD4C969AD2871D11ED2A3F">
    <w:name w:val="8FF9360154DD4C969AD2871D11ED2A3F"/>
    <w:rsid w:val="00484C7F"/>
    <w:rPr>
      <w:lang w:val="en-GB" w:eastAsia="en-GB"/>
    </w:rPr>
  </w:style>
  <w:style w:type="paragraph" w:customStyle="1" w:styleId="770F39A8ACB7498DAEA626BD20AE7CE1">
    <w:name w:val="770F39A8ACB7498DAEA626BD20AE7CE1"/>
    <w:rsid w:val="00484C7F"/>
    <w:rPr>
      <w:lang w:val="en-GB" w:eastAsia="en-GB"/>
    </w:rPr>
  </w:style>
  <w:style w:type="paragraph" w:customStyle="1" w:styleId="D4C5B49E3A5A44B7B202C26D8D630682">
    <w:name w:val="D4C5B49E3A5A44B7B202C26D8D630682"/>
    <w:rsid w:val="00484C7F"/>
    <w:rPr>
      <w:lang w:val="en-GB" w:eastAsia="en-GB"/>
    </w:rPr>
  </w:style>
  <w:style w:type="paragraph" w:customStyle="1" w:styleId="CFB7F286C01146369848D9FDC4CED83A">
    <w:name w:val="CFB7F286C01146369848D9FDC4CED83A"/>
    <w:rsid w:val="00484C7F"/>
    <w:rPr>
      <w:lang w:val="en-GB" w:eastAsia="en-GB"/>
    </w:rPr>
  </w:style>
  <w:style w:type="paragraph" w:customStyle="1" w:styleId="95E4010CCC094DBC9D475F9668142862">
    <w:name w:val="95E4010CCC094DBC9D475F9668142862"/>
    <w:rsid w:val="00484C7F"/>
    <w:rPr>
      <w:lang w:val="en-GB" w:eastAsia="en-GB"/>
    </w:rPr>
  </w:style>
  <w:style w:type="paragraph" w:customStyle="1" w:styleId="EEBA2A2D485B4EC8BFD2EC4E89C9DEDD">
    <w:name w:val="EEBA2A2D485B4EC8BFD2EC4E89C9DEDD"/>
    <w:rsid w:val="00484C7F"/>
    <w:rPr>
      <w:lang w:val="en-GB" w:eastAsia="en-GB"/>
    </w:rPr>
  </w:style>
  <w:style w:type="paragraph" w:customStyle="1" w:styleId="7F582261E7954B5BB1A274A976671BA2">
    <w:name w:val="7F582261E7954B5BB1A274A976671BA2"/>
    <w:rsid w:val="00484C7F"/>
    <w:rPr>
      <w:lang w:val="en-GB" w:eastAsia="en-GB"/>
    </w:rPr>
  </w:style>
  <w:style w:type="paragraph" w:customStyle="1" w:styleId="2D84BBBC00404ADF9E11660B0C7FCAEB">
    <w:name w:val="2D84BBBC00404ADF9E11660B0C7FCAEB"/>
    <w:rsid w:val="00484C7F"/>
    <w:rPr>
      <w:lang w:val="en-GB" w:eastAsia="en-GB"/>
    </w:rPr>
  </w:style>
  <w:style w:type="paragraph" w:customStyle="1" w:styleId="7787F85FA9C64C97BCF58D6C4BB3D242">
    <w:name w:val="7787F85FA9C64C97BCF58D6C4BB3D242"/>
    <w:rsid w:val="00484C7F"/>
    <w:rPr>
      <w:lang w:val="en-GB" w:eastAsia="en-GB"/>
    </w:rPr>
  </w:style>
  <w:style w:type="paragraph" w:customStyle="1" w:styleId="891E23750A064ED996BF4766100E2C7F">
    <w:name w:val="891E23750A064ED996BF4766100E2C7F"/>
    <w:rsid w:val="00484C7F"/>
    <w:rPr>
      <w:lang w:val="en-GB" w:eastAsia="en-GB"/>
    </w:rPr>
  </w:style>
  <w:style w:type="paragraph" w:customStyle="1" w:styleId="AB41BF6F63654FF1864058BD72C965DE">
    <w:name w:val="AB41BF6F63654FF1864058BD72C965DE"/>
    <w:rsid w:val="00484C7F"/>
    <w:rPr>
      <w:lang w:val="en-GB" w:eastAsia="en-GB"/>
    </w:rPr>
  </w:style>
  <w:style w:type="paragraph" w:customStyle="1" w:styleId="3587129FB0A24165851971736244AB2C">
    <w:name w:val="3587129FB0A24165851971736244AB2C"/>
    <w:rsid w:val="00484C7F"/>
    <w:rPr>
      <w:lang w:val="en-GB" w:eastAsia="en-GB"/>
    </w:rPr>
  </w:style>
  <w:style w:type="paragraph" w:customStyle="1" w:styleId="80E5ED5A3396482BA3ED11A47170DFAF">
    <w:name w:val="80E5ED5A3396482BA3ED11A47170DFAF"/>
    <w:rsid w:val="00484C7F"/>
    <w:rPr>
      <w:lang w:val="en-GB" w:eastAsia="en-GB"/>
    </w:rPr>
  </w:style>
  <w:style w:type="paragraph" w:customStyle="1" w:styleId="42767431E7074548AD11D3CECC9D097E">
    <w:name w:val="42767431E7074548AD11D3CECC9D097E"/>
    <w:rsid w:val="00484C7F"/>
    <w:rPr>
      <w:lang w:val="en-GB" w:eastAsia="en-GB"/>
    </w:rPr>
  </w:style>
  <w:style w:type="paragraph" w:customStyle="1" w:styleId="DB56AFBD24954AACB8E17B99D52E854B">
    <w:name w:val="DB56AFBD24954AACB8E17B99D52E854B"/>
    <w:rsid w:val="00484C7F"/>
    <w:rPr>
      <w:lang w:val="en-GB" w:eastAsia="en-GB"/>
    </w:rPr>
  </w:style>
  <w:style w:type="paragraph" w:customStyle="1" w:styleId="636E5369F4DD48AFB836695F0CC1FF7A">
    <w:name w:val="636E5369F4DD48AFB836695F0CC1FF7A"/>
    <w:rsid w:val="00484C7F"/>
    <w:rPr>
      <w:lang w:val="en-GB" w:eastAsia="en-GB"/>
    </w:rPr>
  </w:style>
  <w:style w:type="paragraph" w:customStyle="1" w:styleId="49F3381176FC41D58ADB691857958468">
    <w:name w:val="49F3381176FC41D58ADB691857958468"/>
    <w:rsid w:val="00484C7F"/>
    <w:rPr>
      <w:lang w:val="en-GB" w:eastAsia="en-GB"/>
    </w:rPr>
  </w:style>
  <w:style w:type="paragraph" w:customStyle="1" w:styleId="7D0DF43721AE40DBBF66034BF00BED65">
    <w:name w:val="7D0DF43721AE40DBBF66034BF00BED65"/>
    <w:rsid w:val="00484C7F"/>
    <w:rPr>
      <w:lang w:val="en-GB" w:eastAsia="en-GB"/>
    </w:rPr>
  </w:style>
  <w:style w:type="paragraph" w:customStyle="1" w:styleId="6AE72478BA444570B07D1292D0F01488">
    <w:name w:val="6AE72478BA444570B07D1292D0F01488"/>
    <w:rsid w:val="00484C7F"/>
    <w:rPr>
      <w:lang w:val="en-GB" w:eastAsia="en-GB"/>
    </w:rPr>
  </w:style>
  <w:style w:type="paragraph" w:customStyle="1" w:styleId="2AC9C48C978240A2883847A91668A73F">
    <w:name w:val="2AC9C48C978240A2883847A91668A73F"/>
    <w:rsid w:val="00484C7F"/>
    <w:rPr>
      <w:lang w:val="en-GB" w:eastAsia="en-GB"/>
    </w:rPr>
  </w:style>
  <w:style w:type="paragraph" w:customStyle="1" w:styleId="5F055E4950CE426C879F1FFBE7410CCD">
    <w:name w:val="5F055E4950CE426C879F1FFBE7410CCD"/>
    <w:rsid w:val="00484C7F"/>
    <w:rPr>
      <w:lang w:val="en-GB" w:eastAsia="en-GB"/>
    </w:rPr>
  </w:style>
  <w:style w:type="paragraph" w:customStyle="1" w:styleId="3F6B808835B946598FF7808C74147C5C">
    <w:name w:val="3F6B808835B946598FF7808C74147C5C"/>
    <w:rsid w:val="00484C7F"/>
    <w:rPr>
      <w:lang w:val="en-GB" w:eastAsia="en-GB"/>
    </w:rPr>
  </w:style>
  <w:style w:type="paragraph" w:customStyle="1" w:styleId="4ED85FEF157C4789A8114630A48A45EC">
    <w:name w:val="4ED85FEF157C4789A8114630A48A45EC"/>
    <w:rsid w:val="00484C7F"/>
    <w:rPr>
      <w:lang w:val="en-GB" w:eastAsia="en-GB"/>
    </w:rPr>
  </w:style>
  <w:style w:type="paragraph" w:customStyle="1" w:styleId="C175C3402B894929A58B30E19C37F2F4">
    <w:name w:val="C175C3402B894929A58B30E19C37F2F4"/>
    <w:rsid w:val="00484C7F"/>
    <w:rPr>
      <w:lang w:val="en-GB" w:eastAsia="en-GB"/>
    </w:rPr>
  </w:style>
  <w:style w:type="paragraph" w:customStyle="1" w:styleId="E3F49521F4D44527A98E0C5B3E2D3FC6">
    <w:name w:val="E3F49521F4D44527A98E0C5B3E2D3FC6"/>
    <w:rsid w:val="00484C7F"/>
    <w:rPr>
      <w:lang w:val="en-GB" w:eastAsia="en-GB"/>
    </w:rPr>
  </w:style>
  <w:style w:type="paragraph" w:customStyle="1" w:styleId="82F53CE15F0546E885D3902D941A88E5">
    <w:name w:val="82F53CE15F0546E885D3902D941A88E5"/>
    <w:rsid w:val="00484C7F"/>
    <w:rPr>
      <w:lang w:val="en-GB" w:eastAsia="en-GB"/>
    </w:rPr>
  </w:style>
  <w:style w:type="paragraph" w:customStyle="1" w:styleId="F0ED83476D5840FBA589CA08FC172E5D">
    <w:name w:val="F0ED83476D5840FBA589CA08FC172E5D"/>
    <w:rsid w:val="00484C7F"/>
    <w:rPr>
      <w:lang w:val="en-GB" w:eastAsia="en-GB"/>
    </w:rPr>
  </w:style>
  <w:style w:type="paragraph" w:customStyle="1" w:styleId="8B2F8A81C50144AAB0162B44F72BC3BC">
    <w:name w:val="8B2F8A81C50144AAB0162B44F72BC3BC"/>
    <w:rsid w:val="00484C7F"/>
    <w:rPr>
      <w:lang w:val="en-GB" w:eastAsia="en-GB"/>
    </w:rPr>
  </w:style>
  <w:style w:type="paragraph" w:customStyle="1" w:styleId="F597B9A5036D41C78DC02D514B8F2C8E">
    <w:name w:val="F597B9A5036D41C78DC02D514B8F2C8E"/>
    <w:rsid w:val="00484C7F"/>
    <w:rPr>
      <w:lang w:val="en-GB" w:eastAsia="en-GB"/>
    </w:rPr>
  </w:style>
  <w:style w:type="paragraph" w:customStyle="1" w:styleId="C642AAEEB6CE48AE8B34698564048395">
    <w:name w:val="C642AAEEB6CE48AE8B34698564048395"/>
    <w:rsid w:val="00484C7F"/>
    <w:rPr>
      <w:lang w:val="en-GB" w:eastAsia="en-GB"/>
    </w:rPr>
  </w:style>
  <w:style w:type="paragraph" w:customStyle="1" w:styleId="D978307A09FD4A70827CD68342DA1E64">
    <w:name w:val="D978307A09FD4A70827CD68342DA1E64"/>
    <w:rsid w:val="00484C7F"/>
    <w:rPr>
      <w:lang w:val="en-GB" w:eastAsia="en-GB"/>
    </w:rPr>
  </w:style>
  <w:style w:type="paragraph" w:customStyle="1" w:styleId="45B897692A5B435B83DA79A18E29F5E1">
    <w:name w:val="45B897692A5B435B83DA79A18E29F5E1"/>
    <w:rsid w:val="00484C7F"/>
    <w:rPr>
      <w:lang w:val="en-GB" w:eastAsia="en-GB"/>
    </w:rPr>
  </w:style>
  <w:style w:type="paragraph" w:customStyle="1" w:styleId="92FDB3CCA77C422B91B2ACBA425CA294">
    <w:name w:val="92FDB3CCA77C422B91B2ACBA425CA294"/>
    <w:rsid w:val="00484C7F"/>
    <w:rPr>
      <w:lang w:val="en-GB" w:eastAsia="en-GB"/>
    </w:rPr>
  </w:style>
  <w:style w:type="paragraph" w:customStyle="1" w:styleId="2A256E4841714B0D87407FB887D7E557">
    <w:name w:val="2A256E4841714B0D87407FB887D7E557"/>
    <w:rsid w:val="00484C7F"/>
    <w:rPr>
      <w:lang w:val="en-GB" w:eastAsia="en-GB"/>
    </w:rPr>
  </w:style>
  <w:style w:type="paragraph" w:customStyle="1" w:styleId="C59A0C533B6A46A881D8745E1D73400F">
    <w:name w:val="C59A0C533B6A46A881D8745E1D73400F"/>
    <w:rsid w:val="00484C7F"/>
    <w:rPr>
      <w:lang w:val="en-GB" w:eastAsia="en-GB"/>
    </w:rPr>
  </w:style>
  <w:style w:type="paragraph" w:customStyle="1" w:styleId="CAC37681CA4841509397F1CBA23E4624">
    <w:name w:val="CAC37681CA4841509397F1CBA23E4624"/>
    <w:rsid w:val="00484C7F"/>
    <w:rPr>
      <w:lang w:val="en-GB" w:eastAsia="en-GB"/>
    </w:rPr>
  </w:style>
  <w:style w:type="paragraph" w:customStyle="1" w:styleId="7C7A140D64E541BA9F8E2FB95712F6F8">
    <w:name w:val="7C7A140D64E541BA9F8E2FB95712F6F8"/>
    <w:rsid w:val="00484C7F"/>
    <w:rPr>
      <w:lang w:val="en-GB" w:eastAsia="en-GB"/>
    </w:rPr>
  </w:style>
  <w:style w:type="paragraph" w:customStyle="1" w:styleId="DDA71026CF3E4B7DACB92E497A5C468E">
    <w:name w:val="DDA71026CF3E4B7DACB92E497A5C468E"/>
    <w:rsid w:val="00484C7F"/>
    <w:rPr>
      <w:lang w:val="en-GB" w:eastAsia="en-GB"/>
    </w:rPr>
  </w:style>
  <w:style w:type="paragraph" w:customStyle="1" w:styleId="F7CED090DD2F42D6A031411744F26A66">
    <w:name w:val="F7CED090DD2F42D6A031411744F26A66"/>
    <w:rsid w:val="00484C7F"/>
    <w:rPr>
      <w:lang w:val="en-GB" w:eastAsia="en-GB"/>
    </w:rPr>
  </w:style>
  <w:style w:type="paragraph" w:customStyle="1" w:styleId="56179CB8971444B08CA252C0BB2DE55E">
    <w:name w:val="56179CB8971444B08CA252C0BB2DE55E"/>
    <w:rsid w:val="00484C7F"/>
    <w:rPr>
      <w:lang w:val="en-GB" w:eastAsia="en-GB"/>
    </w:rPr>
  </w:style>
  <w:style w:type="paragraph" w:customStyle="1" w:styleId="5425435823EC4CE193BEE57028DA4801">
    <w:name w:val="5425435823EC4CE193BEE57028DA4801"/>
    <w:rsid w:val="00484C7F"/>
    <w:rPr>
      <w:lang w:val="en-GB" w:eastAsia="en-GB"/>
    </w:rPr>
  </w:style>
  <w:style w:type="paragraph" w:customStyle="1" w:styleId="B665F95B119E4A32A6349BE92DB6C184">
    <w:name w:val="B665F95B119E4A32A6349BE92DB6C184"/>
    <w:rsid w:val="00484C7F"/>
    <w:rPr>
      <w:lang w:val="en-GB" w:eastAsia="en-GB"/>
    </w:rPr>
  </w:style>
  <w:style w:type="paragraph" w:customStyle="1" w:styleId="EFAE3C9D712A4B8B8EFF0A003A9D759B">
    <w:name w:val="EFAE3C9D712A4B8B8EFF0A003A9D759B"/>
    <w:rsid w:val="00484C7F"/>
    <w:rPr>
      <w:lang w:val="en-GB" w:eastAsia="en-GB"/>
    </w:rPr>
  </w:style>
  <w:style w:type="paragraph" w:customStyle="1" w:styleId="9F5196DB22174DF68E75377A849EA58E">
    <w:name w:val="9F5196DB22174DF68E75377A849EA58E"/>
    <w:rsid w:val="00484C7F"/>
    <w:rPr>
      <w:lang w:val="en-GB" w:eastAsia="en-GB"/>
    </w:rPr>
  </w:style>
  <w:style w:type="paragraph" w:customStyle="1" w:styleId="19FDEC027186453EAE1BC76A004A2017">
    <w:name w:val="19FDEC027186453EAE1BC76A004A2017"/>
    <w:rsid w:val="00484C7F"/>
    <w:rPr>
      <w:lang w:val="en-GB" w:eastAsia="en-GB"/>
    </w:rPr>
  </w:style>
  <w:style w:type="paragraph" w:customStyle="1" w:styleId="857DF9825AF040C9A2DD1263B465A343">
    <w:name w:val="857DF9825AF040C9A2DD1263B465A343"/>
    <w:rsid w:val="00484C7F"/>
    <w:rPr>
      <w:lang w:val="en-GB" w:eastAsia="en-GB"/>
    </w:rPr>
  </w:style>
  <w:style w:type="paragraph" w:customStyle="1" w:styleId="E8E0B643BC154398BABC35FD586759BC">
    <w:name w:val="E8E0B643BC154398BABC35FD586759BC"/>
    <w:rsid w:val="00484C7F"/>
    <w:rPr>
      <w:lang w:val="en-GB" w:eastAsia="en-GB"/>
    </w:rPr>
  </w:style>
  <w:style w:type="paragraph" w:customStyle="1" w:styleId="760C0F4D82BC47B8B8B2ED0E1294C24E">
    <w:name w:val="760C0F4D82BC47B8B8B2ED0E1294C24E"/>
    <w:rsid w:val="00484C7F"/>
    <w:rPr>
      <w:lang w:val="en-GB" w:eastAsia="en-GB"/>
    </w:rPr>
  </w:style>
  <w:style w:type="paragraph" w:customStyle="1" w:styleId="EA5C1BF89F624C588F2228F45566BFE4">
    <w:name w:val="EA5C1BF89F624C588F2228F45566BFE4"/>
    <w:rsid w:val="00484C7F"/>
    <w:rPr>
      <w:lang w:val="en-GB" w:eastAsia="en-GB"/>
    </w:rPr>
  </w:style>
  <w:style w:type="paragraph" w:customStyle="1" w:styleId="41D9BD2072094CDD973A4C2B4942541E">
    <w:name w:val="41D9BD2072094CDD973A4C2B4942541E"/>
    <w:rsid w:val="00484C7F"/>
    <w:rPr>
      <w:lang w:val="en-GB" w:eastAsia="en-GB"/>
    </w:rPr>
  </w:style>
  <w:style w:type="paragraph" w:customStyle="1" w:styleId="03400BFA5AC2445D81066681243DDC0A">
    <w:name w:val="03400BFA5AC2445D81066681243DDC0A"/>
    <w:rsid w:val="00484C7F"/>
    <w:rPr>
      <w:lang w:val="en-GB" w:eastAsia="en-GB"/>
    </w:rPr>
  </w:style>
  <w:style w:type="paragraph" w:customStyle="1" w:styleId="4C2C98156BED43FB94BBB7616DC21EA4">
    <w:name w:val="4C2C98156BED43FB94BBB7616DC21EA4"/>
    <w:rsid w:val="00484C7F"/>
    <w:rPr>
      <w:lang w:val="en-GB" w:eastAsia="en-GB"/>
    </w:rPr>
  </w:style>
  <w:style w:type="paragraph" w:customStyle="1" w:styleId="D715D3F553D84D478E2686D640504ED2">
    <w:name w:val="D715D3F553D84D478E2686D640504ED2"/>
    <w:rsid w:val="00484C7F"/>
    <w:rPr>
      <w:lang w:val="en-GB" w:eastAsia="en-GB"/>
    </w:rPr>
  </w:style>
  <w:style w:type="paragraph" w:customStyle="1" w:styleId="1EBDE79B69C84BAD8EF5C42F786DC45D">
    <w:name w:val="1EBDE79B69C84BAD8EF5C42F786DC45D"/>
    <w:rsid w:val="00484C7F"/>
    <w:rPr>
      <w:lang w:val="en-GB" w:eastAsia="en-GB"/>
    </w:rPr>
  </w:style>
  <w:style w:type="paragraph" w:customStyle="1" w:styleId="A1B87D103D34456F84CD2B05A441F576">
    <w:name w:val="A1B87D103D34456F84CD2B05A441F576"/>
    <w:rsid w:val="00484C7F"/>
    <w:rPr>
      <w:lang w:val="en-GB" w:eastAsia="en-GB"/>
    </w:rPr>
  </w:style>
  <w:style w:type="paragraph" w:customStyle="1" w:styleId="661F7414191A427C9A7ECA7C5BFC8608">
    <w:name w:val="661F7414191A427C9A7ECA7C5BFC8608"/>
    <w:rsid w:val="00484C7F"/>
    <w:rPr>
      <w:lang w:val="en-GB" w:eastAsia="en-GB"/>
    </w:rPr>
  </w:style>
  <w:style w:type="paragraph" w:customStyle="1" w:styleId="E1590DD507E04A92B8D5A81AE2562FEE">
    <w:name w:val="E1590DD507E04A92B8D5A81AE2562FEE"/>
    <w:rsid w:val="00484C7F"/>
    <w:rPr>
      <w:lang w:val="en-GB" w:eastAsia="en-GB"/>
    </w:rPr>
  </w:style>
  <w:style w:type="paragraph" w:customStyle="1" w:styleId="87E5C95D062E43FBAE14EAFE2B41E189">
    <w:name w:val="87E5C95D062E43FBAE14EAFE2B41E189"/>
    <w:rsid w:val="00484C7F"/>
    <w:rPr>
      <w:lang w:val="en-GB" w:eastAsia="en-GB"/>
    </w:rPr>
  </w:style>
  <w:style w:type="paragraph" w:customStyle="1" w:styleId="1FB177BAEEEF489A9A3636E1C63FFB03">
    <w:name w:val="1FB177BAEEEF489A9A3636E1C63FFB03"/>
    <w:rsid w:val="00484C7F"/>
    <w:rPr>
      <w:lang w:val="en-GB" w:eastAsia="en-GB"/>
    </w:rPr>
  </w:style>
  <w:style w:type="paragraph" w:customStyle="1" w:styleId="9FCB12EEA339428DAA71F87046A673A0">
    <w:name w:val="9FCB12EEA339428DAA71F87046A673A0"/>
    <w:rsid w:val="00484C7F"/>
    <w:rPr>
      <w:lang w:val="en-GB" w:eastAsia="en-GB"/>
    </w:rPr>
  </w:style>
  <w:style w:type="paragraph" w:customStyle="1" w:styleId="A906922C2847494D9375985C54B012B7">
    <w:name w:val="A906922C2847494D9375985C54B012B7"/>
    <w:rsid w:val="00484C7F"/>
    <w:rPr>
      <w:lang w:val="en-GB" w:eastAsia="en-GB"/>
    </w:rPr>
  </w:style>
  <w:style w:type="paragraph" w:customStyle="1" w:styleId="9A4B4E13E1E4480BBCE59201B96456B2">
    <w:name w:val="9A4B4E13E1E4480BBCE59201B96456B2"/>
    <w:rsid w:val="00484C7F"/>
    <w:rPr>
      <w:lang w:val="en-GB" w:eastAsia="en-GB"/>
    </w:rPr>
  </w:style>
  <w:style w:type="paragraph" w:customStyle="1" w:styleId="3F96CCFCEBC848E39AA1CD72B291EC5B">
    <w:name w:val="3F96CCFCEBC848E39AA1CD72B291EC5B"/>
    <w:rsid w:val="00484C7F"/>
    <w:rPr>
      <w:lang w:val="en-GB" w:eastAsia="en-GB"/>
    </w:rPr>
  </w:style>
  <w:style w:type="paragraph" w:customStyle="1" w:styleId="AA7D0D83404D4D848BE1CC6B4206D346">
    <w:name w:val="AA7D0D83404D4D848BE1CC6B4206D346"/>
    <w:rsid w:val="00484C7F"/>
    <w:rPr>
      <w:lang w:val="en-GB" w:eastAsia="en-GB"/>
    </w:rPr>
  </w:style>
  <w:style w:type="paragraph" w:customStyle="1" w:styleId="76CACD40BAC1475987F3611FEC3FAE7B">
    <w:name w:val="76CACD40BAC1475987F3611FEC3FAE7B"/>
    <w:rsid w:val="00484C7F"/>
    <w:rPr>
      <w:lang w:val="en-GB" w:eastAsia="en-GB"/>
    </w:rPr>
  </w:style>
  <w:style w:type="paragraph" w:customStyle="1" w:styleId="586392286193423EAF9223F18CFDABBE">
    <w:name w:val="586392286193423EAF9223F18CFDABBE"/>
    <w:rsid w:val="00484C7F"/>
    <w:rPr>
      <w:lang w:val="en-GB" w:eastAsia="en-GB"/>
    </w:rPr>
  </w:style>
  <w:style w:type="paragraph" w:customStyle="1" w:styleId="7C96D1EB929048D3AD568D801855A702">
    <w:name w:val="7C96D1EB929048D3AD568D801855A702"/>
    <w:rsid w:val="00484C7F"/>
    <w:rPr>
      <w:lang w:val="en-GB" w:eastAsia="en-GB"/>
    </w:rPr>
  </w:style>
  <w:style w:type="paragraph" w:customStyle="1" w:styleId="4CD953CB3EBF4D1BA66A844D209E741A">
    <w:name w:val="4CD953CB3EBF4D1BA66A844D209E741A"/>
    <w:rsid w:val="00484C7F"/>
    <w:rPr>
      <w:lang w:val="en-GB" w:eastAsia="en-GB"/>
    </w:rPr>
  </w:style>
  <w:style w:type="paragraph" w:customStyle="1" w:styleId="C5F6D326C75F49A4AB1601B92225141A">
    <w:name w:val="C5F6D326C75F49A4AB1601B92225141A"/>
    <w:rsid w:val="00484C7F"/>
    <w:rPr>
      <w:lang w:val="en-GB" w:eastAsia="en-GB"/>
    </w:rPr>
  </w:style>
  <w:style w:type="paragraph" w:customStyle="1" w:styleId="D350A4F52ACD4E1EB75F052FEB0F167B">
    <w:name w:val="D350A4F52ACD4E1EB75F052FEB0F167B"/>
    <w:rsid w:val="00484C7F"/>
    <w:rPr>
      <w:lang w:val="en-GB" w:eastAsia="en-GB"/>
    </w:rPr>
  </w:style>
  <w:style w:type="paragraph" w:customStyle="1" w:styleId="7E6B8CDCE5DA419194BAC05F0F62D061">
    <w:name w:val="7E6B8CDCE5DA419194BAC05F0F62D061"/>
    <w:rsid w:val="00484C7F"/>
    <w:rPr>
      <w:lang w:val="en-GB" w:eastAsia="en-GB"/>
    </w:rPr>
  </w:style>
  <w:style w:type="paragraph" w:customStyle="1" w:styleId="8D55DC2C91C544DEB7F20871B978D324">
    <w:name w:val="8D55DC2C91C544DEB7F20871B978D324"/>
    <w:rsid w:val="00484C7F"/>
    <w:rPr>
      <w:lang w:val="en-GB" w:eastAsia="en-GB"/>
    </w:rPr>
  </w:style>
  <w:style w:type="paragraph" w:customStyle="1" w:styleId="7D74700698554D4EAC57F744947504CD">
    <w:name w:val="7D74700698554D4EAC57F744947504CD"/>
    <w:rsid w:val="00484C7F"/>
    <w:rPr>
      <w:lang w:val="en-GB" w:eastAsia="en-GB"/>
    </w:rPr>
  </w:style>
  <w:style w:type="paragraph" w:customStyle="1" w:styleId="8965C6CEF70B4FA6BFE9B9BCACFDACFB">
    <w:name w:val="8965C6CEF70B4FA6BFE9B9BCACFDACFB"/>
    <w:rsid w:val="00484C7F"/>
    <w:rPr>
      <w:lang w:val="en-GB" w:eastAsia="en-GB"/>
    </w:rPr>
  </w:style>
  <w:style w:type="paragraph" w:customStyle="1" w:styleId="53CECBCECA214D148E54CF9946066747">
    <w:name w:val="53CECBCECA214D148E54CF9946066747"/>
    <w:rsid w:val="00484C7F"/>
    <w:rPr>
      <w:lang w:val="en-GB" w:eastAsia="en-GB"/>
    </w:rPr>
  </w:style>
  <w:style w:type="paragraph" w:customStyle="1" w:styleId="0802B01921A4492DA01F03B6279C3E6F">
    <w:name w:val="0802B01921A4492DA01F03B6279C3E6F"/>
    <w:rsid w:val="00484C7F"/>
    <w:rPr>
      <w:lang w:val="en-GB" w:eastAsia="en-GB"/>
    </w:rPr>
  </w:style>
  <w:style w:type="paragraph" w:customStyle="1" w:styleId="C3F3750A775349A99B3312D8B57D8443">
    <w:name w:val="C3F3750A775349A99B3312D8B57D8443"/>
    <w:rsid w:val="00484C7F"/>
    <w:rPr>
      <w:lang w:val="en-GB" w:eastAsia="en-GB"/>
    </w:rPr>
  </w:style>
  <w:style w:type="paragraph" w:customStyle="1" w:styleId="A844946943AB4501816768BC13280273">
    <w:name w:val="A844946943AB4501816768BC13280273"/>
    <w:rsid w:val="00484C7F"/>
    <w:rPr>
      <w:lang w:val="en-GB" w:eastAsia="en-GB"/>
    </w:rPr>
  </w:style>
  <w:style w:type="paragraph" w:customStyle="1" w:styleId="0DC0C1D98F6C4BBFB7E33DADF49F84B0">
    <w:name w:val="0DC0C1D98F6C4BBFB7E33DADF49F84B0"/>
    <w:rsid w:val="00484C7F"/>
    <w:rPr>
      <w:lang w:val="en-GB" w:eastAsia="en-GB"/>
    </w:rPr>
  </w:style>
  <w:style w:type="paragraph" w:customStyle="1" w:styleId="B238A5E3A5CD4295B04ABD8D3E6DF3A4">
    <w:name w:val="B238A5E3A5CD4295B04ABD8D3E6DF3A4"/>
    <w:rsid w:val="00484C7F"/>
    <w:rPr>
      <w:lang w:val="en-GB" w:eastAsia="en-GB"/>
    </w:rPr>
  </w:style>
  <w:style w:type="paragraph" w:customStyle="1" w:styleId="D447F39D01C04F51812F3C42DCD61513">
    <w:name w:val="D447F39D01C04F51812F3C42DCD61513"/>
    <w:rsid w:val="00484C7F"/>
    <w:rPr>
      <w:lang w:val="en-GB" w:eastAsia="en-GB"/>
    </w:rPr>
  </w:style>
  <w:style w:type="paragraph" w:customStyle="1" w:styleId="D5E1DF4AF6F246E29F9BD4329339252A">
    <w:name w:val="D5E1DF4AF6F246E29F9BD4329339252A"/>
    <w:rsid w:val="00484C7F"/>
    <w:rPr>
      <w:lang w:val="en-GB" w:eastAsia="en-GB"/>
    </w:rPr>
  </w:style>
  <w:style w:type="paragraph" w:customStyle="1" w:styleId="60D426ECA96241CA939DDFA7F3A4C5AB">
    <w:name w:val="60D426ECA96241CA939DDFA7F3A4C5AB"/>
    <w:rsid w:val="00484C7F"/>
    <w:rPr>
      <w:lang w:val="en-GB" w:eastAsia="en-GB"/>
    </w:rPr>
  </w:style>
  <w:style w:type="paragraph" w:customStyle="1" w:styleId="BFFA1FDA6F5843F49A2A48259421AE43">
    <w:name w:val="BFFA1FDA6F5843F49A2A48259421AE43"/>
    <w:rsid w:val="00484C7F"/>
    <w:rPr>
      <w:lang w:val="en-GB" w:eastAsia="en-GB"/>
    </w:rPr>
  </w:style>
  <w:style w:type="paragraph" w:customStyle="1" w:styleId="E1D24EF8119743A3B1D826BC1E0895DA">
    <w:name w:val="E1D24EF8119743A3B1D826BC1E0895DA"/>
    <w:rsid w:val="00484C7F"/>
    <w:rPr>
      <w:lang w:val="en-GB" w:eastAsia="en-GB"/>
    </w:rPr>
  </w:style>
  <w:style w:type="paragraph" w:customStyle="1" w:styleId="FDD219FB67BE4A53A3A66F89CCD208B0">
    <w:name w:val="FDD219FB67BE4A53A3A66F89CCD208B0"/>
    <w:rsid w:val="00484C7F"/>
    <w:rPr>
      <w:lang w:val="en-GB" w:eastAsia="en-GB"/>
    </w:rPr>
  </w:style>
  <w:style w:type="paragraph" w:customStyle="1" w:styleId="468E9B71FE1048FFB5CB2DBA820F3E77">
    <w:name w:val="468E9B71FE1048FFB5CB2DBA820F3E77"/>
    <w:rsid w:val="00484C7F"/>
    <w:rPr>
      <w:lang w:val="en-GB" w:eastAsia="en-GB"/>
    </w:rPr>
  </w:style>
  <w:style w:type="paragraph" w:customStyle="1" w:styleId="B5084446664540159C24523AB894A0DF">
    <w:name w:val="B5084446664540159C24523AB894A0DF"/>
    <w:rsid w:val="00484C7F"/>
    <w:rPr>
      <w:lang w:val="en-GB" w:eastAsia="en-GB"/>
    </w:rPr>
  </w:style>
  <w:style w:type="paragraph" w:customStyle="1" w:styleId="FA376FEE2BD2429B9580964FCEA073BC">
    <w:name w:val="FA376FEE2BD2429B9580964FCEA073BC"/>
    <w:rsid w:val="00484C7F"/>
    <w:rPr>
      <w:lang w:val="en-GB" w:eastAsia="en-GB"/>
    </w:rPr>
  </w:style>
  <w:style w:type="paragraph" w:customStyle="1" w:styleId="BC9D27ED1EBC493C8A0A20DE0A7483E8">
    <w:name w:val="BC9D27ED1EBC493C8A0A20DE0A7483E8"/>
    <w:rsid w:val="00484C7F"/>
    <w:rPr>
      <w:lang w:val="en-GB" w:eastAsia="en-GB"/>
    </w:rPr>
  </w:style>
  <w:style w:type="paragraph" w:customStyle="1" w:styleId="A0568CB5A18447759A6C686AE9289FD3">
    <w:name w:val="A0568CB5A18447759A6C686AE9289FD3"/>
    <w:rsid w:val="00484C7F"/>
    <w:rPr>
      <w:lang w:val="en-GB" w:eastAsia="en-GB"/>
    </w:rPr>
  </w:style>
  <w:style w:type="paragraph" w:customStyle="1" w:styleId="25BD01BF09CD4F40A01B7CA0B279E3BD">
    <w:name w:val="25BD01BF09CD4F40A01B7CA0B279E3BD"/>
    <w:rsid w:val="00484C7F"/>
    <w:rPr>
      <w:lang w:val="en-GB" w:eastAsia="en-GB"/>
    </w:rPr>
  </w:style>
  <w:style w:type="paragraph" w:customStyle="1" w:styleId="2BB17A43A7724710934F2B3AD6BE5568">
    <w:name w:val="2BB17A43A7724710934F2B3AD6BE5568"/>
    <w:rsid w:val="00484C7F"/>
    <w:rPr>
      <w:lang w:val="en-GB" w:eastAsia="en-GB"/>
    </w:rPr>
  </w:style>
  <w:style w:type="paragraph" w:customStyle="1" w:styleId="81591D9D8D24440F8826AB6AD64431AF">
    <w:name w:val="81591D9D8D24440F8826AB6AD64431AF"/>
    <w:rsid w:val="00484C7F"/>
    <w:rPr>
      <w:lang w:val="en-GB" w:eastAsia="en-GB"/>
    </w:rPr>
  </w:style>
  <w:style w:type="paragraph" w:customStyle="1" w:styleId="98CEB9D8A2AA45C684D5374167E5ACD6">
    <w:name w:val="98CEB9D8A2AA45C684D5374167E5ACD6"/>
    <w:rsid w:val="00484C7F"/>
    <w:rPr>
      <w:lang w:val="en-GB" w:eastAsia="en-GB"/>
    </w:rPr>
  </w:style>
  <w:style w:type="paragraph" w:customStyle="1" w:styleId="2FCCC88AFA1C4B15B384A7D6E475CAC2">
    <w:name w:val="2FCCC88AFA1C4B15B384A7D6E475CAC2"/>
    <w:rsid w:val="00484C7F"/>
    <w:rPr>
      <w:lang w:val="en-GB" w:eastAsia="en-GB"/>
    </w:rPr>
  </w:style>
  <w:style w:type="paragraph" w:customStyle="1" w:styleId="C4D51DE7BE23454A91601758FAF9E444">
    <w:name w:val="C4D51DE7BE23454A91601758FAF9E444"/>
    <w:rsid w:val="00484C7F"/>
    <w:rPr>
      <w:lang w:val="en-GB" w:eastAsia="en-GB"/>
    </w:rPr>
  </w:style>
  <w:style w:type="paragraph" w:customStyle="1" w:styleId="C0F61397952A443195E3845C7F0A2BC2">
    <w:name w:val="C0F61397952A443195E3845C7F0A2BC2"/>
    <w:rsid w:val="00484C7F"/>
    <w:rPr>
      <w:lang w:val="en-GB" w:eastAsia="en-GB"/>
    </w:rPr>
  </w:style>
  <w:style w:type="paragraph" w:customStyle="1" w:styleId="E0E95912E83E413BB164EAB408E1A1FA">
    <w:name w:val="E0E95912E83E413BB164EAB408E1A1FA"/>
    <w:rsid w:val="00484C7F"/>
    <w:rPr>
      <w:lang w:val="en-GB" w:eastAsia="en-GB"/>
    </w:rPr>
  </w:style>
  <w:style w:type="paragraph" w:customStyle="1" w:styleId="41EEAE6327304D7CA826AD82645ADCBA">
    <w:name w:val="41EEAE6327304D7CA826AD82645ADCBA"/>
    <w:rsid w:val="00484C7F"/>
    <w:rPr>
      <w:lang w:val="en-GB" w:eastAsia="en-GB"/>
    </w:rPr>
  </w:style>
  <w:style w:type="paragraph" w:customStyle="1" w:styleId="73A9C5EE60A84750A5598A2F41C1DAE3">
    <w:name w:val="73A9C5EE60A84750A5598A2F41C1DAE3"/>
    <w:rsid w:val="00484C7F"/>
    <w:rPr>
      <w:lang w:val="en-GB" w:eastAsia="en-GB"/>
    </w:rPr>
  </w:style>
  <w:style w:type="paragraph" w:customStyle="1" w:styleId="7A5E3F5D25624890ACC98CB170EBADE8">
    <w:name w:val="7A5E3F5D25624890ACC98CB170EBADE8"/>
    <w:rsid w:val="00484C7F"/>
    <w:rPr>
      <w:lang w:val="en-GB" w:eastAsia="en-GB"/>
    </w:rPr>
  </w:style>
  <w:style w:type="paragraph" w:customStyle="1" w:styleId="EE68083870284B6BAFA84D3170B75099">
    <w:name w:val="EE68083870284B6BAFA84D3170B75099"/>
    <w:rsid w:val="00484C7F"/>
    <w:rPr>
      <w:lang w:val="en-GB" w:eastAsia="en-GB"/>
    </w:rPr>
  </w:style>
  <w:style w:type="paragraph" w:customStyle="1" w:styleId="E0C8B3CAE5854835850128DAFFFFAB90">
    <w:name w:val="E0C8B3CAE5854835850128DAFFFFAB90"/>
    <w:rsid w:val="00484C7F"/>
    <w:rPr>
      <w:lang w:val="en-GB" w:eastAsia="en-GB"/>
    </w:rPr>
  </w:style>
  <w:style w:type="paragraph" w:customStyle="1" w:styleId="5A7635D0C22647F79A35C84D2DB14BAB">
    <w:name w:val="5A7635D0C22647F79A35C84D2DB14BAB"/>
    <w:rsid w:val="00484C7F"/>
    <w:rPr>
      <w:lang w:val="en-GB" w:eastAsia="en-GB"/>
    </w:rPr>
  </w:style>
  <w:style w:type="paragraph" w:customStyle="1" w:styleId="91AC6EF5A9F441BCB23767D93A40E4A8">
    <w:name w:val="91AC6EF5A9F441BCB23767D93A40E4A8"/>
    <w:rsid w:val="00484C7F"/>
    <w:rPr>
      <w:lang w:val="en-GB" w:eastAsia="en-GB"/>
    </w:rPr>
  </w:style>
  <w:style w:type="paragraph" w:customStyle="1" w:styleId="9BD37B0C944E4C19A44DAE526C61D2F3">
    <w:name w:val="9BD37B0C944E4C19A44DAE526C61D2F3"/>
    <w:rsid w:val="00484C7F"/>
    <w:rPr>
      <w:lang w:val="en-GB" w:eastAsia="en-GB"/>
    </w:rPr>
  </w:style>
  <w:style w:type="paragraph" w:customStyle="1" w:styleId="B4EE210710744155B48257821C44D224">
    <w:name w:val="B4EE210710744155B48257821C44D224"/>
    <w:rsid w:val="00484C7F"/>
    <w:rPr>
      <w:lang w:val="en-GB" w:eastAsia="en-GB"/>
    </w:rPr>
  </w:style>
  <w:style w:type="paragraph" w:customStyle="1" w:styleId="8CE3ADE1FD054A9A90F21D56DC20D328">
    <w:name w:val="8CE3ADE1FD054A9A90F21D56DC20D328"/>
    <w:rsid w:val="00484C7F"/>
    <w:rPr>
      <w:lang w:val="en-GB" w:eastAsia="en-GB"/>
    </w:rPr>
  </w:style>
  <w:style w:type="paragraph" w:customStyle="1" w:styleId="4D639A970AE64C0EBAEC203F9A863BB6">
    <w:name w:val="4D639A970AE64C0EBAEC203F9A863BB6"/>
    <w:rsid w:val="00484C7F"/>
    <w:rPr>
      <w:lang w:val="en-GB" w:eastAsia="en-GB"/>
    </w:rPr>
  </w:style>
  <w:style w:type="paragraph" w:customStyle="1" w:styleId="F59B658BF27D45D38544C2947CEFB7EE">
    <w:name w:val="F59B658BF27D45D38544C2947CEFB7EE"/>
    <w:rsid w:val="00484C7F"/>
    <w:rPr>
      <w:lang w:val="en-GB" w:eastAsia="en-GB"/>
    </w:rPr>
  </w:style>
  <w:style w:type="paragraph" w:customStyle="1" w:styleId="B82E27E2868344B9A1A3822E42C814CB">
    <w:name w:val="B82E27E2868344B9A1A3822E42C814CB"/>
    <w:rsid w:val="00484C7F"/>
    <w:rPr>
      <w:lang w:val="en-GB" w:eastAsia="en-GB"/>
    </w:rPr>
  </w:style>
  <w:style w:type="paragraph" w:customStyle="1" w:styleId="9D7D63FACF464F4691BCFC41A77D43C2">
    <w:name w:val="9D7D63FACF464F4691BCFC41A77D43C2"/>
    <w:rsid w:val="00484C7F"/>
    <w:rPr>
      <w:lang w:val="en-GB" w:eastAsia="en-GB"/>
    </w:rPr>
  </w:style>
  <w:style w:type="paragraph" w:customStyle="1" w:styleId="D86670BF8642423BB8061F2204EE0BFC">
    <w:name w:val="D86670BF8642423BB8061F2204EE0BFC"/>
    <w:rsid w:val="00484C7F"/>
    <w:rPr>
      <w:lang w:val="en-GB" w:eastAsia="en-GB"/>
    </w:rPr>
  </w:style>
  <w:style w:type="paragraph" w:customStyle="1" w:styleId="1B1DDC9792EB4299A235915FAA1AD314">
    <w:name w:val="1B1DDC9792EB4299A235915FAA1AD314"/>
    <w:rsid w:val="00484C7F"/>
    <w:rPr>
      <w:lang w:val="en-GB" w:eastAsia="en-GB"/>
    </w:rPr>
  </w:style>
  <w:style w:type="paragraph" w:customStyle="1" w:styleId="1ADB33C0BAF545AAA93EF11864390622">
    <w:name w:val="1ADB33C0BAF545AAA93EF11864390622"/>
    <w:rsid w:val="00484C7F"/>
    <w:rPr>
      <w:lang w:val="en-GB" w:eastAsia="en-GB"/>
    </w:rPr>
  </w:style>
  <w:style w:type="paragraph" w:customStyle="1" w:styleId="78CD5C48046B447A92C1CB85AB391BA7">
    <w:name w:val="78CD5C48046B447A92C1CB85AB391BA7"/>
    <w:rsid w:val="00484C7F"/>
    <w:rPr>
      <w:lang w:val="en-GB" w:eastAsia="en-GB"/>
    </w:rPr>
  </w:style>
  <w:style w:type="paragraph" w:customStyle="1" w:styleId="23CF8B2630B4407AA87D1D6DE69ECC7F">
    <w:name w:val="23CF8B2630B4407AA87D1D6DE69ECC7F"/>
    <w:rsid w:val="00484C7F"/>
    <w:rPr>
      <w:lang w:val="en-GB" w:eastAsia="en-GB"/>
    </w:rPr>
  </w:style>
  <w:style w:type="paragraph" w:customStyle="1" w:styleId="9BAE21070E4D40C0AD8BB1919D21276B">
    <w:name w:val="9BAE21070E4D40C0AD8BB1919D21276B"/>
    <w:rsid w:val="00484C7F"/>
    <w:rPr>
      <w:lang w:val="en-GB" w:eastAsia="en-GB"/>
    </w:rPr>
  </w:style>
  <w:style w:type="paragraph" w:customStyle="1" w:styleId="688A6EA1C43B4B6EAAA5F4E86CDDD37D">
    <w:name w:val="688A6EA1C43B4B6EAAA5F4E86CDDD37D"/>
    <w:rsid w:val="00484C7F"/>
    <w:rPr>
      <w:lang w:val="en-GB" w:eastAsia="en-GB"/>
    </w:rPr>
  </w:style>
  <w:style w:type="paragraph" w:customStyle="1" w:styleId="6907500E5EE241148A58D89046207989">
    <w:name w:val="6907500E5EE241148A58D89046207989"/>
    <w:rsid w:val="00484C7F"/>
    <w:rPr>
      <w:lang w:val="en-GB" w:eastAsia="en-GB"/>
    </w:rPr>
  </w:style>
  <w:style w:type="paragraph" w:customStyle="1" w:styleId="326C983ECAF2446FBCE53484A32AF283">
    <w:name w:val="326C983ECAF2446FBCE53484A32AF283"/>
    <w:rsid w:val="00484C7F"/>
    <w:rPr>
      <w:lang w:val="en-GB" w:eastAsia="en-GB"/>
    </w:rPr>
  </w:style>
  <w:style w:type="paragraph" w:customStyle="1" w:styleId="B244D3FA051A45FB9BB483C8EC740FB4">
    <w:name w:val="B244D3FA051A45FB9BB483C8EC740FB4"/>
    <w:rsid w:val="00484C7F"/>
    <w:rPr>
      <w:lang w:val="en-GB" w:eastAsia="en-GB"/>
    </w:rPr>
  </w:style>
  <w:style w:type="paragraph" w:customStyle="1" w:styleId="BE8548E7BCD94BDE901433822FE1CCB1">
    <w:name w:val="BE8548E7BCD94BDE901433822FE1CCB1"/>
    <w:rsid w:val="00484C7F"/>
    <w:rPr>
      <w:lang w:val="en-GB" w:eastAsia="en-GB"/>
    </w:rPr>
  </w:style>
  <w:style w:type="paragraph" w:customStyle="1" w:styleId="D589025288AB474CBDE2C82FC107E4EE">
    <w:name w:val="D589025288AB474CBDE2C82FC107E4EE"/>
    <w:rsid w:val="00484C7F"/>
    <w:rPr>
      <w:lang w:val="en-GB" w:eastAsia="en-GB"/>
    </w:rPr>
  </w:style>
  <w:style w:type="paragraph" w:customStyle="1" w:styleId="80D7F3BE494943CCB8FB44B2DD457671">
    <w:name w:val="80D7F3BE494943CCB8FB44B2DD457671"/>
    <w:rsid w:val="00484C7F"/>
    <w:rPr>
      <w:lang w:val="en-GB" w:eastAsia="en-GB"/>
    </w:rPr>
  </w:style>
  <w:style w:type="paragraph" w:customStyle="1" w:styleId="F02D7FA200D84244A0DF36FDD3D1EDB3">
    <w:name w:val="F02D7FA200D84244A0DF36FDD3D1EDB3"/>
    <w:rsid w:val="00484C7F"/>
    <w:rPr>
      <w:lang w:val="en-GB" w:eastAsia="en-GB"/>
    </w:rPr>
  </w:style>
  <w:style w:type="paragraph" w:customStyle="1" w:styleId="3BAA67F2D2964C1A9A0277739C4D0643">
    <w:name w:val="3BAA67F2D2964C1A9A0277739C4D0643"/>
    <w:rsid w:val="00484C7F"/>
    <w:rPr>
      <w:lang w:val="en-GB" w:eastAsia="en-GB"/>
    </w:rPr>
  </w:style>
  <w:style w:type="paragraph" w:customStyle="1" w:styleId="083924148A9B40B2956764D5F118B631">
    <w:name w:val="083924148A9B40B2956764D5F118B631"/>
    <w:rsid w:val="00484C7F"/>
    <w:rPr>
      <w:lang w:val="en-GB" w:eastAsia="en-GB"/>
    </w:rPr>
  </w:style>
  <w:style w:type="paragraph" w:customStyle="1" w:styleId="288745462C894423A4FE8CB8D079C9E5">
    <w:name w:val="288745462C894423A4FE8CB8D079C9E5"/>
    <w:rsid w:val="00484C7F"/>
    <w:rPr>
      <w:lang w:val="en-GB" w:eastAsia="en-GB"/>
    </w:rPr>
  </w:style>
  <w:style w:type="paragraph" w:customStyle="1" w:styleId="80E4A805979D4DB4BA1E9E07AD731C11">
    <w:name w:val="80E4A805979D4DB4BA1E9E07AD731C11"/>
    <w:rsid w:val="00484C7F"/>
    <w:rPr>
      <w:lang w:val="en-GB" w:eastAsia="en-GB"/>
    </w:rPr>
  </w:style>
  <w:style w:type="paragraph" w:customStyle="1" w:styleId="975986D047B94360B5EA9D63A9A9B537">
    <w:name w:val="975986D047B94360B5EA9D63A9A9B537"/>
    <w:rsid w:val="00484C7F"/>
    <w:rPr>
      <w:lang w:val="en-GB" w:eastAsia="en-GB"/>
    </w:rPr>
  </w:style>
  <w:style w:type="paragraph" w:customStyle="1" w:styleId="DF497F8A8C8F40E7B2B3EA42674715C4">
    <w:name w:val="DF497F8A8C8F40E7B2B3EA42674715C4"/>
    <w:rsid w:val="00484C7F"/>
    <w:rPr>
      <w:lang w:val="en-GB" w:eastAsia="en-GB"/>
    </w:rPr>
  </w:style>
  <w:style w:type="paragraph" w:customStyle="1" w:styleId="0AC7184FEB5A4B3FB0E33949D66BA8F3">
    <w:name w:val="0AC7184FEB5A4B3FB0E33949D66BA8F3"/>
    <w:rsid w:val="00484C7F"/>
    <w:rPr>
      <w:lang w:val="en-GB" w:eastAsia="en-GB"/>
    </w:rPr>
  </w:style>
  <w:style w:type="paragraph" w:customStyle="1" w:styleId="317E0B1FE9244DDC806EFA15789D37B7">
    <w:name w:val="317E0B1FE9244DDC806EFA15789D37B7"/>
    <w:rsid w:val="00484C7F"/>
    <w:rPr>
      <w:lang w:val="en-GB" w:eastAsia="en-GB"/>
    </w:rPr>
  </w:style>
  <w:style w:type="paragraph" w:customStyle="1" w:styleId="CB57E3EC93C147EFBFCDAF9E5C29B17F">
    <w:name w:val="CB57E3EC93C147EFBFCDAF9E5C29B17F"/>
    <w:rsid w:val="00484C7F"/>
    <w:rPr>
      <w:lang w:val="en-GB" w:eastAsia="en-GB"/>
    </w:rPr>
  </w:style>
  <w:style w:type="paragraph" w:customStyle="1" w:styleId="EB0E1389D5B343448D28F289D00E37D4">
    <w:name w:val="EB0E1389D5B343448D28F289D00E37D4"/>
    <w:rsid w:val="00484C7F"/>
    <w:rPr>
      <w:lang w:val="en-GB" w:eastAsia="en-GB"/>
    </w:rPr>
  </w:style>
  <w:style w:type="paragraph" w:customStyle="1" w:styleId="123D6133852547BD914D4EBC33AFC473">
    <w:name w:val="123D6133852547BD914D4EBC33AFC473"/>
    <w:rsid w:val="00484C7F"/>
    <w:rPr>
      <w:lang w:val="en-GB" w:eastAsia="en-GB"/>
    </w:rPr>
  </w:style>
  <w:style w:type="paragraph" w:customStyle="1" w:styleId="B7E48F7A9BB7422590CD18B5A539C885">
    <w:name w:val="B7E48F7A9BB7422590CD18B5A539C885"/>
    <w:rsid w:val="00484C7F"/>
    <w:rPr>
      <w:lang w:val="en-GB" w:eastAsia="en-GB"/>
    </w:rPr>
  </w:style>
  <w:style w:type="paragraph" w:customStyle="1" w:styleId="9CF71B2F87A6473888136C511F3F0453">
    <w:name w:val="9CF71B2F87A6473888136C511F3F0453"/>
    <w:rsid w:val="00484C7F"/>
    <w:rPr>
      <w:lang w:val="en-GB" w:eastAsia="en-GB"/>
    </w:rPr>
  </w:style>
  <w:style w:type="paragraph" w:customStyle="1" w:styleId="CEE6AE29B2A741D3837B55E7E5C8B921">
    <w:name w:val="CEE6AE29B2A741D3837B55E7E5C8B921"/>
    <w:rsid w:val="00484C7F"/>
    <w:rPr>
      <w:lang w:val="en-GB" w:eastAsia="en-GB"/>
    </w:rPr>
  </w:style>
  <w:style w:type="paragraph" w:customStyle="1" w:styleId="EB73C383541745BC86B788C3C4CBC5BC">
    <w:name w:val="EB73C383541745BC86B788C3C4CBC5BC"/>
    <w:rsid w:val="00484C7F"/>
    <w:rPr>
      <w:lang w:val="en-GB" w:eastAsia="en-GB"/>
    </w:rPr>
  </w:style>
  <w:style w:type="paragraph" w:customStyle="1" w:styleId="D2DA815534724DC1910F807076DB2D24">
    <w:name w:val="D2DA815534724DC1910F807076DB2D24"/>
    <w:rsid w:val="00484C7F"/>
    <w:rPr>
      <w:lang w:val="en-GB" w:eastAsia="en-GB"/>
    </w:rPr>
  </w:style>
  <w:style w:type="paragraph" w:customStyle="1" w:styleId="BCA546E5306642B28C2EBF4A4E05414E">
    <w:name w:val="BCA546E5306642B28C2EBF4A4E05414E"/>
    <w:rsid w:val="00484C7F"/>
    <w:rPr>
      <w:lang w:val="en-GB" w:eastAsia="en-GB"/>
    </w:rPr>
  </w:style>
  <w:style w:type="paragraph" w:customStyle="1" w:styleId="1371024D029C4FCBB39941CFA660D254">
    <w:name w:val="1371024D029C4FCBB39941CFA660D254"/>
    <w:rsid w:val="00484C7F"/>
    <w:rPr>
      <w:lang w:val="en-GB" w:eastAsia="en-GB"/>
    </w:rPr>
  </w:style>
  <w:style w:type="paragraph" w:customStyle="1" w:styleId="A322EF87604941CEA2E4C60A15E58E0F">
    <w:name w:val="A322EF87604941CEA2E4C60A15E58E0F"/>
    <w:rsid w:val="00484C7F"/>
    <w:rPr>
      <w:lang w:val="en-GB" w:eastAsia="en-GB"/>
    </w:rPr>
  </w:style>
  <w:style w:type="paragraph" w:customStyle="1" w:styleId="61B16FCE38D14A4E83937D20BCE0A3CA">
    <w:name w:val="61B16FCE38D14A4E83937D20BCE0A3CA"/>
    <w:rsid w:val="00484C7F"/>
    <w:rPr>
      <w:lang w:val="en-GB" w:eastAsia="en-GB"/>
    </w:rPr>
  </w:style>
  <w:style w:type="paragraph" w:customStyle="1" w:styleId="F4827E37334E40F99C09B350752F240B">
    <w:name w:val="F4827E37334E40F99C09B350752F240B"/>
    <w:rsid w:val="00484C7F"/>
    <w:rPr>
      <w:lang w:val="en-GB" w:eastAsia="en-GB"/>
    </w:rPr>
  </w:style>
  <w:style w:type="paragraph" w:customStyle="1" w:styleId="A087E663F6A743A7A2AFFC7CCEB8AA69">
    <w:name w:val="A087E663F6A743A7A2AFFC7CCEB8AA69"/>
    <w:rsid w:val="00484C7F"/>
    <w:rPr>
      <w:lang w:val="en-GB" w:eastAsia="en-GB"/>
    </w:rPr>
  </w:style>
  <w:style w:type="paragraph" w:customStyle="1" w:styleId="7EB04AEBE57740AFAEAFF0D356E74237">
    <w:name w:val="7EB04AEBE57740AFAEAFF0D356E74237"/>
    <w:rsid w:val="00484C7F"/>
    <w:rPr>
      <w:lang w:val="en-GB" w:eastAsia="en-GB"/>
    </w:rPr>
  </w:style>
  <w:style w:type="paragraph" w:customStyle="1" w:styleId="1B37F0DF095644239489EDD6C3C937D6">
    <w:name w:val="1B37F0DF095644239489EDD6C3C937D6"/>
    <w:rsid w:val="00484C7F"/>
    <w:rPr>
      <w:lang w:val="en-GB" w:eastAsia="en-GB"/>
    </w:rPr>
  </w:style>
  <w:style w:type="paragraph" w:customStyle="1" w:styleId="6ECC5D97B6F7425AB21F4EC1B75F1D83">
    <w:name w:val="6ECC5D97B6F7425AB21F4EC1B75F1D83"/>
    <w:rsid w:val="00484C7F"/>
    <w:rPr>
      <w:lang w:val="en-GB" w:eastAsia="en-GB"/>
    </w:rPr>
  </w:style>
  <w:style w:type="paragraph" w:customStyle="1" w:styleId="51FE01301B93447BA0AEE6D5D7A946CF">
    <w:name w:val="51FE01301B93447BA0AEE6D5D7A946CF"/>
    <w:rsid w:val="00484C7F"/>
    <w:rPr>
      <w:lang w:val="en-GB" w:eastAsia="en-GB"/>
    </w:rPr>
  </w:style>
  <w:style w:type="paragraph" w:customStyle="1" w:styleId="576B390749FA47BB9A0F974BFAF5A02A">
    <w:name w:val="576B390749FA47BB9A0F974BFAF5A02A"/>
    <w:rsid w:val="00484C7F"/>
    <w:rPr>
      <w:lang w:val="en-GB" w:eastAsia="en-GB"/>
    </w:rPr>
  </w:style>
  <w:style w:type="paragraph" w:customStyle="1" w:styleId="C8AC2CB059EA4080A8E98775CAB3371F">
    <w:name w:val="C8AC2CB059EA4080A8E98775CAB3371F"/>
    <w:rsid w:val="00484C7F"/>
    <w:rPr>
      <w:lang w:val="en-GB" w:eastAsia="en-GB"/>
    </w:rPr>
  </w:style>
  <w:style w:type="paragraph" w:customStyle="1" w:styleId="FBC2B267EEDF4AE49E8E72B342A33985">
    <w:name w:val="FBC2B267EEDF4AE49E8E72B342A33985"/>
    <w:rsid w:val="00484C7F"/>
    <w:rPr>
      <w:lang w:val="en-GB" w:eastAsia="en-GB"/>
    </w:rPr>
  </w:style>
  <w:style w:type="paragraph" w:customStyle="1" w:styleId="2A8750D389BA46FB9F6C61801E92D2EF">
    <w:name w:val="2A8750D389BA46FB9F6C61801E92D2EF"/>
    <w:rsid w:val="00484C7F"/>
    <w:rPr>
      <w:lang w:val="en-GB" w:eastAsia="en-GB"/>
    </w:rPr>
  </w:style>
  <w:style w:type="paragraph" w:customStyle="1" w:styleId="489AFD8B67094D59B1DF3063F7F70550">
    <w:name w:val="489AFD8B67094D59B1DF3063F7F70550"/>
    <w:rsid w:val="00484C7F"/>
    <w:rPr>
      <w:lang w:val="en-GB" w:eastAsia="en-GB"/>
    </w:rPr>
  </w:style>
  <w:style w:type="paragraph" w:customStyle="1" w:styleId="8C1478285C9F41DABE8A2ADFBD490F0A">
    <w:name w:val="8C1478285C9F41DABE8A2ADFBD490F0A"/>
    <w:rsid w:val="00484C7F"/>
    <w:rPr>
      <w:lang w:val="en-GB" w:eastAsia="en-GB"/>
    </w:rPr>
  </w:style>
  <w:style w:type="paragraph" w:customStyle="1" w:styleId="4F156357771C41F9A7EFA6E252F976F2">
    <w:name w:val="4F156357771C41F9A7EFA6E252F976F2"/>
    <w:rsid w:val="00484C7F"/>
    <w:rPr>
      <w:lang w:val="en-GB" w:eastAsia="en-GB"/>
    </w:rPr>
  </w:style>
  <w:style w:type="paragraph" w:customStyle="1" w:styleId="ED96C2615A5C4C519CD43D2803805D79">
    <w:name w:val="ED96C2615A5C4C519CD43D2803805D79"/>
    <w:rsid w:val="00484C7F"/>
    <w:rPr>
      <w:lang w:val="en-GB" w:eastAsia="en-GB"/>
    </w:rPr>
  </w:style>
  <w:style w:type="paragraph" w:customStyle="1" w:styleId="0D495401EBE040C59A078A3D8A68BC8A">
    <w:name w:val="0D495401EBE040C59A078A3D8A68BC8A"/>
    <w:rsid w:val="00484C7F"/>
    <w:rPr>
      <w:lang w:val="en-GB" w:eastAsia="en-GB"/>
    </w:rPr>
  </w:style>
  <w:style w:type="paragraph" w:customStyle="1" w:styleId="0372A82512584FBE83D02A01EB87CF9B">
    <w:name w:val="0372A82512584FBE83D02A01EB87CF9B"/>
    <w:rsid w:val="00484C7F"/>
    <w:rPr>
      <w:lang w:val="en-GB" w:eastAsia="en-GB"/>
    </w:rPr>
  </w:style>
  <w:style w:type="paragraph" w:customStyle="1" w:styleId="187EED09AE6F46E684229D2B5E1DF36B">
    <w:name w:val="187EED09AE6F46E684229D2B5E1DF36B"/>
    <w:rsid w:val="00484C7F"/>
    <w:rPr>
      <w:lang w:val="en-GB" w:eastAsia="en-GB"/>
    </w:rPr>
  </w:style>
  <w:style w:type="paragraph" w:customStyle="1" w:styleId="2446F4F1D67049319730F5C937F8C497">
    <w:name w:val="2446F4F1D67049319730F5C937F8C497"/>
    <w:rsid w:val="00484C7F"/>
    <w:rPr>
      <w:lang w:val="en-GB" w:eastAsia="en-GB"/>
    </w:rPr>
  </w:style>
  <w:style w:type="paragraph" w:customStyle="1" w:styleId="580C6DED06C9435B82A75F70B47F275C">
    <w:name w:val="580C6DED06C9435B82A75F70B47F275C"/>
    <w:rsid w:val="00484C7F"/>
    <w:rPr>
      <w:lang w:val="en-GB" w:eastAsia="en-GB"/>
    </w:rPr>
  </w:style>
  <w:style w:type="paragraph" w:customStyle="1" w:styleId="725C8B9D1E754C27B3B9859AA146F5F3">
    <w:name w:val="725C8B9D1E754C27B3B9859AA146F5F3"/>
    <w:rsid w:val="00484C7F"/>
    <w:rPr>
      <w:lang w:val="en-GB" w:eastAsia="en-GB"/>
    </w:rPr>
  </w:style>
  <w:style w:type="paragraph" w:customStyle="1" w:styleId="E2A63A13D08F435F9ABB41F1D6712F32">
    <w:name w:val="E2A63A13D08F435F9ABB41F1D6712F32"/>
    <w:rsid w:val="00484C7F"/>
    <w:rPr>
      <w:lang w:val="en-GB" w:eastAsia="en-GB"/>
    </w:rPr>
  </w:style>
  <w:style w:type="paragraph" w:customStyle="1" w:styleId="515735F847424A92A39278D309A4B236">
    <w:name w:val="515735F847424A92A39278D309A4B236"/>
    <w:rsid w:val="00484C7F"/>
    <w:rPr>
      <w:lang w:val="en-GB" w:eastAsia="en-GB"/>
    </w:rPr>
  </w:style>
  <w:style w:type="paragraph" w:customStyle="1" w:styleId="8D550FD8BB6B475F8AB862ACCB07D8FC">
    <w:name w:val="8D550FD8BB6B475F8AB862ACCB07D8FC"/>
    <w:rsid w:val="00484C7F"/>
    <w:rPr>
      <w:lang w:val="en-GB" w:eastAsia="en-GB"/>
    </w:rPr>
  </w:style>
  <w:style w:type="paragraph" w:customStyle="1" w:styleId="3A48B3A488F94076A9F5DCD5A3EA65E6">
    <w:name w:val="3A48B3A488F94076A9F5DCD5A3EA65E6"/>
    <w:rsid w:val="00484C7F"/>
    <w:rPr>
      <w:lang w:val="en-GB" w:eastAsia="en-GB"/>
    </w:rPr>
  </w:style>
  <w:style w:type="paragraph" w:customStyle="1" w:styleId="39D745B624F54314BE5FB552BD109CAB">
    <w:name w:val="39D745B624F54314BE5FB552BD109CAB"/>
    <w:rsid w:val="00484C7F"/>
    <w:rPr>
      <w:lang w:val="en-GB" w:eastAsia="en-GB"/>
    </w:rPr>
  </w:style>
  <w:style w:type="paragraph" w:customStyle="1" w:styleId="AEB1A2A84AC0490AA43B5A9CA0E568CD">
    <w:name w:val="AEB1A2A84AC0490AA43B5A9CA0E568CD"/>
    <w:rsid w:val="00484C7F"/>
    <w:rPr>
      <w:lang w:val="en-GB" w:eastAsia="en-GB"/>
    </w:rPr>
  </w:style>
  <w:style w:type="paragraph" w:customStyle="1" w:styleId="98769DFBE43343969A16F02179DBAE8A">
    <w:name w:val="98769DFBE43343969A16F02179DBAE8A"/>
    <w:rsid w:val="00484C7F"/>
    <w:rPr>
      <w:lang w:val="en-GB" w:eastAsia="en-GB"/>
    </w:rPr>
  </w:style>
  <w:style w:type="paragraph" w:customStyle="1" w:styleId="DF1C672F5FEE4FF890EDEFF0CBC8F2BA">
    <w:name w:val="DF1C672F5FEE4FF890EDEFF0CBC8F2BA"/>
    <w:rsid w:val="00484C7F"/>
    <w:rPr>
      <w:lang w:val="en-GB" w:eastAsia="en-GB"/>
    </w:rPr>
  </w:style>
  <w:style w:type="paragraph" w:customStyle="1" w:styleId="394874C6F14C4ADB87F4B0B118EFFE24">
    <w:name w:val="394874C6F14C4ADB87F4B0B118EFFE24"/>
    <w:rsid w:val="00484C7F"/>
    <w:rPr>
      <w:lang w:val="en-GB" w:eastAsia="en-GB"/>
    </w:rPr>
  </w:style>
  <w:style w:type="paragraph" w:customStyle="1" w:styleId="A4321F4B830E461299F8FE495C96E9C5">
    <w:name w:val="A4321F4B830E461299F8FE495C96E9C5"/>
    <w:rsid w:val="00484C7F"/>
    <w:rPr>
      <w:lang w:val="en-GB" w:eastAsia="en-GB"/>
    </w:rPr>
  </w:style>
  <w:style w:type="paragraph" w:customStyle="1" w:styleId="4CF1DE1D102F4B38BD9054C72047CFEB">
    <w:name w:val="4CF1DE1D102F4B38BD9054C72047CFEB"/>
    <w:rsid w:val="00484C7F"/>
    <w:rPr>
      <w:lang w:val="en-GB" w:eastAsia="en-GB"/>
    </w:rPr>
  </w:style>
  <w:style w:type="paragraph" w:customStyle="1" w:styleId="482EE24FD9CB4236A5B7CABBAB60DBEB">
    <w:name w:val="482EE24FD9CB4236A5B7CABBAB60DBEB"/>
    <w:rsid w:val="00484C7F"/>
    <w:rPr>
      <w:lang w:val="en-GB" w:eastAsia="en-GB"/>
    </w:rPr>
  </w:style>
  <w:style w:type="paragraph" w:customStyle="1" w:styleId="B61FAADA5D704239A59EE2EAF97DA332">
    <w:name w:val="B61FAADA5D704239A59EE2EAF97DA332"/>
    <w:rsid w:val="00484C7F"/>
    <w:rPr>
      <w:lang w:val="en-GB" w:eastAsia="en-GB"/>
    </w:rPr>
  </w:style>
  <w:style w:type="paragraph" w:customStyle="1" w:styleId="E9F0382FBE0247F9A7DF989863A65B98">
    <w:name w:val="E9F0382FBE0247F9A7DF989863A65B98"/>
    <w:rsid w:val="00484C7F"/>
    <w:rPr>
      <w:lang w:val="en-GB" w:eastAsia="en-GB"/>
    </w:rPr>
  </w:style>
  <w:style w:type="paragraph" w:customStyle="1" w:styleId="EA34DD7E44E541C2BBD9B7DB8ACB0E12">
    <w:name w:val="EA34DD7E44E541C2BBD9B7DB8ACB0E12"/>
    <w:rsid w:val="00484C7F"/>
    <w:rPr>
      <w:lang w:val="en-GB" w:eastAsia="en-GB"/>
    </w:rPr>
  </w:style>
  <w:style w:type="paragraph" w:customStyle="1" w:styleId="B1B13E94B4D94A1E8A3FD49E54B0145A">
    <w:name w:val="B1B13E94B4D94A1E8A3FD49E54B0145A"/>
    <w:rsid w:val="00484C7F"/>
    <w:rPr>
      <w:lang w:val="en-GB" w:eastAsia="en-GB"/>
    </w:rPr>
  </w:style>
  <w:style w:type="paragraph" w:customStyle="1" w:styleId="C0E19A744E00428C8757A64E50E818C6">
    <w:name w:val="C0E19A744E00428C8757A64E50E818C6"/>
    <w:rsid w:val="00484C7F"/>
    <w:rPr>
      <w:lang w:val="en-GB" w:eastAsia="en-GB"/>
    </w:rPr>
  </w:style>
  <w:style w:type="paragraph" w:customStyle="1" w:styleId="56C599D0E31E475FA16172643F084B00">
    <w:name w:val="56C599D0E31E475FA16172643F084B00"/>
    <w:rsid w:val="00484C7F"/>
    <w:rPr>
      <w:lang w:val="en-GB" w:eastAsia="en-GB"/>
    </w:rPr>
  </w:style>
  <w:style w:type="paragraph" w:customStyle="1" w:styleId="1FC6D32CB1744012B6D36B78962A0946">
    <w:name w:val="1FC6D32CB1744012B6D36B78962A0946"/>
    <w:rsid w:val="00484C7F"/>
    <w:rPr>
      <w:lang w:val="en-GB" w:eastAsia="en-GB"/>
    </w:rPr>
  </w:style>
  <w:style w:type="paragraph" w:customStyle="1" w:styleId="9C7303C3FF1A4D70BDAD22419F500A60">
    <w:name w:val="9C7303C3FF1A4D70BDAD22419F500A60"/>
    <w:rsid w:val="00484C7F"/>
    <w:rPr>
      <w:lang w:val="en-GB" w:eastAsia="en-GB"/>
    </w:rPr>
  </w:style>
  <w:style w:type="paragraph" w:customStyle="1" w:styleId="6A256342E520460C8C633DDE979839B6">
    <w:name w:val="6A256342E520460C8C633DDE979839B6"/>
    <w:rsid w:val="00484C7F"/>
    <w:rPr>
      <w:lang w:val="en-GB" w:eastAsia="en-GB"/>
    </w:rPr>
  </w:style>
  <w:style w:type="paragraph" w:customStyle="1" w:styleId="F2DBA611FB05465C8E893C0214F7C580">
    <w:name w:val="F2DBA611FB05465C8E893C0214F7C580"/>
    <w:rsid w:val="00484C7F"/>
    <w:rPr>
      <w:lang w:val="en-GB" w:eastAsia="en-GB"/>
    </w:rPr>
  </w:style>
  <w:style w:type="paragraph" w:customStyle="1" w:styleId="C97C44AE398C444EAD5CACF148AFF3A1">
    <w:name w:val="C97C44AE398C444EAD5CACF148AFF3A1"/>
    <w:rsid w:val="00484C7F"/>
    <w:rPr>
      <w:lang w:val="en-GB" w:eastAsia="en-GB"/>
    </w:rPr>
  </w:style>
  <w:style w:type="paragraph" w:customStyle="1" w:styleId="F6A3F0105A644CB79AB41F8E395CA9AC">
    <w:name w:val="F6A3F0105A644CB79AB41F8E395CA9AC"/>
    <w:rsid w:val="00484C7F"/>
    <w:rPr>
      <w:lang w:val="en-GB" w:eastAsia="en-GB"/>
    </w:rPr>
  </w:style>
  <w:style w:type="paragraph" w:customStyle="1" w:styleId="DF84C18ABB2348559DAB7BA8AC4B97DD">
    <w:name w:val="DF84C18ABB2348559DAB7BA8AC4B97DD"/>
    <w:rsid w:val="00484C7F"/>
    <w:rPr>
      <w:lang w:val="en-GB" w:eastAsia="en-GB"/>
    </w:rPr>
  </w:style>
  <w:style w:type="paragraph" w:customStyle="1" w:styleId="DB81411DBC9148D69D36BF2351B9C315">
    <w:name w:val="DB81411DBC9148D69D36BF2351B9C315"/>
    <w:rsid w:val="00484C7F"/>
    <w:rPr>
      <w:lang w:val="en-GB" w:eastAsia="en-GB"/>
    </w:rPr>
  </w:style>
  <w:style w:type="paragraph" w:customStyle="1" w:styleId="58FEA02EA7984AB29F618DB2B134C945">
    <w:name w:val="58FEA02EA7984AB29F618DB2B134C945"/>
    <w:rsid w:val="00484C7F"/>
    <w:rPr>
      <w:lang w:val="en-GB" w:eastAsia="en-GB"/>
    </w:rPr>
  </w:style>
  <w:style w:type="paragraph" w:customStyle="1" w:styleId="FD3962E9DFC14C2E89FCEDBD4DDF0F37">
    <w:name w:val="FD3962E9DFC14C2E89FCEDBD4DDF0F37"/>
    <w:rsid w:val="00484C7F"/>
    <w:rPr>
      <w:lang w:val="en-GB" w:eastAsia="en-GB"/>
    </w:rPr>
  </w:style>
  <w:style w:type="paragraph" w:customStyle="1" w:styleId="D7D9375A816643648373CEC762DE8286">
    <w:name w:val="D7D9375A816643648373CEC762DE8286"/>
    <w:rsid w:val="00484C7F"/>
    <w:rPr>
      <w:lang w:val="en-GB" w:eastAsia="en-GB"/>
    </w:rPr>
  </w:style>
  <w:style w:type="paragraph" w:customStyle="1" w:styleId="E869D90A6C5242A9B5B274D8B4EE4AE4">
    <w:name w:val="E869D90A6C5242A9B5B274D8B4EE4AE4"/>
    <w:rsid w:val="00484C7F"/>
    <w:rPr>
      <w:lang w:val="en-GB" w:eastAsia="en-GB"/>
    </w:rPr>
  </w:style>
  <w:style w:type="paragraph" w:customStyle="1" w:styleId="6B60936AE0534C23BF6AB60554FA58F0">
    <w:name w:val="6B60936AE0534C23BF6AB60554FA58F0"/>
    <w:rsid w:val="00484C7F"/>
    <w:rPr>
      <w:lang w:val="en-GB" w:eastAsia="en-GB"/>
    </w:rPr>
  </w:style>
  <w:style w:type="paragraph" w:customStyle="1" w:styleId="E4273B9A770E46AB901A5AF1566A47E6">
    <w:name w:val="E4273B9A770E46AB901A5AF1566A47E6"/>
    <w:rsid w:val="00484C7F"/>
    <w:rPr>
      <w:lang w:val="en-GB" w:eastAsia="en-GB"/>
    </w:rPr>
  </w:style>
  <w:style w:type="paragraph" w:customStyle="1" w:styleId="28059431C0E44697B7305844C9B73301">
    <w:name w:val="28059431C0E44697B7305844C9B73301"/>
    <w:rsid w:val="00484C7F"/>
    <w:rPr>
      <w:lang w:val="en-GB" w:eastAsia="en-GB"/>
    </w:rPr>
  </w:style>
  <w:style w:type="paragraph" w:customStyle="1" w:styleId="511C98E822F14AEE8CDE7115CB7BD1E6">
    <w:name w:val="511C98E822F14AEE8CDE7115CB7BD1E6"/>
    <w:rsid w:val="00484C7F"/>
    <w:rPr>
      <w:lang w:val="en-GB" w:eastAsia="en-GB"/>
    </w:rPr>
  </w:style>
  <w:style w:type="paragraph" w:customStyle="1" w:styleId="D483F476940342C987A55BA101F90601">
    <w:name w:val="D483F476940342C987A55BA101F90601"/>
    <w:rsid w:val="00484C7F"/>
    <w:rPr>
      <w:lang w:val="en-GB" w:eastAsia="en-GB"/>
    </w:rPr>
  </w:style>
  <w:style w:type="paragraph" w:customStyle="1" w:styleId="32462BF612B8404FA4B64A5E47175A58">
    <w:name w:val="32462BF612B8404FA4B64A5E47175A58"/>
    <w:rsid w:val="00484C7F"/>
    <w:rPr>
      <w:lang w:val="en-GB" w:eastAsia="en-GB"/>
    </w:rPr>
  </w:style>
  <w:style w:type="paragraph" w:customStyle="1" w:styleId="BAA57EC1509942BA9C0671E57AE70110">
    <w:name w:val="BAA57EC1509942BA9C0671E57AE70110"/>
    <w:rsid w:val="00484C7F"/>
    <w:rPr>
      <w:lang w:val="en-GB" w:eastAsia="en-GB"/>
    </w:rPr>
  </w:style>
  <w:style w:type="paragraph" w:customStyle="1" w:styleId="26660C1412CC48B7B9EFA33CCD1E64B2">
    <w:name w:val="26660C1412CC48B7B9EFA33CCD1E64B2"/>
    <w:rsid w:val="00484C7F"/>
    <w:rPr>
      <w:lang w:val="en-GB" w:eastAsia="en-GB"/>
    </w:rPr>
  </w:style>
  <w:style w:type="paragraph" w:customStyle="1" w:styleId="531ADB4401764A2E812450CC8E6C1709">
    <w:name w:val="531ADB4401764A2E812450CC8E6C1709"/>
    <w:rsid w:val="00484C7F"/>
    <w:rPr>
      <w:lang w:val="en-GB" w:eastAsia="en-GB"/>
    </w:rPr>
  </w:style>
  <w:style w:type="paragraph" w:customStyle="1" w:styleId="4BF51D94295248B486F5BA567D0E6E9D">
    <w:name w:val="4BF51D94295248B486F5BA567D0E6E9D"/>
    <w:rsid w:val="00484C7F"/>
    <w:rPr>
      <w:lang w:val="en-GB" w:eastAsia="en-GB"/>
    </w:rPr>
  </w:style>
  <w:style w:type="paragraph" w:customStyle="1" w:styleId="E0271138D0C843A8B9FB0CB570BF3CEF">
    <w:name w:val="E0271138D0C843A8B9FB0CB570BF3CEF"/>
    <w:rsid w:val="00484C7F"/>
    <w:rPr>
      <w:lang w:val="en-GB" w:eastAsia="en-GB"/>
    </w:rPr>
  </w:style>
  <w:style w:type="paragraph" w:customStyle="1" w:styleId="8172753BAF294BD4B4FF8A95F116370B">
    <w:name w:val="8172753BAF294BD4B4FF8A95F116370B"/>
    <w:rsid w:val="00484C7F"/>
    <w:rPr>
      <w:lang w:val="en-GB" w:eastAsia="en-GB"/>
    </w:rPr>
  </w:style>
  <w:style w:type="paragraph" w:customStyle="1" w:styleId="E05FBD6F6F0542BD8A37747877E0E75E">
    <w:name w:val="E05FBD6F6F0542BD8A37747877E0E75E"/>
    <w:rsid w:val="00484C7F"/>
    <w:rPr>
      <w:lang w:val="en-GB" w:eastAsia="en-GB"/>
    </w:rPr>
  </w:style>
  <w:style w:type="paragraph" w:customStyle="1" w:styleId="398B087C473643078C1E1EF3805D3AF5">
    <w:name w:val="398B087C473643078C1E1EF3805D3AF5"/>
    <w:rsid w:val="00484C7F"/>
    <w:rPr>
      <w:lang w:val="en-GB" w:eastAsia="en-GB"/>
    </w:rPr>
  </w:style>
  <w:style w:type="paragraph" w:customStyle="1" w:styleId="259C03518C564A47A5A870C2D39C0604">
    <w:name w:val="259C03518C564A47A5A870C2D39C0604"/>
    <w:rsid w:val="00484C7F"/>
    <w:rPr>
      <w:lang w:val="en-GB" w:eastAsia="en-GB"/>
    </w:rPr>
  </w:style>
  <w:style w:type="paragraph" w:customStyle="1" w:styleId="BDDF704CE15C486DB08AAC78A07D4E45">
    <w:name w:val="BDDF704CE15C486DB08AAC78A07D4E45"/>
    <w:rsid w:val="00484C7F"/>
    <w:rPr>
      <w:lang w:val="en-GB" w:eastAsia="en-GB"/>
    </w:rPr>
  </w:style>
  <w:style w:type="paragraph" w:customStyle="1" w:styleId="7E12E758F9C94346ACD2E5BAC24F3906">
    <w:name w:val="7E12E758F9C94346ACD2E5BAC24F3906"/>
    <w:rsid w:val="00484C7F"/>
    <w:rPr>
      <w:lang w:val="en-GB" w:eastAsia="en-GB"/>
    </w:rPr>
  </w:style>
  <w:style w:type="paragraph" w:customStyle="1" w:styleId="9793839A672F43BC9B911AB1520BA7FF">
    <w:name w:val="9793839A672F43BC9B911AB1520BA7FF"/>
    <w:rsid w:val="00484C7F"/>
    <w:rPr>
      <w:lang w:val="en-GB" w:eastAsia="en-GB"/>
    </w:rPr>
  </w:style>
  <w:style w:type="paragraph" w:customStyle="1" w:styleId="17F4EF8D3E624A7DA35E0929F971D3A2">
    <w:name w:val="17F4EF8D3E624A7DA35E0929F971D3A2"/>
    <w:rsid w:val="00484C7F"/>
    <w:rPr>
      <w:lang w:val="en-GB" w:eastAsia="en-GB"/>
    </w:rPr>
  </w:style>
  <w:style w:type="paragraph" w:customStyle="1" w:styleId="4C99DA94814642E49F83718545D49600">
    <w:name w:val="4C99DA94814642E49F83718545D49600"/>
    <w:rsid w:val="00484C7F"/>
    <w:rPr>
      <w:lang w:val="en-GB" w:eastAsia="en-GB"/>
    </w:rPr>
  </w:style>
  <w:style w:type="paragraph" w:customStyle="1" w:styleId="368C985BB6AC4BEE8C0B44D3111DCB9E">
    <w:name w:val="368C985BB6AC4BEE8C0B44D3111DCB9E"/>
    <w:rsid w:val="00484C7F"/>
    <w:rPr>
      <w:lang w:val="en-GB" w:eastAsia="en-GB"/>
    </w:rPr>
  </w:style>
  <w:style w:type="paragraph" w:customStyle="1" w:styleId="84AB0AE0AA9E420AA4BFE6A1E36B647B">
    <w:name w:val="84AB0AE0AA9E420AA4BFE6A1E36B647B"/>
    <w:rsid w:val="00484C7F"/>
    <w:rPr>
      <w:lang w:val="en-GB" w:eastAsia="en-GB"/>
    </w:rPr>
  </w:style>
  <w:style w:type="paragraph" w:customStyle="1" w:styleId="D10D291DF8E24FACBD36CB847045E65C">
    <w:name w:val="D10D291DF8E24FACBD36CB847045E65C"/>
    <w:rsid w:val="00484C7F"/>
    <w:rPr>
      <w:lang w:val="en-GB" w:eastAsia="en-GB"/>
    </w:rPr>
  </w:style>
  <w:style w:type="paragraph" w:customStyle="1" w:styleId="6EA0D1E328894A1B92611A6A2C838988">
    <w:name w:val="6EA0D1E328894A1B92611A6A2C838988"/>
    <w:rsid w:val="00484C7F"/>
    <w:rPr>
      <w:lang w:val="en-GB" w:eastAsia="en-GB"/>
    </w:rPr>
  </w:style>
  <w:style w:type="paragraph" w:customStyle="1" w:styleId="DFCDA53AED6146F38FA7A1233FB16527">
    <w:name w:val="DFCDA53AED6146F38FA7A1233FB16527"/>
    <w:rsid w:val="00484C7F"/>
    <w:rPr>
      <w:lang w:val="en-GB" w:eastAsia="en-GB"/>
    </w:rPr>
  </w:style>
  <w:style w:type="paragraph" w:customStyle="1" w:styleId="189A383E19534AB2B579D9F17D16C66E">
    <w:name w:val="189A383E19534AB2B579D9F17D16C66E"/>
    <w:rsid w:val="00484C7F"/>
    <w:rPr>
      <w:lang w:val="en-GB" w:eastAsia="en-GB"/>
    </w:rPr>
  </w:style>
  <w:style w:type="paragraph" w:customStyle="1" w:styleId="09B9BE2D018A47C7ACEFBB0103B90B91">
    <w:name w:val="09B9BE2D018A47C7ACEFBB0103B90B91"/>
    <w:rsid w:val="00484C7F"/>
    <w:rPr>
      <w:lang w:val="en-GB" w:eastAsia="en-GB"/>
    </w:rPr>
  </w:style>
  <w:style w:type="paragraph" w:customStyle="1" w:styleId="A0FD6077E78E477B9D1BEE972280767E">
    <w:name w:val="A0FD6077E78E477B9D1BEE972280767E"/>
    <w:rsid w:val="00484C7F"/>
    <w:rPr>
      <w:lang w:val="en-GB" w:eastAsia="en-GB"/>
    </w:rPr>
  </w:style>
  <w:style w:type="paragraph" w:customStyle="1" w:styleId="43A1A77347D44160B87B5AA21BD7C570">
    <w:name w:val="43A1A77347D44160B87B5AA21BD7C570"/>
    <w:rsid w:val="00484C7F"/>
    <w:rPr>
      <w:lang w:val="en-GB" w:eastAsia="en-GB"/>
    </w:rPr>
  </w:style>
  <w:style w:type="paragraph" w:customStyle="1" w:styleId="9F7554FB30FD4C74AD635CF6DDC7D519">
    <w:name w:val="9F7554FB30FD4C74AD635CF6DDC7D519"/>
    <w:rsid w:val="00484C7F"/>
    <w:rPr>
      <w:lang w:val="en-GB" w:eastAsia="en-GB"/>
    </w:rPr>
  </w:style>
  <w:style w:type="paragraph" w:customStyle="1" w:styleId="FF0A4B32284A4D429BE686CDF76F942D">
    <w:name w:val="FF0A4B32284A4D429BE686CDF76F942D"/>
    <w:rsid w:val="00484C7F"/>
    <w:rPr>
      <w:lang w:val="en-GB" w:eastAsia="en-GB"/>
    </w:rPr>
  </w:style>
  <w:style w:type="paragraph" w:customStyle="1" w:styleId="3940FECE438141928AE0FF4AD12398B2">
    <w:name w:val="3940FECE438141928AE0FF4AD12398B2"/>
    <w:rsid w:val="00484C7F"/>
    <w:rPr>
      <w:lang w:val="en-GB" w:eastAsia="en-GB"/>
    </w:rPr>
  </w:style>
  <w:style w:type="paragraph" w:customStyle="1" w:styleId="4E5EA495B8554887A1E1629F9B46422C">
    <w:name w:val="4E5EA495B8554887A1E1629F9B46422C"/>
    <w:rsid w:val="00484C7F"/>
    <w:rPr>
      <w:lang w:val="en-GB" w:eastAsia="en-GB"/>
    </w:rPr>
  </w:style>
  <w:style w:type="paragraph" w:customStyle="1" w:styleId="620A39EC95284912AE4FFC7D38C9A5F0">
    <w:name w:val="620A39EC95284912AE4FFC7D38C9A5F0"/>
    <w:rsid w:val="00484C7F"/>
    <w:rPr>
      <w:lang w:val="en-GB" w:eastAsia="en-GB"/>
    </w:rPr>
  </w:style>
  <w:style w:type="paragraph" w:customStyle="1" w:styleId="916460117E864084A35FDB2381F94885">
    <w:name w:val="916460117E864084A35FDB2381F94885"/>
    <w:rsid w:val="00484C7F"/>
    <w:rPr>
      <w:lang w:val="en-GB" w:eastAsia="en-GB"/>
    </w:rPr>
  </w:style>
  <w:style w:type="paragraph" w:customStyle="1" w:styleId="9E08DD892B334005AC6F4C46D3C74BCB">
    <w:name w:val="9E08DD892B334005AC6F4C46D3C74BCB"/>
    <w:rsid w:val="00484C7F"/>
    <w:rPr>
      <w:lang w:val="en-GB" w:eastAsia="en-GB"/>
    </w:rPr>
  </w:style>
  <w:style w:type="paragraph" w:customStyle="1" w:styleId="00EE3BF551F04E718B78D1B77247E918">
    <w:name w:val="00EE3BF551F04E718B78D1B77247E918"/>
    <w:rsid w:val="00484C7F"/>
    <w:rPr>
      <w:lang w:val="en-GB" w:eastAsia="en-GB"/>
    </w:rPr>
  </w:style>
  <w:style w:type="paragraph" w:customStyle="1" w:styleId="CF9BA0D9C6A34FC1966A2735113F023F">
    <w:name w:val="CF9BA0D9C6A34FC1966A2735113F023F"/>
    <w:rsid w:val="00484C7F"/>
    <w:rPr>
      <w:lang w:val="en-GB" w:eastAsia="en-GB"/>
    </w:rPr>
  </w:style>
  <w:style w:type="paragraph" w:customStyle="1" w:styleId="6BD7BD6EBE6E4B97A14E69A270ADCD38">
    <w:name w:val="6BD7BD6EBE6E4B97A14E69A270ADCD38"/>
    <w:rsid w:val="00484C7F"/>
    <w:rPr>
      <w:lang w:val="en-GB" w:eastAsia="en-GB"/>
    </w:rPr>
  </w:style>
  <w:style w:type="paragraph" w:customStyle="1" w:styleId="D7521DB50CE1417DB25957BD409CE71C">
    <w:name w:val="D7521DB50CE1417DB25957BD409CE71C"/>
    <w:rsid w:val="00484C7F"/>
    <w:rPr>
      <w:lang w:val="en-GB" w:eastAsia="en-GB"/>
    </w:rPr>
  </w:style>
  <w:style w:type="paragraph" w:customStyle="1" w:styleId="D8CED02A30544E81B10DB8AB96BFD861">
    <w:name w:val="D8CED02A30544E81B10DB8AB96BFD861"/>
    <w:rsid w:val="00484C7F"/>
    <w:rPr>
      <w:lang w:val="en-GB" w:eastAsia="en-GB"/>
    </w:rPr>
  </w:style>
  <w:style w:type="paragraph" w:customStyle="1" w:styleId="771030A0CCB5422EBB5D7B33E29E3093">
    <w:name w:val="771030A0CCB5422EBB5D7B33E29E3093"/>
    <w:rsid w:val="00484C7F"/>
    <w:rPr>
      <w:lang w:val="en-GB" w:eastAsia="en-GB"/>
    </w:rPr>
  </w:style>
  <w:style w:type="paragraph" w:customStyle="1" w:styleId="A02FB85BAC7E40F985884C4B94D1AE38">
    <w:name w:val="A02FB85BAC7E40F985884C4B94D1AE38"/>
    <w:rsid w:val="00484C7F"/>
    <w:rPr>
      <w:lang w:val="en-GB" w:eastAsia="en-GB"/>
    </w:rPr>
  </w:style>
  <w:style w:type="paragraph" w:customStyle="1" w:styleId="AED95742141444E29AA73CD3D830A8E7">
    <w:name w:val="AED95742141444E29AA73CD3D830A8E7"/>
    <w:rsid w:val="00484C7F"/>
    <w:rPr>
      <w:lang w:val="en-GB" w:eastAsia="en-GB"/>
    </w:rPr>
  </w:style>
  <w:style w:type="paragraph" w:customStyle="1" w:styleId="0658D150CB244145AD6D25FD883509A5">
    <w:name w:val="0658D150CB244145AD6D25FD883509A5"/>
    <w:rsid w:val="00484C7F"/>
    <w:rPr>
      <w:lang w:val="en-GB" w:eastAsia="en-GB"/>
    </w:rPr>
  </w:style>
  <w:style w:type="paragraph" w:customStyle="1" w:styleId="554805305AA745BC9B475C9B03072C7E">
    <w:name w:val="554805305AA745BC9B475C9B03072C7E"/>
    <w:rsid w:val="00484C7F"/>
    <w:rPr>
      <w:lang w:val="en-GB" w:eastAsia="en-GB"/>
    </w:rPr>
  </w:style>
  <w:style w:type="paragraph" w:customStyle="1" w:styleId="3241247F8FFF4C618AA05C8545D16A7D">
    <w:name w:val="3241247F8FFF4C618AA05C8545D16A7D"/>
    <w:rsid w:val="00484C7F"/>
    <w:rPr>
      <w:lang w:val="en-GB" w:eastAsia="en-GB"/>
    </w:rPr>
  </w:style>
  <w:style w:type="paragraph" w:customStyle="1" w:styleId="380F0F329ABA4918A7F094242D5D68C9">
    <w:name w:val="380F0F329ABA4918A7F094242D5D68C9"/>
    <w:rsid w:val="00484C7F"/>
    <w:rPr>
      <w:lang w:val="en-GB" w:eastAsia="en-GB"/>
    </w:rPr>
  </w:style>
  <w:style w:type="paragraph" w:customStyle="1" w:styleId="11C930404A674BE286E518D6DA50C1B1">
    <w:name w:val="11C930404A674BE286E518D6DA50C1B1"/>
    <w:rsid w:val="00484C7F"/>
    <w:rPr>
      <w:lang w:val="en-GB" w:eastAsia="en-GB"/>
    </w:rPr>
  </w:style>
  <w:style w:type="paragraph" w:customStyle="1" w:styleId="CDDEB3AF797B440FA26C47CDE55BC3A0">
    <w:name w:val="CDDEB3AF797B440FA26C47CDE55BC3A0"/>
    <w:rsid w:val="00484C7F"/>
    <w:rPr>
      <w:lang w:val="en-GB" w:eastAsia="en-GB"/>
    </w:rPr>
  </w:style>
  <w:style w:type="paragraph" w:customStyle="1" w:styleId="9B63F579A66E4B91AB366908227D01F0">
    <w:name w:val="9B63F579A66E4B91AB366908227D01F0"/>
    <w:rsid w:val="00484C7F"/>
    <w:rPr>
      <w:lang w:val="en-GB" w:eastAsia="en-GB"/>
    </w:rPr>
  </w:style>
  <w:style w:type="paragraph" w:customStyle="1" w:styleId="61FF9338B34840AD8D7AD340B643E636">
    <w:name w:val="61FF9338B34840AD8D7AD340B643E636"/>
    <w:rsid w:val="00484C7F"/>
    <w:rPr>
      <w:lang w:val="en-GB" w:eastAsia="en-GB"/>
    </w:rPr>
  </w:style>
  <w:style w:type="paragraph" w:customStyle="1" w:styleId="D175A6FB98024E4EA8F3DBAE9385BBF5">
    <w:name w:val="D175A6FB98024E4EA8F3DBAE9385BBF5"/>
    <w:rsid w:val="00484C7F"/>
    <w:rPr>
      <w:lang w:val="en-GB" w:eastAsia="en-GB"/>
    </w:rPr>
  </w:style>
  <w:style w:type="paragraph" w:customStyle="1" w:styleId="AC773CB371114B33B854E8F37B6FB897">
    <w:name w:val="AC773CB371114B33B854E8F37B6FB897"/>
    <w:rsid w:val="00484C7F"/>
    <w:rPr>
      <w:lang w:val="en-GB" w:eastAsia="en-GB"/>
    </w:rPr>
  </w:style>
  <w:style w:type="paragraph" w:customStyle="1" w:styleId="A0867C00559843FFAD5EE20414069086">
    <w:name w:val="A0867C00559843FFAD5EE20414069086"/>
    <w:rsid w:val="00484C7F"/>
    <w:rPr>
      <w:lang w:val="en-GB" w:eastAsia="en-GB"/>
    </w:rPr>
  </w:style>
  <w:style w:type="paragraph" w:customStyle="1" w:styleId="D6BACBA6E8974FF49ADBDD080AD3DCC2">
    <w:name w:val="D6BACBA6E8974FF49ADBDD080AD3DCC2"/>
    <w:rsid w:val="00484C7F"/>
    <w:rPr>
      <w:lang w:val="en-GB" w:eastAsia="en-GB"/>
    </w:rPr>
  </w:style>
  <w:style w:type="paragraph" w:customStyle="1" w:styleId="C546B8DDDCF645B5B44BDDC1BD974708">
    <w:name w:val="C546B8DDDCF645B5B44BDDC1BD974708"/>
    <w:rsid w:val="00484C7F"/>
    <w:rPr>
      <w:lang w:val="en-GB" w:eastAsia="en-GB"/>
    </w:rPr>
  </w:style>
  <w:style w:type="paragraph" w:customStyle="1" w:styleId="2F379207146F47DB877B4250FC80B589">
    <w:name w:val="2F379207146F47DB877B4250FC80B589"/>
    <w:rsid w:val="00484C7F"/>
    <w:rPr>
      <w:lang w:val="en-GB" w:eastAsia="en-GB"/>
    </w:rPr>
  </w:style>
  <w:style w:type="paragraph" w:customStyle="1" w:styleId="EE6B5D9F278341A19E43617620822AEF">
    <w:name w:val="EE6B5D9F278341A19E43617620822AEF"/>
    <w:rsid w:val="00484C7F"/>
    <w:rPr>
      <w:lang w:val="en-GB" w:eastAsia="en-GB"/>
    </w:rPr>
  </w:style>
  <w:style w:type="paragraph" w:customStyle="1" w:styleId="B565F8DBD6EC475F9C6A1A21CB2E1698">
    <w:name w:val="B565F8DBD6EC475F9C6A1A21CB2E1698"/>
    <w:rsid w:val="00484C7F"/>
    <w:rPr>
      <w:lang w:val="en-GB" w:eastAsia="en-GB"/>
    </w:rPr>
  </w:style>
  <w:style w:type="paragraph" w:customStyle="1" w:styleId="EC86C802A910409F8DEBC65D3BC1772A">
    <w:name w:val="EC86C802A910409F8DEBC65D3BC1772A"/>
    <w:rsid w:val="00484C7F"/>
    <w:rPr>
      <w:lang w:val="en-GB" w:eastAsia="en-GB"/>
    </w:rPr>
  </w:style>
  <w:style w:type="paragraph" w:customStyle="1" w:styleId="223986DF0DC14B5E836CD30E494B96AF">
    <w:name w:val="223986DF0DC14B5E836CD30E494B96AF"/>
    <w:rsid w:val="00484C7F"/>
    <w:rPr>
      <w:lang w:val="en-GB" w:eastAsia="en-GB"/>
    </w:rPr>
  </w:style>
  <w:style w:type="paragraph" w:customStyle="1" w:styleId="17CC34897F6A4622AFA73EFFEFA8E2FC">
    <w:name w:val="17CC34897F6A4622AFA73EFFEFA8E2FC"/>
    <w:rsid w:val="00484C7F"/>
    <w:rPr>
      <w:lang w:val="en-GB" w:eastAsia="en-GB"/>
    </w:rPr>
  </w:style>
  <w:style w:type="paragraph" w:customStyle="1" w:styleId="DFFBDF2E620841FD9998F20F4F193065">
    <w:name w:val="DFFBDF2E620841FD9998F20F4F193065"/>
    <w:rsid w:val="00484C7F"/>
    <w:rPr>
      <w:lang w:val="en-GB" w:eastAsia="en-GB"/>
    </w:rPr>
  </w:style>
  <w:style w:type="paragraph" w:customStyle="1" w:styleId="4BAAAFA4F57E472B8BA51C592D8620B6">
    <w:name w:val="4BAAAFA4F57E472B8BA51C592D8620B6"/>
    <w:rsid w:val="00484C7F"/>
    <w:rPr>
      <w:lang w:val="en-GB" w:eastAsia="en-GB"/>
    </w:rPr>
  </w:style>
  <w:style w:type="paragraph" w:customStyle="1" w:styleId="7106DC7811A445B5B81E2C79155FE28A">
    <w:name w:val="7106DC7811A445B5B81E2C79155FE28A"/>
    <w:rsid w:val="00484C7F"/>
    <w:rPr>
      <w:lang w:val="en-GB" w:eastAsia="en-GB"/>
    </w:rPr>
  </w:style>
  <w:style w:type="paragraph" w:customStyle="1" w:styleId="32C9DD5176F64839B2A706503F02A28E">
    <w:name w:val="32C9DD5176F64839B2A706503F02A28E"/>
    <w:rsid w:val="00484C7F"/>
    <w:rPr>
      <w:lang w:val="en-GB" w:eastAsia="en-GB"/>
    </w:rPr>
  </w:style>
  <w:style w:type="paragraph" w:customStyle="1" w:styleId="B960D52851614F418E9CFF5B6A153287">
    <w:name w:val="B960D52851614F418E9CFF5B6A153287"/>
    <w:rsid w:val="00484C7F"/>
    <w:rPr>
      <w:lang w:val="en-GB" w:eastAsia="en-GB"/>
    </w:rPr>
  </w:style>
  <w:style w:type="paragraph" w:customStyle="1" w:styleId="C30089C31DC445B685B3004EB25338A9">
    <w:name w:val="C30089C31DC445B685B3004EB25338A9"/>
    <w:rsid w:val="00484C7F"/>
    <w:rPr>
      <w:lang w:val="en-GB" w:eastAsia="en-GB"/>
    </w:rPr>
  </w:style>
  <w:style w:type="paragraph" w:customStyle="1" w:styleId="8BF359D270B94E4F9F458E19110AD14D">
    <w:name w:val="8BF359D270B94E4F9F458E19110AD14D"/>
    <w:rsid w:val="00484C7F"/>
    <w:rPr>
      <w:lang w:val="en-GB" w:eastAsia="en-GB"/>
    </w:rPr>
  </w:style>
  <w:style w:type="paragraph" w:customStyle="1" w:styleId="C79EC28EDBC3487A8BCCEB70712C5F0C">
    <w:name w:val="C79EC28EDBC3487A8BCCEB70712C5F0C"/>
    <w:rsid w:val="00484C7F"/>
    <w:rPr>
      <w:lang w:val="en-GB" w:eastAsia="en-GB"/>
    </w:rPr>
  </w:style>
  <w:style w:type="paragraph" w:customStyle="1" w:styleId="AAFA7F5C3D4C42C7A714327760DDA1E5">
    <w:name w:val="AAFA7F5C3D4C42C7A714327760DDA1E5"/>
    <w:rsid w:val="00484C7F"/>
    <w:rPr>
      <w:lang w:val="en-GB" w:eastAsia="en-GB"/>
    </w:rPr>
  </w:style>
  <w:style w:type="paragraph" w:customStyle="1" w:styleId="5E4BCCAC0C9F48A38E78C7BAF9AEBDE5">
    <w:name w:val="5E4BCCAC0C9F48A38E78C7BAF9AEBDE5"/>
    <w:rsid w:val="00484C7F"/>
    <w:rPr>
      <w:lang w:val="en-GB" w:eastAsia="en-GB"/>
    </w:rPr>
  </w:style>
  <w:style w:type="paragraph" w:customStyle="1" w:styleId="253FA019C0A943E2BC89513963385059">
    <w:name w:val="253FA019C0A943E2BC89513963385059"/>
    <w:rsid w:val="00484C7F"/>
    <w:rPr>
      <w:lang w:val="en-GB" w:eastAsia="en-GB"/>
    </w:rPr>
  </w:style>
  <w:style w:type="paragraph" w:customStyle="1" w:styleId="8EF32EA3FECF47FBAB7A903131C558A6">
    <w:name w:val="8EF32EA3FECF47FBAB7A903131C558A6"/>
    <w:rsid w:val="00484C7F"/>
    <w:rPr>
      <w:lang w:val="en-GB" w:eastAsia="en-GB"/>
    </w:rPr>
  </w:style>
  <w:style w:type="paragraph" w:customStyle="1" w:styleId="AFE02DAFE05A49CE885F2901FBED6338">
    <w:name w:val="AFE02DAFE05A49CE885F2901FBED6338"/>
    <w:rsid w:val="00484C7F"/>
    <w:rPr>
      <w:lang w:val="en-GB" w:eastAsia="en-GB"/>
    </w:rPr>
  </w:style>
  <w:style w:type="paragraph" w:customStyle="1" w:styleId="E5DC350BE1AD450CA91948DDE600C48F">
    <w:name w:val="E5DC350BE1AD450CA91948DDE600C48F"/>
    <w:rsid w:val="00484C7F"/>
    <w:rPr>
      <w:lang w:val="en-GB" w:eastAsia="en-GB"/>
    </w:rPr>
  </w:style>
  <w:style w:type="paragraph" w:customStyle="1" w:styleId="714C94DB88A345AB895D34B3F1A3288B">
    <w:name w:val="714C94DB88A345AB895D34B3F1A3288B"/>
    <w:rsid w:val="00484C7F"/>
    <w:rPr>
      <w:lang w:val="en-GB" w:eastAsia="en-GB"/>
    </w:rPr>
  </w:style>
  <w:style w:type="paragraph" w:customStyle="1" w:styleId="EBD29BBCC5F44CFE92BCA3EEFBD8A3E9">
    <w:name w:val="EBD29BBCC5F44CFE92BCA3EEFBD8A3E9"/>
    <w:rsid w:val="00484C7F"/>
    <w:rPr>
      <w:lang w:val="en-GB" w:eastAsia="en-GB"/>
    </w:rPr>
  </w:style>
  <w:style w:type="paragraph" w:customStyle="1" w:styleId="E8D6DAF79EC74776BFA38BA82E51CC11">
    <w:name w:val="E8D6DAF79EC74776BFA38BA82E51CC11"/>
    <w:rsid w:val="00484C7F"/>
    <w:rPr>
      <w:lang w:val="en-GB" w:eastAsia="en-GB"/>
    </w:rPr>
  </w:style>
  <w:style w:type="paragraph" w:customStyle="1" w:styleId="3500A8C45C8B47FC93A5C880E288F507">
    <w:name w:val="3500A8C45C8B47FC93A5C880E288F507"/>
    <w:rsid w:val="00484C7F"/>
    <w:rPr>
      <w:lang w:val="en-GB" w:eastAsia="en-GB"/>
    </w:rPr>
  </w:style>
  <w:style w:type="paragraph" w:customStyle="1" w:styleId="766B1A7A932B4F45AC083B17CD7B43E5">
    <w:name w:val="766B1A7A932B4F45AC083B17CD7B43E5"/>
    <w:rsid w:val="00484C7F"/>
    <w:rPr>
      <w:lang w:val="en-GB" w:eastAsia="en-GB"/>
    </w:rPr>
  </w:style>
  <w:style w:type="paragraph" w:customStyle="1" w:styleId="6072FF6B5B224999B39D8DB9CD917045">
    <w:name w:val="6072FF6B5B224999B39D8DB9CD917045"/>
    <w:rsid w:val="00484C7F"/>
    <w:rPr>
      <w:lang w:val="en-GB" w:eastAsia="en-GB"/>
    </w:rPr>
  </w:style>
  <w:style w:type="paragraph" w:customStyle="1" w:styleId="57AF40702F4C487BAC723F3D068D29AD">
    <w:name w:val="57AF40702F4C487BAC723F3D068D29AD"/>
    <w:rsid w:val="00484C7F"/>
    <w:rPr>
      <w:lang w:val="en-GB" w:eastAsia="en-GB"/>
    </w:rPr>
  </w:style>
  <w:style w:type="paragraph" w:customStyle="1" w:styleId="37685CE4BC1A47A98E67F5E323E81611">
    <w:name w:val="37685CE4BC1A47A98E67F5E323E81611"/>
    <w:rsid w:val="00484C7F"/>
    <w:rPr>
      <w:lang w:val="en-GB" w:eastAsia="en-GB"/>
    </w:rPr>
  </w:style>
  <w:style w:type="paragraph" w:customStyle="1" w:styleId="2DEEF6400781472DA5EB955DB28B04D5">
    <w:name w:val="2DEEF6400781472DA5EB955DB28B04D5"/>
    <w:rsid w:val="00484C7F"/>
    <w:rPr>
      <w:lang w:val="en-GB" w:eastAsia="en-GB"/>
    </w:rPr>
  </w:style>
  <w:style w:type="paragraph" w:customStyle="1" w:styleId="5CA0341100AE42279920E9A73453C2B0">
    <w:name w:val="5CA0341100AE42279920E9A73453C2B0"/>
    <w:rsid w:val="00484C7F"/>
    <w:rPr>
      <w:lang w:val="en-GB" w:eastAsia="en-GB"/>
    </w:rPr>
  </w:style>
  <w:style w:type="paragraph" w:customStyle="1" w:styleId="BD08D202888A4240BFA5B95BF52E86CA">
    <w:name w:val="BD08D202888A4240BFA5B95BF52E86CA"/>
    <w:rsid w:val="00484C7F"/>
    <w:rPr>
      <w:lang w:val="en-GB" w:eastAsia="en-GB"/>
    </w:rPr>
  </w:style>
  <w:style w:type="paragraph" w:customStyle="1" w:styleId="5175204DDC8044BE91AF23080D110F08">
    <w:name w:val="5175204DDC8044BE91AF23080D110F08"/>
    <w:rsid w:val="00484C7F"/>
    <w:rPr>
      <w:lang w:val="en-GB" w:eastAsia="en-GB"/>
    </w:rPr>
  </w:style>
  <w:style w:type="paragraph" w:customStyle="1" w:styleId="E971661B87ED42DE996CD7E7EA630377">
    <w:name w:val="E971661B87ED42DE996CD7E7EA630377"/>
    <w:rsid w:val="00484C7F"/>
    <w:rPr>
      <w:lang w:val="en-GB" w:eastAsia="en-GB"/>
    </w:rPr>
  </w:style>
  <w:style w:type="paragraph" w:customStyle="1" w:styleId="8FCA89C09FF24C15BDF9AA1F78DC8ADD">
    <w:name w:val="8FCA89C09FF24C15BDF9AA1F78DC8ADD"/>
    <w:rsid w:val="00484C7F"/>
    <w:rPr>
      <w:lang w:val="en-GB" w:eastAsia="en-GB"/>
    </w:rPr>
  </w:style>
  <w:style w:type="paragraph" w:customStyle="1" w:styleId="6BFF5EDA5D92477B9A861FC60E838C84">
    <w:name w:val="6BFF5EDA5D92477B9A861FC60E838C84"/>
    <w:rsid w:val="00484C7F"/>
    <w:rPr>
      <w:lang w:val="en-GB" w:eastAsia="en-GB"/>
    </w:rPr>
  </w:style>
  <w:style w:type="paragraph" w:customStyle="1" w:styleId="9851AAEB09AC4EEAAFE66012C8FD1C0C">
    <w:name w:val="9851AAEB09AC4EEAAFE66012C8FD1C0C"/>
    <w:rsid w:val="00484C7F"/>
    <w:rPr>
      <w:lang w:val="en-GB" w:eastAsia="en-GB"/>
    </w:rPr>
  </w:style>
  <w:style w:type="paragraph" w:customStyle="1" w:styleId="33A33A02DAA74CEC8D44143DE0FF1DBB">
    <w:name w:val="33A33A02DAA74CEC8D44143DE0FF1DBB"/>
    <w:rsid w:val="00484C7F"/>
    <w:rPr>
      <w:lang w:val="en-GB" w:eastAsia="en-GB"/>
    </w:rPr>
  </w:style>
  <w:style w:type="paragraph" w:customStyle="1" w:styleId="F5130385C5A94229AAE29893A4D3B974">
    <w:name w:val="F5130385C5A94229AAE29893A4D3B974"/>
    <w:rsid w:val="00484C7F"/>
    <w:rPr>
      <w:lang w:val="en-GB" w:eastAsia="en-GB"/>
    </w:rPr>
  </w:style>
  <w:style w:type="paragraph" w:customStyle="1" w:styleId="95C9283486934D5799EE518D9E6B3796">
    <w:name w:val="95C9283486934D5799EE518D9E6B3796"/>
    <w:rsid w:val="00484C7F"/>
    <w:rPr>
      <w:lang w:val="en-GB" w:eastAsia="en-GB"/>
    </w:rPr>
  </w:style>
  <w:style w:type="paragraph" w:customStyle="1" w:styleId="F5F590B19FE841BFA0EFF88755872571">
    <w:name w:val="F5F590B19FE841BFA0EFF88755872571"/>
    <w:rsid w:val="00484C7F"/>
    <w:rPr>
      <w:lang w:val="en-GB" w:eastAsia="en-GB"/>
    </w:rPr>
  </w:style>
  <w:style w:type="paragraph" w:customStyle="1" w:styleId="2BB81693621F4335B7F43643C88CBC2A">
    <w:name w:val="2BB81693621F4335B7F43643C88CBC2A"/>
    <w:rsid w:val="00484C7F"/>
    <w:rPr>
      <w:lang w:val="en-GB" w:eastAsia="en-GB"/>
    </w:rPr>
  </w:style>
  <w:style w:type="paragraph" w:customStyle="1" w:styleId="F585E634F1794124BD5F2C980CC9A164">
    <w:name w:val="F585E634F1794124BD5F2C980CC9A164"/>
    <w:rsid w:val="00484C7F"/>
    <w:rPr>
      <w:lang w:val="en-GB" w:eastAsia="en-GB"/>
    </w:rPr>
  </w:style>
  <w:style w:type="paragraph" w:customStyle="1" w:styleId="071047DECE5F4875BF59E93FC5177FFA">
    <w:name w:val="071047DECE5F4875BF59E93FC5177FFA"/>
    <w:rsid w:val="00484C7F"/>
    <w:rPr>
      <w:lang w:val="en-GB" w:eastAsia="en-GB"/>
    </w:rPr>
  </w:style>
  <w:style w:type="paragraph" w:customStyle="1" w:styleId="CD604AD601134192B9E7D53C9E955E3F">
    <w:name w:val="CD604AD601134192B9E7D53C9E955E3F"/>
    <w:rsid w:val="00484C7F"/>
    <w:rPr>
      <w:lang w:val="en-GB" w:eastAsia="en-GB"/>
    </w:rPr>
  </w:style>
  <w:style w:type="paragraph" w:customStyle="1" w:styleId="369FFB176BBE4BF79A117587AF4C1790">
    <w:name w:val="369FFB176BBE4BF79A117587AF4C1790"/>
    <w:rsid w:val="00484C7F"/>
    <w:rPr>
      <w:lang w:val="en-GB" w:eastAsia="en-GB"/>
    </w:rPr>
  </w:style>
  <w:style w:type="paragraph" w:customStyle="1" w:styleId="95F114A847514205BDDCD878C510FE50">
    <w:name w:val="95F114A847514205BDDCD878C510FE50"/>
    <w:rsid w:val="00484C7F"/>
    <w:rPr>
      <w:lang w:val="en-GB" w:eastAsia="en-GB"/>
    </w:rPr>
  </w:style>
  <w:style w:type="paragraph" w:customStyle="1" w:styleId="86EE20E98A8E4B9AAD928C3C47E1E26A">
    <w:name w:val="86EE20E98A8E4B9AAD928C3C47E1E26A"/>
    <w:rsid w:val="00484C7F"/>
    <w:rPr>
      <w:lang w:val="en-GB" w:eastAsia="en-GB"/>
    </w:rPr>
  </w:style>
  <w:style w:type="paragraph" w:customStyle="1" w:styleId="8CE59FB4A51D4A99846F649A7887D558">
    <w:name w:val="8CE59FB4A51D4A99846F649A7887D558"/>
    <w:rsid w:val="00484C7F"/>
    <w:rPr>
      <w:lang w:val="en-GB" w:eastAsia="en-GB"/>
    </w:rPr>
  </w:style>
  <w:style w:type="paragraph" w:customStyle="1" w:styleId="D24BB6455BAD4D49B7CF99BB18FE5A8E">
    <w:name w:val="D24BB6455BAD4D49B7CF99BB18FE5A8E"/>
    <w:rsid w:val="00484C7F"/>
    <w:rPr>
      <w:lang w:val="en-GB" w:eastAsia="en-GB"/>
    </w:rPr>
  </w:style>
  <w:style w:type="paragraph" w:customStyle="1" w:styleId="CCA4CC0F0A9E489197C96D6CAB2C494D">
    <w:name w:val="CCA4CC0F0A9E489197C96D6CAB2C494D"/>
    <w:rsid w:val="00484C7F"/>
    <w:rPr>
      <w:lang w:val="en-GB" w:eastAsia="en-GB"/>
    </w:rPr>
  </w:style>
  <w:style w:type="paragraph" w:customStyle="1" w:styleId="523708DCB6214D21ABC04ED24D1C8593">
    <w:name w:val="523708DCB6214D21ABC04ED24D1C8593"/>
    <w:rsid w:val="00484C7F"/>
    <w:rPr>
      <w:lang w:val="en-GB" w:eastAsia="en-GB"/>
    </w:rPr>
  </w:style>
  <w:style w:type="paragraph" w:customStyle="1" w:styleId="E9FAEB9B5809496FA54F60FB10EA16D9">
    <w:name w:val="E9FAEB9B5809496FA54F60FB10EA16D9"/>
    <w:rsid w:val="00484C7F"/>
    <w:rPr>
      <w:lang w:val="en-GB" w:eastAsia="en-GB"/>
    </w:rPr>
  </w:style>
  <w:style w:type="paragraph" w:customStyle="1" w:styleId="0FC01FFDDD3E413B8E5D8B04A0683F24">
    <w:name w:val="0FC01FFDDD3E413B8E5D8B04A0683F24"/>
    <w:rsid w:val="00484C7F"/>
    <w:rPr>
      <w:lang w:val="en-GB" w:eastAsia="en-GB"/>
    </w:rPr>
  </w:style>
  <w:style w:type="paragraph" w:customStyle="1" w:styleId="37D2114F744048AAAF2E897860EE18DD">
    <w:name w:val="37D2114F744048AAAF2E897860EE18DD"/>
    <w:rsid w:val="00484C7F"/>
    <w:rPr>
      <w:lang w:val="en-GB" w:eastAsia="en-GB"/>
    </w:rPr>
  </w:style>
  <w:style w:type="paragraph" w:customStyle="1" w:styleId="4B50CBF8AABC482E9E6D4A37C7041D42">
    <w:name w:val="4B50CBF8AABC482E9E6D4A37C7041D42"/>
    <w:rsid w:val="00484C7F"/>
    <w:rPr>
      <w:lang w:val="en-GB" w:eastAsia="en-GB"/>
    </w:rPr>
  </w:style>
  <w:style w:type="paragraph" w:customStyle="1" w:styleId="79A4A8727FE341A3B237AA16DEBB8534">
    <w:name w:val="79A4A8727FE341A3B237AA16DEBB8534"/>
    <w:rsid w:val="00484C7F"/>
    <w:rPr>
      <w:lang w:val="en-GB" w:eastAsia="en-GB"/>
    </w:rPr>
  </w:style>
  <w:style w:type="paragraph" w:customStyle="1" w:styleId="97C15EF5FFE64A7BBE55C7B526F6AED2">
    <w:name w:val="97C15EF5FFE64A7BBE55C7B526F6AED2"/>
    <w:rsid w:val="00484C7F"/>
    <w:rPr>
      <w:lang w:val="en-GB" w:eastAsia="en-GB"/>
    </w:rPr>
  </w:style>
  <w:style w:type="paragraph" w:customStyle="1" w:styleId="1CC7777B106A494EB368BF0FCBA5B405">
    <w:name w:val="1CC7777B106A494EB368BF0FCBA5B405"/>
    <w:rsid w:val="00484C7F"/>
    <w:rPr>
      <w:lang w:val="en-GB" w:eastAsia="en-GB"/>
    </w:rPr>
  </w:style>
  <w:style w:type="paragraph" w:customStyle="1" w:styleId="57087C6EC58D45029F7B7BE76F26650D">
    <w:name w:val="57087C6EC58D45029F7B7BE76F26650D"/>
    <w:rsid w:val="00484C7F"/>
    <w:rPr>
      <w:lang w:val="en-GB" w:eastAsia="en-GB"/>
    </w:rPr>
  </w:style>
  <w:style w:type="paragraph" w:customStyle="1" w:styleId="C2DC6E616F134BA28CCA498B3C7BE6CC">
    <w:name w:val="C2DC6E616F134BA28CCA498B3C7BE6CC"/>
    <w:rsid w:val="00484C7F"/>
    <w:rPr>
      <w:lang w:val="en-GB" w:eastAsia="en-GB"/>
    </w:rPr>
  </w:style>
  <w:style w:type="paragraph" w:customStyle="1" w:styleId="0709AE02866A488E91357B3EE8B74447">
    <w:name w:val="0709AE02866A488E91357B3EE8B74447"/>
    <w:rsid w:val="00484C7F"/>
    <w:rPr>
      <w:lang w:val="en-GB" w:eastAsia="en-GB"/>
    </w:rPr>
  </w:style>
  <w:style w:type="paragraph" w:customStyle="1" w:styleId="A46648481718445783CF1F0749E5597C">
    <w:name w:val="A46648481718445783CF1F0749E5597C"/>
    <w:rsid w:val="00484C7F"/>
    <w:rPr>
      <w:lang w:val="en-GB" w:eastAsia="en-GB"/>
    </w:rPr>
  </w:style>
  <w:style w:type="paragraph" w:customStyle="1" w:styleId="76BFBB0D8DAB4283B756DC17EDE6935B">
    <w:name w:val="76BFBB0D8DAB4283B756DC17EDE6935B"/>
    <w:rsid w:val="00484C7F"/>
    <w:rPr>
      <w:lang w:val="en-GB" w:eastAsia="en-GB"/>
    </w:rPr>
  </w:style>
  <w:style w:type="paragraph" w:customStyle="1" w:styleId="637750E5C2D44AF3A597A7C289BF5EF7">
    <w:name w:val="637750E5C2D44AF3A597A7C289BF5EF7"/>
    <w:rsid w:val="00484C7F"/>
    <w:rPr>
      <w:lang w:val="en-GB" w:eastAsia="en-GB"/>
    </w:rPr>
  </w:style>
  <w:style w:type="paragraph" w:customStyle="1" w:styleId="10A9243818CC4A00A05B828AF39A0F7C">
    <w:name w:val="10A9243818CC4A00A05B828AF39A0F7C"/>
    <w:rsid w:val="00484C7F"/>
    <w:rPr>
      <w:lang w:val="en-GB" w:eastAsia="en-GB"/>
    </w:rPr>
  </w:style>
  <w:style w:type="paragraph" w:customStyle="1" w:styleId="3AA8118EBE8345B3B86C90EB70C2D838">
    <w:name w:val="3AA8118EBE8345B3B86C90EB70C2D838"/>
    <w:rsid w:val="00484C7F"/>
    <w:rPr>
      <w:lang w:val="en-GB" w:eastAsia="en-GB"/>
    </w:rPr>
  </w:style>
  <w:style w:type="paragraph" w:customStyle="1" w:styleId="4589E8F0C616494BBAA81D52CD7CE83C">
    <w:name w:val="4589E8F0C616494BBAA81D52CD7CE83C"/>
    <w:rsid w:val="00484C7F"/>
    <w:rPr>
      <w:lang w:val="en-GB" w:eastAsia="en-GB"/>
    </w:rPr>
  </w:style>
  <w:style w:type="paragraph" w:customStyle="1" w:styleId="E11FA1F2D2CD436E88A4B853B5A8B205">
    <w:name w:val="E11FA1F2D2CD436E88A4B853B5A8B205"/>
    <w:rsid w:val="00484C7F"/>
    <w:rPr>
      <w:lang w:val="en-GB" w:eastAsia="en-GB"/>
    </w:rPr>
  </w:style>
  <w:style w:type="paragraph" w:customStyle="1" w:styleId="65479338F99F44D78137CF9E241511D1">
    <w:name w:val="65479338F99F44D78137CF9E241511D1"/>
    <w:rsid w:val="00484C7F"/>
    <w:rPr>
      <w:lang w:val="en-GB" w:eastAsia="en-GB"/>
    </w:rPr>
  </w:style>
  <w:style w:type="paragraph" w:customStyle="1" w:styleId="2A362BDDF4094E0EB4A0CC7C7C968571">
    <w:name w:val="2A362BDDF4094E0EB4A0CC7C7C968571"/>
    <w:rsid w:val="00484C7F"/>
    <w:rPr>
      <w:lang w:val="en-GB" w:eastAsia="en-GB"/>
    </w:rPr>
  </w:style>
  <w:style w:type="paragraph" w:customStyle="1" w:styleId="48A961FD121547FA9ACA2A0299442C84">
    <w:name w:val="48A961FD121547FA9ACA2A0299442C84"/>
    <w:rsid w:val="00484C7F"/>
    <w:rPr>
      <w:lang w:val="en-GB" w:eastAsia="en-GB"/>
    </w:rPr>
  </w:style>
  <w:style w:type="paragraph" w:customStyle="1" w:styleId="B7FA439D48264168B8B970519F4AD61A">
    <w:name w:val="B7FA439D48264168B8B970519F4AD61A"/>
    <w:rsid w:val="00484C7F"/>
    <w:rPr>
      <w:lang w:val="en-GB" w:eastAsia="en-GB"/>
    </w:rPr>
  </w:style>
  <w:style w:type="paragraph" w:customStyle="1" w:styleId="4F7FDA14C72F4C3BA903F4DF5FE32B7A">
    <w:name w:val="4F7FDA14C72F4C3BA903F4DF5FE32B7A"/>
    <w:rsid w:val="00484C7F"/>
    <w:rPr>
      <w:lang w:val="en-GB" w:eastAsia="en-GB"/>
    </w:rPr>
  </w:style>
  <w:style w:type="paragraph" w:customStyle="1" w:styleId="8B62A5DF03CB4ADDB6DE9F3520AB7EC4">
    <w:name w:val="8B62A5DF03CB4ADDB6DE9F3520AB7EC4"/>
    <w:rsid w:val="00484C7F"/>
    <w:rPr>
      <w:lang w:val="en-GB" w:eastAsia="en-GB"/>
    </w:rPr>
  </w:style>
  <w:style w:type="paragraph" w:customStyle="1" w:styleId="9ABFFE33D1994855B160A1060B23C102">
    <w:name w:val="9ABFFE33D1994855B160A1060B23C102"/>
    <w:rsid w:val="00484C7F"/>
    <w:rPr>
      <w:lang w:val="en-GB" w:eastAsia="en-GB"/>
    </w:rPr>
  </w:style>
  <w:style w:type="paragraph" w:customStyle="1" w:styleId="2CA0C1B9A2A14C5D8F9B7E2F55FA9B66">
    <w:name w:val="2CA0C1B9A2A14C5D8F9B7E2F55FA9B66"/>
    <w:rsid w:val="00484C7F"/>
    <w:rPr>
      <w:lang w:val="en-GB" w:eastAsia="en-GB"/>
    </w:rPr>
  </w:style>
  <w:style w:type="paragraph" w:customStyle="1" w:styleId="78B48122BE9F417C90F44D741BD97A94">
    <w:name w:val="78B48122BE9F417C90F44D741BD97A94"/>
    <w:rsid w:val="00484C7F"/>
    <w:rPr>
      <w:lang w:val="en-GB" w:eastAsia="en-GB"/>
    </w:rPr>
  </w:style>
  <w:style w:type="paragraph" w:customStyle="1" w:styleId="E704A81B0D2C45ADB4C14BC90D016839">
    <w:name w:val="E704A81B0D2C45ADB4C14BC90D016839"/>
    <w:rsid w:val="00484C7F"/>
    <w:rPr>
      <w:lang w:val="en-GB" w:eastAsia="en-GB"/>
    </w:rPr>
  </w:style>
  <w:style w:type="paragraph" w:customStyle="1" w:styleId="58A4F7D314104300A51327FD03DB2AE5">
    <w:name w:val="58A4F7D314104300A51327FD03DB2AE5"/>
    <w:rsid w:val="00484C7F"/>
    <w:rPr>
      <w:lang w:val="en-GB" w:eastAsia="en-GB"/>
    </w:rPr>
  </w:style>
  <w:style w:type="paragraph" w:customStyle="1" w:styleId="B87563817F2E4D9A9AD3DB8912F8A33C">
    <w:name w:val="B87563817F2E4D9A9AD3DB8912F8A33C"/>
    <w:rsid w:val="00484C7F"/>
    <w:rPr>
      <w:lang w:val="en-GB" w:eastAsia="en-GB"/>
    </w:rPr>
  </w:style>
  <w:style w:type="paragraph" w:customStyle="1" w:styleId="C0DFE60078BA4A309B592E60FC89BCC1">
    <w:name w:val="C0DFE60078BA4A309B592E60FC89BCC1"/>
    <w:rsid w:val="00484C7F"/>
    <w:rPr>
      <w:lang w:val="en-GB" w:eastAsia="en-GB"/>
    </w:rPr>
  </w:style>
  <w:style w:type="paragraph" w:customStyle="1" w:styleId="AB9E0A53C34D4FC1AB54432F54FA867C">
    <w:name w:val="AB9E0A53C34D4FC1AB54432F54FA867C"/>
    <w:rsid w:val="00484C7F"/>
    <w:rPr>
      <w:lang w:val="en-GB" w:eastAsia="en-GB"/>
    </w:rPr>
  </w:style>
  <w:style w:type="paragraph" w:customStyle="1" w:styleId="DC906365FAFB4BBEBBEE9A283D26F0E5">
    <w:name w:val="DC906365FAFB4BBEBBEE9A283D26F0E5"/>
    <w:rsid w:val="00484C7F"/>
    <w:rPr>
      <w:lang w:val="en-GB" w:eastAsia="en-GB"/>
    </w:rPr>
  </w:style>
  <w:style w:type="paragraph" w:customStyle="1" w:styleId="855916262B364B87B4426202EE944B4C">
    <w:name w:val="855916262B364B87B4426202EE944B4C"/>
    <w:rsid w:val="00484C7F"/>
    <w:rPr>
      <w:lang w:val="en-GB" w:eastAsia="en-GB"/>
    </w:rPr>
  </w:style>
  <w:style w:type="paragraph" w:customStyle="1" w:styleId="C3DB61283D8A45D794F6FC60F85C7B92">
    <w:name w:val="C3DB61283D8A45D794F6FC60F85C7B92"/>
    <w:rsid w:val="00484C7F"/>
    <w:rPr>
      <w:lang w:val="en-GB" w:eastAsia="en-GB"/>
    </w:rPr>
  </w:style>
  <w:style w:type="paragraph" w:customStyle="1" w:styleId="CEBDB572F00047E3B10270B944CB204E">
    <w:name w:val="CEBDB572F00047E3B10270B944CB204E"/>
    <w:rsid w:val="00484C7F"/>
    <w:rPr>
      <w:lang w:val="en-GB" w:eastAsia="en-GB"/>
    </w:rPr>
  </w:style>
  <w:style w:type="paragraph" w:customStyle="1" w:styleId="4CFDEC7CD1054540BEB90B1CD4EB8914">
    <w:name w:val="4CFDEC7CD1054540BEB90B1CD4EB8914"/>
    <w:rsid w:val="00484C7F"/>
    <w:rPr>
      <w:lang w:val="en-GB" w:eastAsia="en-GB"/>
    </w:rPr>
  </w:style>
  <w:style w:type="paragraph" w:customStyle="1" w:styleId="FCE5382917A8477A998BAF34244A44A7">
    <w:name w:val="FCE5382917A8477A998BAF34244A44A7"/>
    <w:rsid w:val="00484C7F"/>
    <w:rPr>
      <w:lang w:val="en-GB" w:eastAsia="en-GB"/>
    </w:rPr>
  </w:style>
  <w:style w:type="paragraph" w:customStyle="1" w:styleId="7BC860E27D22412F99C1737616A7BFA7">
    <w:name w:val="7BC860E27D22412F99C1737616A7BFA7"/>
    <w:rsid w:val="00484C7F"/>
    <w:rPr>
      <w:lang w:val="en-GB" w:eastAsia="en-GB"/>
    </w:rPr>
  </w:style>
  <w:style w:type="paragraph" w:customStyle="1" w:styleId="98C64C7E35FB404C819CEE968B7661BA">
    <w:name w:val="98C64C7E35FB404C819CEE968B7661BA"/>
    <w:rsid w:val="00484C7F"/>
    <w:rPr>
      <w:lang w:val="en-GB" w:eastAsia="en-GB"/>
    </w:rPr>
  </w:style>
  <w:style w:type="paragraph" w:customStyle="1" w:styleId="043D3663F1D14C09A5EED58A502E796D">
    <w:name w:val="043D3663F1D14C09A5EED58A502E796D"/>
    <w:rsid w:val="00484C7F"/>
    <w:rPr>
      <w:lang w:val="en-GB" w:eastAsia="en-GB"/>
    </w:rPr>
  </w:style>
  <w:style w:type="paragraph" w:customStyle="1" w:styleId="D6471A2E383C4403BE2D74A1DAEB7A31">
    <w:name w:val="D6471A2E383C4403BE2D74A1DAEB7A31"/>
    <w:rsid w:val="00484C7F"/>
    <w:rPr>
      <w:lang w:val="en-GB" w:eastAsia="en-GB"/>
    </w:rPr>
  </w:style>
  <w:style w:type="paragraph" w:customStyle="1" w:styleId="D6FA44B241E144FFA0C9FE7F25E19712">
    <w:name w:val="D6FA44B241E144FFA0C9FE7F25E19712"/>
    <w:rsid w:val="00484C7F"/>
    <w:rPr>
      <w:lang w:val="en-GB" w:eastAsia="en-GB"/>
    </w:rPr>
  </w:style>
  <w:style w:type="paragraph" w:customStyle="1" w:styleId="B9421331B052425A91147A1DB11AA116">
    <w:name w:val="B9421331B052425A91147A1DB11AA116"/>
    <w:rsid w:val="00484C7F"/>
    <w:rPr>
      <w:lang w:val="en-GB" w:eastAsia="en-GB"/>
    </w:rPr>
  </w:style>
  <w:style w:type="paragraph" w:customStyle="1" w:styleId="6428416E0B664C8C88DE148B8693504F">
    <w:name w:val="6428416E0B664C8C88DE148B8693504F"/>
    <w:rsid w:val="00484C7F"/>
    <w:rPr>
      <w:lang w:val="en-GB" w:eastAsia="en-GB"/>
    </w:rPr>
  </w:style>
  <w:style w:type="paragraph" w:customStyle="1" w:styleId="0A54150D274049849EB78795BF5375B6">
    <w:name w:val="0A54150D274049849EB78795BF5375B6"/>
    <w:rsid w:val="00484C7F"/>
    <w:rPr>
      <w:lang w:val="en-GB" w:eastAsia="en-GB"/>
    </w:rPr>
  </w:style>
  <w:style w:type="paragraph" w:customStyle="1" w:styleId="F0623B9ABFB5486B91DCB252923EE0B0">
    <w:name w:val="F0623B9ABFB5486B91DCB252923EE0B0"/>
    <w:rsid w:val="00484C7F"/>
    <w:rPr>
      <w:lang w:val="en-GB" w:eastAsia="en-GB"/>
    </w:rPr>
  </w:style>
  <w:style w:type="paragraph" w:customStyle="1" w:styleId="1DA047E08BAC4993A7A3F36AD3660605">
    <w:name w:val="1DA047E08BAC4993A7A3F36AD3660605"/>
    <w:rsid w:val="00484C7F"/>
    <w:rPr>
      <w:lang w:val="en-GB" w:eastAsia="en-GB"/>
    </w:rPr>
  </w:style>
  <w:style w:type="paragraph" w:customStyle="1" w:styleId="F4FE36A7DB1A466DADE5A9835AB83A88">
    <w:name w:val="F4FE36A7DB1A466DADE5A9835AB83A88"/>
    <w:rsid w:val="00484C7F"/>
    <w:rPr>
      <w:lang w:val="en-GB" w:eastAsia="en-GB"/>
    </w:rPr>
  </w:style>
  <w:style w:type="paragraph" w:customStyle="1" w:styleId="D9EEDB19AB77426E833506CA81359910">
    <w:name w:val="D9EEDB19AB77426E833506CA81359910"/>
    <w:rsid w:val="00484C7F"/>
    <w:rPr>
      <w:lang w:val="en-GB" w:eastAsia="en-GB"/>
    </w:rPr>
  </w:style>
  <w:style w:type="paragraph" w:customStyle="1" w:styleId="6B2619DBEBE94E94B13B51125A6104A2">
    <w:name w:val="6B2619DBEBE94E94B13B51125A6104A2"/>
    <w:rsid w:val="00484C7F"/>
    <w:rPr>
      <w:lang w:val="en-GB" w:eastAsia="en-GB"/>
    </w:rPr>
  </w:style>
  <w:style w:type="paragraph" w:customStyle="1" w:styleId="2ADFC167D2AC464CB6729498A27DCD10">
    <w:name w:val="2ADFC167D2AC464CB6729498A27DCD10"/>
    <w:rsid w:val="00484C7F"/>
    <w:rPr>
      <w:lang w:val="en-GB" w:eastAsia="en-GB"/>
    </w:rPr>
  </w:style>
  <w:style w:type="paragraph" w:customStyle="1" w:styleId="23B7FBA6E4004F1EB95FB35E46DB2065">
    <w:name w:val="23B7FBA6E4004F1EB95FB35E46DB2065"/>
    <w:rsid w:val="00484C7F"/>
    <w:rPr>
      <w:lang w:val="en-GB" w:eastAsia="en-GB"/>
    </w:rPr>
  </w:style>
  <w:style w:type="paragraph" w:customStyle="1" w:styleId="4C415A69878E4BAAB3438A1F3E649F27">
    <w:name w:val="4C415A69878E4BAAB3438A1F3E649F27"/>
    <w:rsid w:val="00484C7F"/>
    <w:rPr>
      <w:lang w:val="en-GB" w:eastAsia="en-GB"/>
    </w:rPr>
  </w:style>
  <w:style w:type="paragraph" w:customStyle="1" w:styleId="71709496D89D49E9A45586E44F83501C">
    <w:name w:val="71709496D89D49E9A45586E44F83501C"/>
    <w:rsid w:val="00484C7F"/>
    <w:rPr>
      <w:lang w:val="en-GB" w:eastAsia="en-GB"/>
    </w:rPr>
  </w:style>
  <w:style w:type="paragraph" w:customStyle="1" w:styleId="BE7C28E218D342E0BABD8854E4E7EA62">
    <w:name w:val="BE7C28E218D342E0BABD8854E4E7EA62"/>
    <w:rsid w:val="00484C7F"/>
    <w:rPr>
      <w:lang w:val="en-GB" w:eastAsia="en-GB"/>
    </w:rPr>
  </w:style>
  <w:style w:type="paragraph" w:customStyle="1" w:styleId="4E4A2C9FB71C476192C8F606A1966E7B">
    <w:name w:val="4E4A2C9FB71C476192C8F606A1966E7B"/>
    <w:rsid w:val="00484C7F"/>
    <w:rPr>
      <w:lang w:val="en-GB" w:eastAsia="en-GB"/>
    </w:rPr>
  </w:style>
  <w:style w:type="paragraph" w:customStyle="1" w:styleId="C2B93BF0D55B4FF08BDC871BBC452393">
    <w:name w:val="C2B93BF0D55B4FF08BDC871BBC452393"/>
    <w:rsid w:val="00484C7F"/>
    <w:rPr>
      <w:lang w:val="en-GB" w:eastAsia="en-GB"/>
    </w:rPr>
  </w:style>
  <w:style w:type="paragraph" w:customStyle="1" w:styleId="20B4D39E64B94DF3BF39BC33380BEAD7">
    <w:name w:val="20B4D39E64B94DF3BF39BC33380BEAD7"/>
    <w:rsid w:val="00484C7F"/>
    <w:rPr>
      <w:lang w:val="en-GB" w:eastAsia="en-GB"/>
    </w:rPr>
  </w:style>
  <w:style w:type="paragraph" w:customStyle="1" w:styleId="F92FB38DAF994C69826F2830C8488D14">
    <w:name w:val="F92FB38DAF994C69826F2830C8488D14"/>
    <w:rsid w:val="00484C7F"/>
    <w:rPr>
      <w:lang w:val="en-GB" w:eastAsia="en-GB"/>
    </w:rPr>
  </w:style>
  <w:style w:type="paragraph" w:customStyle="1" w:styleId="39A41515D87443A79047D15660851FCE">
    <w:name w:val="39A41515D87443A79047D15660851FCE"/>
    <w:rsid w:val="00484C7F"/>
    <w:rPr>
      <w:lang w:val="en-GB" w:eastAsia="en-GB"/>
    </w:rPr>
  </w:style>
  <w:style w:type="paragraph" w:customStyle="1" w:styleId="AA5C9E5FFCDA4AEE82F1A12D92FA0B0F">
    <w:name w:val="AA5C9E5FFCDA4AEE82F1A12D92FA0B0F"/>
    <w:rsid w:val="00484C7F"/>
    <w:rPr>
      <w:lang w:val="en-GB" w:eastAsia="en-GB"/>
    </w:rPr>
  </w:style>
  <w:style w:type="paragraph" w:customStyle="1" w:styleId="8209AC277B124E17B8206EC5D8409630">
    <w:name w:val="8209AC277B124E17B8206EC5D8409630"/>
    <w:rsid w:val="00484C7F"/>
    <w:rPr>
      <w:lang w:val="en-GB" w:eastAsia="en-GB"/>
    </w:rPr>
  </w:style>
  <w:style w:type="paragraph" w:customStyle="1" w:styleId="4A4E1546C5EC4EBEAA53E4DE21B76BFB">
    <w:name w:val="4A4E1546C5EC4EBEAA53E4DE21B76BFB"/>
    <w:rsid w:val="00484C7F"/>
    <w:rPr>
      <w:lang w:val="en-GB" w:eastAsia="en-GB"/>
    </w:rPr>
  </w:style>
  <w:style w:type="paragraph" w:customStyle="1" w:styleId="9F9D3805599D449ABDF29C1941942333">
    <w:name w:val="9F9D3805599D449ABDF29C1941942333"/>
    <w:rsid w:val="00484C7F"/>
    <w:rPr>
      <w:lang w:val="en-GB" w:eastAsia="en-GB"/>
    </w:rPr>
  </w:style>
  <w:style w:type="paragraph" w:customStyle="1" w:styleId="B812D278F96B488686537FE6644FD2B9">
    <w:name w:val="B812D278F96B488686537FE6644FD2B9"/>
    <w:rsid w:val="00484C7F"/>
    <w:rPr>
      <w:lang w:val="en-GB" w:eastAsia="en-GB"/>
    </w:rPr>
  </w:style>
  <w:style w:type="paragraph" w:customStyle="1" w:styleId="C801CDEA36DC4FB39E4F575B8D6F0DEE">
    <w:name w:val="C801CDEA36DC4FB39E4F575B8D6F0DEE"/>
    <w:rsid w:val="00484C7F"/>
    <w:rPr>
      <w:lang w:val="en-GB" w:eastAsia="en-GB"/>
    </w:rPr>
  </w:style>
  <w:style w:type="paragraph" w:customStyle="1" w:styleId="AF0798EDB9454AB6B317E95588721245">
    <w:name w:val="AF0798EDB9454AB6B317E95588721245"/>
    <w:rsid w:val="00484C7F"/>
    <w:rPr>
      <w:lang w:val="en-GB" w:eastAsia="en-GB"/>
    </w:rPr>
  </w:style>
  <w:style w:type="paragraph" w:customStyle="1" w:styleId="5234FF2D2CC74BD087E149D0973AC08D">
    <w:name w:val="5234FF2D2CC74BD087E149D0973AC08D"/>
    <w:rsid w:val="00484C7F"/>
    <w:rPr>
      <w:lang w:val="en-GB" w:eastAsia="en-GB"/>
    </w:rPr>
  </w:style>
  <w:style w:type="paragraph" w:customStyle="1" w:styleId="BB4BBA243EA34FDF8885AC6F31EB9FA5">
    <w:name w:val="BB4BBA243EA34FDF8885AC6F31EB9FA5"/>
    <w:rsid w:val="00484C7F"/>
    <w:rPr>
      <w:lang w:val="en-GB" w:eastAsia="en-GB"/>
    </w:rPr>
  </w:style>
  <w:style w:type="paragraph" w:customStyle="1" w:styleId="53AE914A249A4FCBB71E31B4A3A419BA">
    <w:name w:val="53AE914A249A4FCBB71E31B4A3A419BA"/>
    <w:rsid w:val="00484C7F"/>
    <w:rPr>
      <w:lang w:val="en-GB" w:eastAsia="en-GB"/>
    </w:rPr>
  </w:style>
  <w:style w:type="paragraph" w:customStyle="1" w:styleId="AF185393D9054712BB4300C40C626FBB">
    <w:name w:val="AF185393D9054712BB4300C40C626FBB"/>
    <w:rsid w:val="00484C7F"/>
    <w:rPr>
      <w:lang w:val="en-GB" w:eastAsia="en-GB"/>
    </w:rPr>
  </w:style>
  <w:style w:type="paragraph" w:customStyle="1" w:styleId="B74A3DB183EB4563AC6E5231DE14DC3C">
    <w:name w:val="B74A3DB183EB4563AC6E5231DE14DC3C"/>
    <w:rsid w:val="00484C7F"/>
    <w:rPr>
      <w:lang w:val="en-GB" w:eastAsia="en-GB"/>
    </w:rPr>
  </w:style>
  <w:style w:type="paragraph" w:customStyle="1" w:styleId="F5C485FB9D894BDBB7559A4AB19EBEAE">
    <w:name w:val="F5C485FB9D894BDBB7559A4AB19EBEAE"/>
    <w:rsid w:val="00484C7F"/>
    <w:rPr>
      <w:lang w:val="en-GB" w:eastAsia="en-GB"/>
    </w:rPr>
  </w:style>
  <w:style w:type="paragraph" w:customStyle="1" w:styleId="48518A3427844D6B9A0DA1AF90BEB958">
    <w:name w:val="48518A3427844D6B9A0DA1AF90BEB958"/>
    <w:rsid w:val="00484C7F"/>
    <w:rPr>
      <w:lang w:val="en-GB" w:eastAsia="en-GB"/>
    </w:rPr>
  </w:style>
  <w:style w:type="paragraph" w:customStyle="1" w:styleId="312EB11CC2E244B0880435EF08C0BDBE">
    <w:name w:val="312EB11CC2E244B0880435EF08C0BDBE"/>
    <w:rsid w:val="00484C7F"/>
    <w:rPr>
      <w:lang w:val="en-GB" w:eastAsia="en-GB"/>
    </w:rPr>
  </w:style>
  <w:style w:type="paragraph" w:customStyle="1" w:styleId="AFF1355E1ED84270ABE89383EA493EA4">
    <w:name w:val="AFF1355E1ED84270ABE89383EA493EA4"/>
    <w:rsid w:val="00484C7F"/>
    <w:rPr>
      <w:lang w:val="en-GB" w:eastAsia="en-GB"/>
    </w:rPr>
  </w:style>
  <w:style w:type="paragraph" w:customStyle="1" w:styleId="F427F6AB3CAD47A7BB9CAEC95D56EE52">
    <w:name w:val="F427F6AB3CAD47A7BB9CAEC95D56EE52"/>
    <w:rsid w:val="00484C7F"/>
    <w:rPr>
      <w:lang w:val="en-GB" w:eastAsia="en-GB"/>
    </w:rPr>
  </w:style>
  <w:style w:type="paragraph" w:customStyle="1" w:styleId="E92B2AB9334849DA9767AB06D5B19054">
    <w:name w:val="E92B2AB9334849DA9767AB06D5B19054"/>
    <w:rsid w:val="00484C7F"/>
    <w:rPr>
      <w:lang w:val="en-GB" w:eastAsia="en-GB"/>
    </w:rPr>
  </w:style>
  <w:style w:type="paragraph" w:customStyle="1" w:styleId="8EABEE1A5B1245C1BE22600C7BC1988E">
    <w:name w:val="8EABEE1A5B1245C1BE22600C7BC1988E"/>
    <w:rsid w:val="00484C7F"/>
    <w:rPr>
      <w:lang w:val="en-GB" w:eastAsia="en-GB"/>
    </w:rPr>
  </w:style>
  <w:style w:type="paragraph" w:customStyle="1" w:styleId="FF670FF2DAE04FC799CFC9A7D780F01A">
    <w:name w:val="FF670FF2DAE04FC799CFC9A7D780F01A"/>
    <w:rsid w:val="00484C7F"/>
    <w:rPr>
      <w:lang w:val="en-GB" w:eastAsia="en-GB"/>
    </w:rPr>
  </w:style>
  <w:style w:type="paragraph" w:customStyle="1" w:styleId="572A9CB240684EF6ACC7B984E39EB4D8">
    <w:name w:val="572A9CB240684EF6ACC7B984E39EB4D8"/>
    <w:rsid w:val="00484C7F"/>
    <w:rPr>
      <w:lang w:val="en-GB" w:eastAsia="en-GB"/>
    </w:rPr>
  </w:style>
  <w:style w:type="paragraph" w:customStyle="1" w:styleId="901A8C8D8A394C9C9263F7F63FFB497E">
    <w:name w:val="901A8C8D8A394C9C9263F7F63FFB497E"/>
    <w:rsid w:val="00484C7F"/>
    <w:rPr>
      <w:lang w:val="en-GB" w:eastAsia="en-GB"/>
    </w:rPr>
  </w:style>
  <w:style w:type="paragraph" w:customStyle="1" w:styleId="5B6C01107EF74183BD11DA89BE84E962">
    <w:name w:val="5B6C01107EF74183BD11DA89BE84E962"/>
    <w:rsid w:val="00484C7F"/>
    <w:rPr>
      <w:lang w:val="en-GB" w:eastAsia="en-GB"/>
    </w:rPr>
  </w:style>
  <w:style w:type="paragraph" w:customStyle="1" w:styleId="BB67995BC8134E0F8AA29D770CF22DBC">
    <w:name w:val="BB67995BC8134E0F8AA29D770CF22DBC"/>
    <w:rsid w:val="00484C7F"/>
    <w:rPr>
      <w:lang w:val="en-GB" w:eastAsia="en-GB"/>
    </w:rPr>
  </w:style>
  <w:style w:type="paragraph" w:customStyle="1" w:styleId="C784B02E96304F4C9412A850EBE09842">
    <w:name w:val="C784B02E96304F4C9412A850EBE09842"/>
    <w:rsid w:val="00484C7F"/>
    <w:rPr>
      <w:lang w:val="en-GB" w:eastAsia="en-GB"/>
    </w:rPr>
  </w:style>
  <w:style w:type="paragraph" w:customStyle="1" w:styleId="F3C8A4565EEE42CFAC90283313FB488B">
    <w:name w:val="F3C8A4565EEE42CFAC90283313FB488B"/>
    <w:rsid w:val="00484C7F"/>
    <w:rPr>
      <w:lang w:val="en-GB" w:eastAsia="en-GB"/>
    </w:rPr>
  </w:style>
  <w:style w:type="paragraph" w:customStyle="1" w:styleId="FCA73874A35A45D6AE43C13BC34B06B5">
    <w:name w:val="FCA73874A35A45D6AE43C13BC34B06B5"/>
    <w:rsid w:val="00484C7F"/>
    <w:rPr>
      <w:lang w:val="en-GB" w:eastAsia="en-GB"/>
    </w:rPr>
  </w:style>
  <w:style w:type="paragraph" w:customStyle="1" w:styleId="60E8A2DE32A741668D6B7BF0D88AB18A">
    <w:name w:val="60E8A2DE32A741668D6B7BF0D88AB18A"/>
    <w:rsid w:val="00484C7F"/>
    <w:rPr>
      <w:lang w:val="en-GB" w:eastAsia="en-GB"/>
    </w:rPr>
  </w:style>
  <w:style w:type="paragraph" w:customStyle="1" w:styleId="868B9CC5E7F44D1BBBA33569B7C07CB8">
    <w:name w:val="868B9CC5E7F44D1BBBA33569B7C07CB8"/>
    <w:rsid w:val="00484C7F"/>
    <w:rPr>
      <w:lang w:val="en-GB" w:eastAsia="en-GB"/>
    </w:rPr>
  </w:style>
  <w:style w:type="paragraph" w:customStyle="1" w:styleId="B1A8AA76949F461092898E0D6418ED6D">
    <w:name w:val="B1A8AA76949F461092898E0D6418ED6D"/>
    <w:rsid w:val="00484C7F"/>
    <w:rPr>
      <w:lang w:val="en-GB" w:eastAsia="en-GB"/>
    </w:rPr>
  </w:style>
  <w:style w:type="paragraph" w:customStyle="1" w:styleId="79E496A1EE6D41439F7ACCFCEC90D745">
    <w:name w:val="79E496A1EE6D41439F7ACCFCEC90D745"/>
    <w:rsid w:val="00484C7F"/>
    <w:rPr>
      <w:lang w:val="en-GB" w:eastAsia="en-GB"/>
    </w:rPr>
  </w:style>
  <w:style w:type="paragraph" w:customStyle="1" w:styleId="322DFEE7308D4DE198C11C660010075D">
    <w:name w:val="322DFEE7308D4DE198C11C660010075D"/>
    <w:rsid w:val="00484C7F"/>
    <w:rPr>
      <w:lang w:val="en-GB" w:eastAsia="en-GB"/>
    </w:rPr>
  </w:style>
  <w:style w:type="paragraph" w:customStyle="1" w:styleId="709FA4AE67324825BFB865FD3CD40A9A">
    <w:name w:val="709FA4AE67324825BFB865FD3CD40A9A"/>
    <w:rsid w:val="00484C7F"/>
    <w:rPr>
      <w:lang w:val="en-GB" w:eastAsia="en-GB"/>
    </w:rPr>
  </w:style>
  <w:style w:type="paragraph" w:customStyle="1" w:styleId="92F5A30097974346BE2FD74F5A74271A">
    <w:name w:val="92F5A30097974346BE2FD74F5A74271A"/>
    <w:rsid w:val="00484C7F"/>
    <w:rPr>
      <w:lang w:val="en-GB" w:eastAsia="en-GB"/>
    </w:rPr>
  </w:style>
  <w:style w:type="paragraph" w:customStyle="1" w:styleId="FF4B1AC6D8B54D17AA470CEF51A0F597">
    <w:name w:val="FF4B1AC6D8B54D17AA470CEF51A0F597"/>
    <w:rsid w:val="00484C7F"/>
    <w:rPr>
      <w:lang w:val="en-GB" w:eastAsia="en-GB"/>
    </w:rPr>
  </w:style>
  <w:style w:type="paragraph" w:customStyle="1" w:styleId="271D76D079874B9FB6B66DB1F4999514">
    <w:name w:val="271D76D079874B9FB6B66DB1F4999514"/>
    <w:rsid w:val="00484C7F"/>
    <w:rPr>
      <w:lang w:val="en-GB" w:eastAsia="en-GB"/>
    </w:rPr>
  </w:style>
  <w:style w:type="paragraph" w:customStyle="1" w:styleId="54F6E743311042849F3FBBF8BD65127C">
    <w:name w:val="54F6E743311042849F3FBBF8BD65127C"/>
    <w:rsid w:val="00484C7F"/>
    <w:rPr>
      <w:lang w:val="en-GB" w:eastAsia="en-GB"/>
    </w:rPr>
  </w:style>
  <w:style w:type="paragraph" w:customStyle="1" w:styleId="E17B8E26A22A4353A028FD461618D708">
    <w:name w:val="E17B8E26A22A4353A028FD461618D708"/>
    <w:rsid w:val="00484C7F"/>
    <w:rPr>
      <w:lang w:val="en-GB" w:eastAsia="en-GB"/>
    </w:rPr>
  </w:style>
  <w:style w:type="paragraph" w:customStyle="1" w:styleId="518F6A6E45A44AE0BC57267D3E479CA0">
    <w:name w:val="518F6A6E45A44AE0BC57267D3E479CA0"/>
    <w:rsid w:val="00484C7F"/>
    <w:rPr>
      <w:lang w:val="en-GB" w:eastAsia="en-GB"/>
    </w:rPr>
  </w:style>
  <w:style w:type="paragraph" w:customStyle="1" w:styleId="8889463B3F9F441EA83BF808844FDDD9">
    <w:name w:val="8889463B3F9F441EA83BF808844FDDD9"/>
    <w:rsid w:val="00484C7F"/>
    <w:rPr>
      <w:lang w:val="en-GB" w:eastAsia="en-GB"/>
    </w:rPr>
  </w:style>
  <w:style w:type="paragraph" w:customStyle="1" w:styleId="17B9C3E69C1543B4A9F9DC02613D07D1">
    <w:name w:val="17B9C3E69C1543B4A9F9DC02613D07D1"/>
    <w:rsid w:val="00484C7F"/>
    <w:rPr>
      <w:lang w:val="en-GB" w:eastAsia="en-GB"/>
    </w:rPr>
  </w:style>
  <w:style w:type="paragraph" w:customStyle="1" w:styleId="FF7C8D3977414DFAA27A49BBBD2EDEB1">
    <w:name w:val="FF7C8D3977414DFAA27A49BBBD2EDEB1"/>
    <w:rsid w:val="00484C7F"/>
    <w:rPr>
      <w:lang w:val="en-GB" w:eastAsia="en-GB"/>
    </w:rPr>
  </w:style>
  <w:style w:type="paragraph" w:customStyle="1" w:styleId="FB70E470C8B54227BEE8096287AFFF2C">
    <w:name w:val="FB70E470C8B54227BEE8096287AFFF2C"/>
    <w:rsid w:val="00484C7F"/>
    <w:rPr>
      <w:lang w:val="en-GB" w:eastAsia="en-GB"/>
    </w:rPr>
  </w:style>
  <w:style w:type="paragraph" w:customStyle="1" w:styleId="8EFE87E539E541C4B6E85A14433387B5">
    <w:name w:val="8EFE87E539E541C4B6E85A14433387B5"/>
    <w:rsid w:val="00484C7F"/>
    <w:rPr>
      <w:lang w:val="en-GB" w:eastAsia="en-GB"/>
    </w:rPr>
  </w:style>
  <w:style w:type="paragraph" w:customStyle="1" w:styleId="8BB05C6D74EF4E01BE4FF70CA01580EB">
    <w:name w:val="8BB05C6D74EF4E01BE4FF70CA01580EB"/>
    <w:rsid w:val="00484C7F"/>
    <w:rPr>
      <w:lang w:val="en-GB" w:eastAsia="en-GB"/>
    </w:rPr>
  </w:style>
  <w:style w:type="paragraph" w:customStyle="1" w:styleId="A3E5422E456F40FAB2430969DB3699AD">
    <w:name w:val="A3E5422E456F40FAB2430969DB3699AD"/>
    <w:rsid w:val="00484C7F"/>
    <w:rPr>
      <w:lang w:val="en-GB" w:eastAsia="en-GB"/>
    </w:rPr>
  </w:style>
  <w:style w:type="paragraph" w:customStyle="1" w:styleId="3D7BC93578144359837443994ABE240E">
    <w:name w:val="3D7BC93578144359837443994ABE240E"/>
    <w:rsid w:val="00484C7F"/>
    <w:rPr>
      <w:lang w:val="en-GB" w:eastAsia="en-GB"/>
    </w:rPr>
  </w:style>
  <w:style w:type="paragraph" w:customStyle="1" w:styleId="D9D2A32FBAC24136A34502EAA7F32975">
    <w:name w:val="D9D2A32FBAC24136A34502EAA7F32975"/>
    <w:rsid w:val="00484C7F"/>
    <w:rPr>
      <w:lang w:val="en-GB" w:eastAsia="en-GB"/>
    </w:rPr>
  </w:style>
  <w:style w:type="paragraph" w:customStyle="1" w:styleId="E2AAB836B52649D1810222233F20A839">
    <w:name w:val="E2AAB836B52649D1810222233F20A839"/>
    <w:rsid w:val="00484C7F"/>
    <w:rPr>
      <w:lang w:val="en-GB" w:eastAsia="en-GB"/>
    </w:rPr>
  </w:style>
  <w:style w:type="paragraph" w:customStyle="1" w:styleId="298E370FEC1F435DB963A5219A386107">
    <w:name w:val="298E370FEC1F435DB963A5219A386107"/>
    <w:rsid w:val="00484C7F"/>
    <w:rPr>
      <w:lang w:val="en-GB" w:eastAsia="en-GB"/>
    </w:rPr>
  </w:style>
  <w:style w:type="paragraph" w:customStyle="1" w:styleId="D24802241D1146409ECE0735AC486F34">
    <w:name w:val="D24802241D1146409ECE0735AC486F34"/>
    <w:rsid w:val="00484C7F"/>
    <w:rPr>
      <w:lang w:val="en-GB" w:eastAsia="en-GB"/>
    </w:rPr>
  </w:style>
  <w:style w:type="paragraph" w:customStyle="1" w:styleId="616875F5B24E47F1BDDAE329AC402744">
    <w:name w:val="616875F5B24E47F1BDDAE329AC402744"/>
    <w:rsid w:val="00484C7F"/>
    <w:rPr>
      <w:lang w:val="en-GB" w:eastAsia="en-GB"/>
    </w:rPr>
  </w:style>
  <w:style w:type="paragraph" w:customStyle="1" w:styleId="51574A5474CB48449305C959CEBEA906">
    <w:name w:val="51574A5474CB48449305C959CEBEA906"/>
    <w:rsid w:val="00484C7F"/>
    <w:rPr>
      <w:lang w:val="en-GB" w:eastAsia="en-GB"/>
    </w:rPr>
  </w:style>
  <w:style w:type="paragraph" w:customStyle="1" w:styleId="AF69FEAF52924077B076829739FA9374">
    <w:name w:val="AF69FEAF52924077B076829739FA9374"/>
    <w:rsid w:val="00484C7F"/>
    <w:rPr>
      <w:lang w:val="en-GB" w:eastAsia="en-GB"/>
    </w:rPr>
  </w:style>
  <w:style w:type="paragraph" w:customStyle="1" w:styleId="CAA5D587BC1F4F26A68C51DF7D34369B">
    <w:name w:val="CAA5D587BC1F4F26A68C51DF7D34369B"/>
    <w:rsid w:val="00484C7F"/>
    <w:rPr>
      <w:lang w:val="en-GB" w:eastAsia="en-GB"/>
    </w:rPr>
  </w:style>
  <w:style w:type="paragraph" w:customStyle="1" w:styleId="31CD8CF31DE34E5BA7C30F37D859FB50">
    <w:name w:val="31CD8CF31DE34E5BA7C30F37D859FB50"/>
    <w:rsid w:val="00484C7F"/>
    <w:rPr>
      <w:lang w:val="en-GB" w:eastAsia="en-GB"/>
    </w:rPr>
  </w:style>
  <w:style w:type="paragraph" w:customStyle="1" w:styleId="D8967B4BCD654F2DA4431AE212AF513F">
    <w:name w:val="D8967B4BCD654F2DA4431AE212AF513F"/>
    <w:rsid w:val="00484C7F"/>
    <w:rPr>
      <w:lang w:val="en-GB" w:eastAsia="en-GB"/>
    </w:rPr>
  </w:style>
  <w:style w:type="paragraph" w:customStyle="1" w:styleId="24815DB9A1B94D4B9584336A499D2DA7">
    <w:name w:val="24815DB9A1B94D4B9584336A499D2DA7"/>
    <w:rsid w:val="00484C7F"/>
    <w:rPr>
      <w:lang w:val="en-GB" w:eastAsia="en-GB"/>
    </w:rPr>
  </w:style>
  <w:style w:type="paragraph" w:customStyle="1" w:styleId="F007D31A5A7E43728F2C1F92C9D70C86">
    <w:name w:val="F007D31A5A7E43728F2C1F92C9D70C86"/>
    <w:rsid w:val="00484C7F"/>
    <w:rPr>
      <w:lang w:val="en-GB" w:eastAsia="en-GB"/>
    </w:rPr>
  </w:style>
  <w:style w:type="paragraph" w:customStyle="1" w:styleId="3644068DB32D454589A482CCA93A4BD9">
    <w:name w:val="3644068DB32D454589A482CCA93A4BD9"/>
    <w:rsid w:val="00484C7F"/>
    <w:rPr>
      <w:lang w:val="en-GB" w:eastAsia="en-GB"/>
    </w:rPr>
  </w:style>
  <w:style w:type="paragraph" w:customStyle="1" w:styleId="216C26A1527044F1A9CC47EB4AE04C25">
    <w:name w:val="216C26A1527044F1A9CC47EB4AE04C25"/>
    <w:rsid w:val="00484C7F"/>
    <w:rPr>
      <w:lang w:val="en-GB" w:eastAsia="en-GB"/>
    </w:rPr>
  </w:style>
  <w:style w:type="paragraph" w:customStyle="1" w:styleId="6DF2226F5FAE4534B287B6A76C95B201">
    <w:name w:val="6DF2226F5FAE4534B287B6A76C95B201"/>
    <w:rsid w:val="00484C7F"/>
    <w:rPr>
      <w:lang w:val="en-GB" w:eastAsia="en-GB"/>
    </w:rPr>
  </w:style>
  <w:style w:type="paragraph" w:customStyle="1" w:styleId="73721EFAD937478381735A9377FDDF57">
    <w:name w:val="73721EFAD937478381735A9377FDDF57"/>
    <w:rsid w:val="00484C7F"/>
    <w:rPr>
      <w:lang w:val="en-GB" w:eastAsia="en-GB"/>
    </w:rPr>
  </w:style>
  <w:style w:type="paragraph" w:customStyle="1" w:styleId="F1B2C0CE40CD47449717D99A6D7F6792">
    <w:name w:val="F1B2C0CE40CD47449717D99A6D7F6792"/>
    <w:rsid w:val="00484C7F"/>
    <w:rPr>
      <w:lang w:val="en-GB" w:eastAsia="en-GB"/>
    </w:rPr>
  </w:style>
  <w:style w:type="paragraph" w:customStyle="1" w:styleId="D9C86EFDCB3244159BABE7F57DBE1591">
    <w:name w:val="D9C86EFDCB3244159BABE7F57DBE1591"/>
    <w:rsid w:val="00484C7F"/>
    <w:rPr>
      <w:lang w:val="en-GB" w:eastAsia="en-GB"/>
    </w:rPr>
  </w:style>
  <w:style w:type="paragraph" w:customStyle="1" w:styleId="DF482F3E906D4405B75A307BB1FDB431">
    <w:name w:val="DF482F3E906D4405B75A307BB1FDB431"/>
    <w:rsid w:val="00484C7F"/>
    <w:rPr>
      <w:lang w:val="en-GB" w:eastAsia="en-GB"/>
    </w:rPr>
  </w:style>
  <w:style w:type="paragraph" w:customStyle="1" w:styleId="5B2DDE88A2CC4621A1C5963F6A7766CD">
    <w:name w:val="5B2DDE88A2CC4621A1C5963F6A7766CD"/>
    <w:rsid w:val="00484C7F"/>
    <w:rPr>
      <w:lang w:val="en-GB" w:eastAsia="en-GB"/>
    </w:rPr>
  </w:style>
  <w:style w:type="paragraph" w:customStyle="1" w:styleId="08AF5559CC79452C8FFE38B21DF4E126">
    <w:name w:val="08AF5559CC79452C8FFE38B21DF4E126"/>
    <w:rsid w:val="00484C7F"/>
    <w:rPr>
      <w:lang w:val="en-GB" w:eastAsia="en-GB"/>
    </w:rPr>
  </w:style>
  <w:style w:type="paragraph" w:customStyle="1" w:styleId="BACA53148CB044C0A2908AA63E5BC95C">
    <w:name w:val="BACA53148CB044C0A2908AA63E5BC95C"/>
    <w:rsid w:val="00484C7F"/>
    <w:rPr>
      <w:lang w:val="en-GB" w:eastAsia="en-GB"/>
    </w:rPr>
  </w:style>
  <w:style w:type="paragraph" w:customStyle="1" w:styleId="28FD0F0D3B9946A6AAD64F55F5DA4D58">
    <w:name w:val="28FD0F0D3B9946A6AAD64F55F5DA4D58"/>
    <w:rsid w:val="00484C7F"/>
    <w:rPr>
      <w:lang w:val="en-GB" w:eastAsia="en-GB"/>
    </w:rPr>
  </w:style>
  <w:style w:type="paragraph" w:customStyle="1" w:styleId="80CEBFCD34474D3C830C2D0B4FA1A579">
    <w:name w:val="80CEBFCD34474D3C830C2D0B4FA1A579"/>
    <w:rsid w:val="00484C7F"/>
    <w:rPr>
      <w:lang w:val="en-GB" w:eastAsia="en-GB"/>
    </w:rPr>
  </w:style>
  <w:style w:type="paragraph" w:customStyle="1" w:styleId="F7005B6DFEE44CB69FF1322F79E2170D">
    <w:name w:val="F7005B6DFEE44CB69FF1322F79E2170D"/>
    <w:rsid w:val="00484C7F"/>
    <w:rPr>
      <w:lang w:val="en-GB" w:eastAsia="en-GB"/>
    </w:rPr>
  </w:style>
  <w:style w:type="paragraph" w:customStyle="1" w:styleId="81320D5469E7427FA84CB031ADDB30FA">
    <w:name w:val="81320D5469E7427FA84CB031ADDB30FA"/>
    <w:rsid w:val="00484C7F"/>
    <w:rPr>
      <w:lang w:val="en-GB" w:eastAsia="en-GB"/>
    </w:rPr>
  </w:style>
  <w:style w:type="paragraph" w:customStyle="1" w:styleId="693CF3AAF03B4E5F9FDE18C713F2F368">
    <w:name w:val="693CF3AAF03B4E5F9FDE18C713F2F368"/>
    <w:rsid w:val="00484C7F"/>
    <w:rPr>
      <w:lang w:val="en-GB" w:eastAsia="en-GB"/>
    </w:rPr>
  </w:style>
  <w:style w:type="paragraph" w:customStyle="1" w:styleId="6A9519A1591B4E388DD432B8001C66DA">
    <w:name w:val="6A9519A1591B4E388DD432B8001C66DA"/>
    <w:rsid w:val="00484C7F"/>
    <w:rPr>
      <w:lang w:val="en-GB" w:eastAsia="en-GB"/>
    </w:rPr>
  </w:style>
  <w:style w:type="paragraph" w:customStyle="1" w:styleId="BE13BDC692EB40A6A6B7D2C20DC57D85">
    <w:name w:val="BE13BDC692EB40A6A6B7D2C20DC57D85"/>
    <w:rsid w:val="00484C7F"/>
    <w:rPr>
      <w:lang w:val="en-GB" w:eastAsia="en-GB"/>
    </w:rPr>
  </w:style>
  <w:style w:type="paragraph" w:customStyle="1" w:styleId="1E53020FD09348A3A5CF17D97FF661E8">
    <w:name w:val="1E53020FD09348A3A5CF17D97FF661E8"/>
    <w:rsid w:val="00484C7F"/>
    <w:rPr>
      <w:lang w:val="en-GB" w:eastAsia="en-GB"/>
    </w:rPr>
  </w:style>
  <w:style w:type="paragraph" w:customStyle="1" w:styleId="620F0FF749114204AC267E9BC5C6A7CE">
    <w:name w:val="620F0FF749114204AC267E9BC5C6A7CE"/>
    <w:rsid w:val="00484C7F"/>
    <w:rPr>
      <w:lang w:val="en-GB" w:eastAsia="en-GB"/>
    </w:rPr>
  </w:style>
  <w:style w:type="paragraph" w:customStyle="1" w:styleId="6D68F45E537C4372AFB867532CDB4FD3">
    <w:name w:val="6D68F45E537C4372AFB867532CDB4FD3"/>
    <w:rsid w:val="00484C7F"/>
    <w:rPr>
      <w:lang w:val="en-GB" w:eastAsia="en-GB"/>
    </w:rPr>
  </w:style>
  <w:style w:type="paragraph" w:customStyle="1" w:styleId="B31B5D61BC2B45429A9EFEB7C6583324">
    <w:name w:val="B31B5D61BC2B45429A9EFEB7C6583324"/>
    <w:rsid w:val="00484C7F"/>
    <w:rPr>
      <w:lang w:val="en-GB" w:eastAsia="en-GB"/>
    </w:rPr>
  </w:style>
  <w:style w:type="paragraph" w:customStyle="1" w:styleId="9CC2BD880A234D40A321E7C84907B4AE">
    <w:name w:val="9CC2BD880A234D40A321E7C84907B4AE"/>
    <w:rsid w:val="00484C7F"/>
    <w:rPr>
      <w:lang w:val="en-GB" w:eastAsia="en-GB"/>
    </w:rPr>
  </w:style>
  <w:style w:type="paragraph" w:customStyle="1" w:styleId="157489707C6E429994067BEBEC264867">
    <w:name w:val="157489707C6E429994067BEBEC264867"/>
    <w:rsid w:val="00484C7F"/>
    <w:rPr>
      <w:lang w:val="en-GB" w:eastAsia="en-GB"/>
    </w:rPr>
  </w:style>
  <w:style w:type="paragraph" w:customStyle="1" w:styleId="689914B226344447B9B90A0903B1BE3C">
    <w:name w:val="689914B226344447B9B90A0903B1BE3C"/>
    <w:rsid w:val="00484C7F"/>
    <w:rPr>
      <w:lang w:val="en-GB" w:eastAsia="en-GB"/>
    </w:rPr>
  </w:style>
  <w:style w:type="paragraph" w:customStyle="1" w:styleId="B8190C7CC7F84242BF6C39053D467703">
    <w:name w:val="B8190C7CC7F84242BF6C39053D467703"/>
    <w:rsid w:val="00484C7F"/>
    <w:rPr>
      <w:lang w:val="en-GB" w:eastAsia="en-GB"/>
    </w:rPr>
  </w:style>
  <w:style w:type="paragraph" w:customStyle="1" w:styleId="321C6725FC8042D781830DEF4EE6C0DB">
    <w:name w:val="321C6725FC8042D781830DEF4EE6C0DB"/>
    <w:rsid w:val="00484C7F"/>
    <w:rPr>
      <w:lang w:val="en-GB" w:eastAsia="en-GB"/>
    </w:rPr>
  </w:style>
  <w:style w:type="paragraph" w:customStyle="1" w:styleId="49FF394D476D4C849BD527CE88893917">
    <w:name w:val="49FF394D476D4C849BD527CE88893917"/>
    <w:rsid w:val="00484C7F"/>
    <w:rPr>
      <w:lang w:val="en-GB" w:eastAsia="en-GB"/>
    </w:rPr>
  </w:style>
  <w:style w:type="paragraph" w:customStyle="1" w:styleId="BD3C0434D3244D7884CF4036BBECCDC8">
    <w:name w:val="BD3C0434D3244D7884CF4036BBECCDC8"/>
    <w:rsid w:val="00484C7F"/>
    <w:rPr>
      <w:lang w:val="en-GB" w:eastAsia="en-GB"/>
    </w:rPr>
  </w:style>
  <w:style w:type="paragraph" w:customStyle="1" w:styleId="8F09C720CDF44DBBA3E237F6D983F5AD">
    <w:name w:val="8F09C720CDF44DBBA3E237F6D983F5AD"/>
    <w:rsid w:val="00484C7F"/>
    <w:rPr>
      <w:lang w:val="en-GB" w:eastAsia="en-GB"/>
    </w:rPr>
  </w:style>
  <w:style w:type="paragraph" w:customStyle="1" w:styleId="6ED8E5D417584746AD1D4B879C3813F0">
    <w:name w:val="6ED8E5D417584746AD1D4B879C3813F0"/>
    <w:rsid w:val="00484C7F"/>
    <w:rPr>
      <w:lang w:val="en-GB" w:eastAsia="en-GB"/>
    </w:rPr>
  </w:style>
  <w:style w:type="paragraph" w:customStyle="1" w:styleId="A48CD74986494145A5F52CD20906813A">
    <w:name w:val="A48CD74986494145A5F52CD20906813A"/>
    <w:rsid w:val="00484C7F"/>
    <w:rPr>
      <w:lang w:val="en-GB" w:eastAsia="en-GB"/>
    </w:rPr>
  </w:style>
  <w:style w:type="paragraph" w:customStyle="1" w:styleId="FFDAA0E07C3F4ACD9CE4CFFFD36E8264">
    <w:name w:val="FFDAA0E07C3F4ACD9CE4CFFFD36E8264"/>
    <w:rsid w:val="00484C7F"/>
    <w:rPr>
      <w:lang w:val="en-GB" w:eastAsia="en-GB"/>
    </w:rPr>
  </w:style>
  <w:style w:type="paragraph" w:customStyle="1" w:styleId="2D54E4E82A9344A5940A5B5F61908CF3">
    <w:name w:val="2D54E4E82A9344A5940A5B5F61908CF3"/>
    <w:rsid w:val="00484C7F"/>
    <w:rPr>
      <w:lang w:val="en-GB" w:eastAsia="en-GB"/>
    </w:rPr>
  </w:style>
  <w:style w:type="paragraph" w:customStyle="1" w:styleId="518B164EF76645B78B56E7B06AA55409">
    <w:name w:val="518B164EF76645B78B56E7B06AA55409"/>
    <w:rsid w:val="00484C7F"/>
    <w:rPr>
      <w:lang w:val="en-GB" w:eastAsia="en-GB"/>
    </w:rPr>
  </w:style>
  <w:style w:type="paragraph" w:customStyle="1" w:styleId="6B871381CC2B4B39937BF2694667207D">
    <w:name w:val="6B871381CC2B4B39937BF2694667207D"/>
    <w:rsid w:val="00484C7F"/>
    <w:rPr>
      <w:lang w:val="en-GB" w:eastAsia="en-GB"/>
    </w:rPr>
  </w:style>
  <w:style w:type="paragraph" w:customStyle="1" w:styleId="3EFDE3A8FDBA4CE8B903B87108B933E7">
    <w:name w:val="3EFDE3A8FDBA4CE8B903B87108B933E7"/>
    <w:rsid w:val="00484C7F"/>
    <w:rPr>
      <w:lang w:val="en-GB" w:eastAsia="en-GB"/>
    </w:rPr>
  </w:style>
  <w:style w:type="paragraph" w:customStyle="1" w:styleId="EC992184943E408F9F568F179D8C9461">
    <w:name w:val="EC992184943E408F9F568F179D8C9461"/>
    <w:rsid w:val="00484C7F"/>
    <w:rPr>
      <w:lang w:val="en-GB" w:eastAsia="en-GB"/>
    </w:rPr>
  </w:style>
  <w:style w:type="paragraph" w:customStyle="1" w:styleId="4288C6C1FBAB459884C1B8A630F20C82">
    <w:name w:val="4288C6C1FBAB459884C1B8A630F20C82"/>
    <w:rsid w:val="00484C7F"/>
    <w:rPr>
      <w:lang w:val="en-GB" w:eastAsia="en-GB"/>
    </w:rPr>
  </w:style>
  <w:style w:type="paragraph" w:customStyle="1" w:styleId="C2D9D844E2F94ED38C5E832D061C85DC">
    <w:name w:val="C2D9D844E2F94ED38C5E832D061C85DC"/>
    <w:rsid w:val="00484C7F"/>
    <w:rPr>
      <w:lang w:val="en-GB" w:eastAsia="en-GB"/>
    </w:rPr>
  </w:style>
  <w:style w:type="paragraph" w:customStyle="1" w:styleId="B04AEBDADFC64C0BA4CB1CFF631FD25A">
    <w:name w:val="B04AEBDADFC64C0BA4CB1CFF631FD25A"/>
    <w:rsid w:val="00484C7F"/>
    <w:rPr>
      <w:lang w:val="en-GB" w:eastAsia="en-GB"/>
    </w:rPr>
  </w:style>
  <w:style w:type="paragraph" w:customStyle="1" w:styleId="3A8CC7B944164D5DBA92618C6FC0A7ED">
    <w:name w:val="3A8CC7B944164D5DBA92618C6FC0A7ED"/>
    <w:rsid w:val="00484C7F"/>
    <w:rPr>
      <w:lang w:val="en-GB" w:eastAsia="en-GB"/>
    </w:rPr>
  </w:style>
  <w:style w:type="paragraph" w:customStyle="1" w:styleId="E91670A9878D401591736E2C25193D7B">
    <w:name w:val="E91670A9878D401591736E2C25193D7B"/>
    <w:rsid w:val="00484C7F"/>
    <w:rPr>
      <w:lang w:val="en-GB" w:eastAsia="en-GB"/>
    </w:rPr>
  </w:style>
  <w:style w:type="paragraph" w:customStyle="1" w:styleId="CEDEA3F4779541599BAB44D382295AB7">
    <w:name w:val="CEDEA3F4779541599BAB44D382295AB7"/>
    <w:rsid w:val="00484C7F"/>
    <w:rPr>
      <w:lang w:val="en-GB" w:eastAsia="en-GB"/>
    </w:rPr>
  </w:style>
  <w:style w:type="paragraph" w:customStyle="1" w:styleId="5D38728283BD4C449B0F49900DB82A12">
    <w:name w:val="5D38728283BD4C449B0F49900DB82A12"/>
    <w:rsid w:val="00484C7F"/>
    <w:rPr>
      <w:lang w:val="en-GB" w:eastAsia="en-GB"/>
    </w:rPr>
  </w:style>
  <w:style w:type="paragraph" w:customStyle="1" w:styleId="ABFA3CB1A69344DEB29F7588B0661B60">
    <w:name w:val="ABFA3CB1A69344DEB29F7588B0661B60"/>
    <w:rsid w:val="00484C7F"/>
    <w:rPr>
      <w:lang w:val="en-GB" w:eastAsia="en-GB"/>
    </w:rPr>
  </w:style>
  <w:style w:type="paragraph" w:customStyle="1" w:styleId="7F2F9887C4BC4BDEB4024CA80318519B">
    <w:name w:val="7F2F9887C4BC4BDEB4024CA80318519B"/>
    <w:rsid w:val="00484C7F"/>
    <w:rPr>
      <w:lang w:val="en-GB" w:eastAsia="en-GB"/>
    </w:rPr>
  </w:style>
  <w:style w:type="paragraph" w:customStyle="1" w:styleId="AF83B4920B4443C4B2B463ED4C91E36A">
    <w:name w:val="AF83B4920B4443C4B2B463ED4C91E36A"/>
    <w:rsid w:val="00484C7F"/>
    <w:rPr>
      <w:lang w:val="en-GB" w:eastAsia="en-GB"/>
    </w:rPr>
  </w:style>
  <w:style w:type="paragraph" w:customStyle="1" w:styleId="B4BB4834DAC34A9DAE4A5AC0CFB1765F">
    <w:name w:val="B4BB4834DAC34A9DAE4A5AC0CFB1765F"/>
    <w:rsid w:val="00484C7F"/>
    <w:rPr>
      <w:lang w:val="en-GB" w:eastAsia="en-GB"/>
    </w:rPr>
  </w:style>
  <w:style w:type="paragraph" w:customStyle="1" w:styleId="7F687159BE1941E48C5AD719437A0855">
    <w:name w:val="7F687159BE1941E48C5AD719437A0855"/>
    <w:rsid w:val="00484C7F"/>
    <w:rPr>
      <w:lang w:val="en-GB" w:eastAsia="en-GB"/>
    </w:rPr>
  </w:style>
  <w:style w:type="paragraph" w:customStyle="1" w:styleId="1C3C472E849A49B68EE62797A70934CC">
    <w:name w:val="1C3C472E849A49B68EE62797A70934CC"/>
    <w:rsid w:val="00484C7F"/>
    <w:rPr>
      <w:lang w:val="en-GB" w:eastAsia="en-GB"/>
    </w:rPr>
  </w:style>
  <w:style w:type="paragraph" w:customStyle="1" w:styleId="E920A50B9C3043E2817041630B66D409">
    <w:name w:val="E920A50B9C3043E2817041630B66D409"/>
    <w:rsid w:val="00484C7F"/>
    <w:rPr>
      <w:lang w:val="en-GB" w:eastAsia="en-GB"/>
    </w:rPr>
  </w:style>
  <w:style w:type="paragraph" w:customStyle="1" w:styleId="06F084270D33406DB91933EB3E75514E">
    <w:name w:val="06F084270D33406DB91933EB3E75514E"/>
    <w:rsid w:val="00484C7F"/>
    <w:rPr>
      <w:lang w:val="en-GB" w:eastAsia="en-GB"/>
    </w:rPr>
  </w:style>
  <w:style w:type="paragraph" w:customStyle="1" w:styleId="05683DDFC8BF4DF6A050DEFEE33A8178">
    <w:name w:val="05683DDFC8BF4DF6A050DEFEE33A8178"/>
    <w:rsid w:val="00484C7F"/>
    <w:rPr>
      <w:lang w:val="en-GB" w:eastAsia="en-GB"/>
    </w:rPr>
  </w:style>
  <w:style w:type="paragraph" w:customStyle="1" w:styleId="A1B32CD84BC84ED7A2F83C856C08ACF0">
    <w:name w:val="A1B32CD84BC84ED7A2F83C856C08ACF0"/>
    <w:rsid w:val="00484C7F"/>
    <w:rPr>
      <w:lang w:val="en-GB" w:eastAsia="en-GB"/>
    </w:rPr>
  </w:style>
  <w:style w:type="paragraph" w:customStyle="1" w:styleId="E281528801194B358F33135332C2AEFA">
    <w:name w:val="E281528801194B358F33135332C2AEFA"/>
    <w:rsid w:val="00484C7F"/>
    <w:rPr>
      <w:lang w:val="en-GB" w:eastAsia="en-GB"/>
    </w:rPr>
  </w:style>
  <w:style w:type="paragraph" w:customStyle="1" w:styleId="C9249136D482470793DA9E4F2954E374">
    <w:name w:val="C9249136D482470793DA9E4F2954E374"/>
    <w:rsid w:val="00484C7F"/>
    <w:rPr>
      <w:lang w:val="en-GB" w:eastAsia="en-GB"/>
    </w:rPr>
  </w:style>
  <w:style w:type="paragraph" w:customStyle="1" w:styleId="0FBDF191DC64405A92F0788CB07B857E">
    <w:name w:val="0FBDF191DC64405A92F0788CB07B857E"/>
    <w:rsid w:val="00484C7F"/>
    <w:rPr>
      <w:lang w:val="en-GB" w:eastAsia="en-GB"/>
    </w:rPr>
  </w:style>
  <w:style w:type="paragraph" w:customStyle="1" w:styleId="101BEDED67894BF7AB0A5020520DE8B2">
    <w:name w:val="101BEDED67894BF7AB0A5020520DE8B2"/>
    <w:rsid w:val="00484C7F"/>
    <w:rPr>
      <w:lang w:val="en-GB" w:eastAsia="en-GB"/>
    </w:rPr>
  </w:style>
  <w:style w:type="paragraph" w:customStyle="1" w:styleId="8D1FD1BEB53940FEA126D7FA7A46BD79">
    <w:name w:val="8D1FD1BEB53940FEA126D7FA7A46BD79"/>
    <w:rsid w:val="00484C7F"/>
    <w:rPr>
      <w:lang w:val="en-GB" w:eastAsia="en-GB"/>
    </w:rPr>
  </w:style>
  <w:style w:type="paragraph" w:customStyle="1" w:styleId="71C6AF4C661F4E12850CDF3B9948B874">
    <w:name w:val="71C6AF4C661F4E12850CDF3B9948B874"/>
    <w:rsid w:val="00484C7F"/>
    <w:rPr>
      <w:lang w:val="en-GB" w:eastAsia="en-GB"/>
    </w:rPr>
  </w:style>
  <w:style w:type="paragraph" w:customStyle="1" w:styleId="F4A4EF6DE8B349EEB4D51FBFE27A5515">
    <w:name w:val="F4A4EF6DE8B349EEB4D51FBFE27A5515"/>
    <w:rsid w:val="00484C7F"/>
    <w:rPr>
      <w:lang w:val="en-GB" w:eastAsia="en-GB"/>
    </w:rPr>
  </w:style>
  <w:style w:type="paragraph" w:customStyle="1" w:styleId="BDD1F3ECAC6940C7A56CC0D8CEB95BA7">
    <w:name w:val="BDD1F3ECAC6940C7A56CC0D8CEB95BA7"/>
    <w:rsid w:val="00484C7F"/>
    <w:rPr>
      <w:lang w:val="en-GB" w:eastAsia="en-GB"/>
    </w:rPr>
  </w:style>
  <w:style w:type="paragraph" w:customStyle="1" w:styleId="53698380A3A846F7A9541DF328E5FB82">
    <w:name w:val="53698380A3A846F7A9541DF328E5FB82"/>
    <w:rsid w:val="00484C7F"/>
    <w:rPr>
      <w:lang w:val="en-GB" w:eastAsia="en-GB"/>
    </w:rPr>
  </w:style>
  <w:style w:type="paragraph" w:customStyle="1" w:styleId="85F60F22933E4F3A8EBFA82CA0048D07">
    <w:name w:val="85F60F22933E4F3A8EBFA82CA0048D07"/>
    <w:rsid w:val="00484C7F"/>
    <w:rPr>
      <w:lang w:val="en-GB" w:eastAsia="en-GB"/>
    </w:rPr>
  </w:style>
  <w:style w:type="paragraph" w:customStyle="1" w:styleId="C2FE854BAAE4402F857DEEAE1101592B">
    <w:name w:val="C2FE854BAAE4402F857DEEAE1101592B"/>
    <w:rsid w:val="00484C7F"/>
    <w:rPr>
      <w:lang w:val="en-GB" w:eastAsia="en-GB"/>
    </w:rPr>
  </w:style>
  <w:style w:type="paragraph" w:customStyle="1" w:styleId="CFB12280BFB44355BE863AE15500CF89">
    <w:name w:val="CFB12280BFB44355BE863AE15500CF89"/>
    <w:rsid w:val="00484C7F"/>
    <w:rPr>
      <w:lang w:val="en-GB" w:eastAsia="en-GB"/>
    </w:rPr>
  </w:style>
  <w:style w:type="paragraph" w:customStyle="1" w:styleId="77BB6F46E98440E39B11B6E3040BC168">
    <w:name w:val="77BB6F46E98440E39B11B6E3040BC168"/>
    <w:rsid w:val="00484C7F"/>
    <w:rPr>
      <w:lang w:val="en-GB" w:eastAsia="en-GB"/>
    </w:rPr>
  </w:style>
  <w:style w:type="paragraph" w:customStyle="1" w:styleId="0386525C99E2467EA416646F02457281">
    <w:name w:val="0386525C99E2467EA416646F02457281"/>
    <w:rsid w:val="00484C7F"/>
    <w:rPr>
      <w:lang w:val="en-GB" w:eastAsia="en-GB"/>
    </w:rPr>
  </w:style>
  <w:style w:type="paragraph" w:customStyle="1" w:styleId="492E16B52F5D403EA768AD5F19BD9CF6">
    <w:name w:val="492E16B52F5D403EA768AD5F19BD9CF6"/>
    <w:rsid w:val="00484C7F"/>
    <w:rPr>
      <w:lang w:val="en-GB" w:eastAsia="en-GB"/>
    </w:rPr>
  </w:style>
  <w:style w:type="paragraph" w:customStyle="1" w:styleId="7B5A25DE2B8A4FEB96EBF49167FB2480">
    <w:name w:val="7B5A25DE2B8A4FEB96EBF49167FB2480"/>
    <w:rsid w:val="00484C7F"/>
    <w:rPr>
      <w:lang w:val="en-GB" w:eastAsia="en-GB"/>
    </w:rPr>
  </w:style>
  <w:style w:type="paragraph" w:customStyle="1" w:styleId="1E49DEDD5D174A37AD47EAFFC2686DD6">
    <w:name w:val="1E49DEDD5D174A37AD47EAFFC2686DD6"/>
    <w:rsid w:val="00484C7F"/>
    <w:rPr>
      <w:lang w:val="en-GB" w:eastAsia="en-GB"/>
    </w:rPr>
  </w:style>
  <w:style w:type="paragraph" w:customStyle="1" w:styleId="AB78E1A8434641808ACD96D8E41268FA">
    <w:name w:val="AB78E1A8434641808ACD96D8E41268FA"/>
    <w:rsid w:val="00484C7F"/>
    <w:rPr>
      <w:lang w:val="en-GB" w:eastAsia="en-GB"/>
    </w:rPr>
  </w:style>
  <w:style w:type="paragraph" w:customStyle="1" w:styleId="8F04E1CE60B248D58F5F98DE40D5659F">
    <w:name w:val="8F04E1CE60B248D58F5F98DE40D5659F"/>
    <w:rsid w:val="00484C7F"/>
    <w:rPr>
      <w:lang w:val="en-GB" w:eastAsia="en-GB"/>
    </w:rPr>
  </w:style>
  <w:style w:type="paragraph" w:customStyle="1" w:styleId="F1A6088DF41B4633ADBE7E6B3B7325D9">
    <w:name w:val="F1A6088DF41B4633ADBE7E6B3B7325D9"/>
    <w:rsid w:val="00484C7F"/>
    <w:rPr>
      <w:lang w:val="en-GB" w:eastAsia="en-GB"/>
    </w:rPr>
  </w:style>
  <w:style w:type="paragraph" w:customStyle="1" w:styleId="2809330A6C9F4B9B87D2FCEE2C3CFD2D">
    <w:name w:val="2809330A6C9F4B9B87D2FCEE2C3CFD2D"/>
    <w:rsid w:val="00484C7F"/>
    <w:rPr>
      <w:lang w:val="en-GB" w:eastAsia="en-GB"/>
    </w:rPr>
  </w:style>
  <w:style w:type="paragraph" w:customStyle="1" w:styleId="E36E0BC9076749688E2700E3CC9B6E86">
    <w:name w:val="E36E0BC9076749688E2700E3CC9B6E86"/>
    <w:rsid w:val="00484C7F"/>
    <w:rPr>
      <w:lang w:val="en-GB" w:eastAsia="en-GB"/>
    </w:rPr>
  </w:style>
  <w:style w:type="paragraph" w:customStyle="1" w:styleId="2EE832A982C24F358095F5D5A21FC9C4">
    <w:name w:val="2EE832A982C24F358095F5D5A21FC9C4"/>
    <w:rsid w:val="00484C7F"/>
    <w:rPr>
      <w:lang w:val="en-GB" w:eastAsia="en-GB"/>
    </w:rPr>
  </w:style>
  <w:style w:type="paragraph" w:customStyle="1" w:styleId="219EC006AD1B4C38A42D338D76FA7A35">
    <w:name w:val="219EC006AD1B4C38A42D338D76FA7A35"/>
    <w:rsid w:val="00484C7F"/>
    <w:rPr>
      <w:lang w:val="en-GB" w:eastAsia="en-GB"/>
    </w:rPr>
  </w:style>
  <w:style w:type="paragraph" w:customStyle="1" w:styleId="089BB68A33444D99B498E124E622F53E">
    <w:name w:val="089BB68A33444D99B498E124E622F53E"/>
    <w:rsid w:val="00484C7F"/>
    <w:rPr>
      <w:lang w:val="en-GB" w:eastAsia="en-GB"/>
    </w:rPr>
  </w:style>
  <w:style w:type="paragraph" w:customStyle="1" w:styleId="6FBC483257DB40F48E69726216518C68">
    <w:name w:val="6FBC483257DB40F48E69726216518C68"/>
    <w:rsid w:val="00484C7F"/>
    <w:rPr>
      <w:lang w:val="en-GB" w:eastAsia="en-GB"/>
    </w:rPr>
  </w:style>
  <w:style w:type="paragraph" w:customStyle="1" w:styleId="AE9E05472824429889932D9C90CB355D">
    <w:name w:val="AE9E05472824429889932D9C90CB355D"/>
    <w:rsid w:val="00484C7F"/>
    <w:rPr>
      <w:lang w:val="en-GB" w:eastAsia="en-GB"/>
    </w:rPr>
  </w:style>
  <w:style w:type="paragraph" w:customStyle="1" w:styleId="ACE5B72D1CF94EE781C273DA5C166E5E">
    <w:name w:val="ACE5B72D1CF94EE781C273DA5C166E5E"/>
    <w:rsid w:val="00484C7F"/>
    <w:rPr>
      <w:lang w:val="en-GB" w:eastAsia="en-GB"/>
    </w:rPr>
  </w:style>
  <w:style w:type="paragraph" w:customStyle="1" w:styleId="214B5E52032848829C26CE469BD144B7">
    <w:name w:val="214B5E52032848829C26CE469BD144B7"/>
    <w:rsid w:val="00484C7F"/>
    <w:rPr>
      <w:lang w:val="en-GB" w:eastAsia="en-GB"/>
    </w:rPr>
  </w:style>
  <w:style w:type="paragraph" w:customStyle="1" w:styleId="A3ACFE49656441B6BE9E312E5B671775">
    <w:name w:val="A3ACFE49656441B6BE9E312E5B671775"/>
    <w:rsid w:val="00484C7F"/>
    <w:rPr>
      <w:lang w:val="en-GB" w:eastAsia="en-GB"/>
    </w:rPr>
  </w:style>
  <w:style w:type="paragraph" w:customStyle="1" w:styleId="88FB9759CC74418493EEFE0FC500E7DD">
    <w:name w:val="88FB9759CC74418493EEFE0FC500E7DD"/>
    <w:rsid w:val="00484C7F"/>
    <w:rPr>
      <w:lang w:val="en-GB" w:eastAsia="en-GB"/>
    </w:rPr>
  </w:style>
  <w:style w:type="paragraph" w:customStyle="1" w:styleId="3DB20E2C36A9495F9816DAE0CB0997B9">
    <w:name w:val="3DB20E2C36A9495F9816DAE0CB0997B9"/>
    <w:rsid w:val="00484C7F"/>
    <w:rPr>
      <w:lang w:val="en-GB" w:eastAsia="en-GB"/>
    </w:rPr>
  </w:style>
  <w:style w:type="paragraph" w:customStyle="1" w:styleId="8EDC35E42436400290C63644756F7949">
    <w:name w:val="8EDC35E42436400290C63644756F7949"/>
    <w:rsid w:val="00484C7F"/>
    <w:rPr>
      <w:lang w:val="en-GB" w:eastAsia="en-GB"/>
    </w:rPr>
  </w:style>
  <w:style w:type="paragraph" w:customStyle="1" w:styleId="E88BC9E9079640D7ADA608A7058DEE24">
    <w:name w:val="E88BC9E9079640D7ADA608A7058DEE24"/>
    <w:rsid w:val="00484C7F"/>
    <w:rPr>
      <w:lang w:val="en-GB" w:eastAsia="en-GB"/>
    </w:rPr>
  </w:style>
  <w:style w:type="paragraph" w:customStyle="1" w:styleId="7E5A5E0C69E241F4BDE14AD317CA65C0">
    <w:name w:val="7E5A5E0C69E241F4BDE14AD317CA65C0"/>
    <w:rsid w:val="00484C7F"/>
    <w:rPr>
      <w:lang w:val="en-GB" w:eastAsia="en-GB"/>
    </w:rPr>
  </w:style>
  <w:style w:type="paragraph" w:customStyle="1" w:styleId="CA51965472924D2E89F1D9307E2A1181">
    <w:name w:val="CA51965472924D2E89F1D9307E2A1181"/>
    <w:rsid w:val="00484C7F"/>
    <w:rPr>
      <w:lang w:val="en-GB" w:eastAsia="en-GB"/>
    </w:rPr>
  </w:style>
  <w:style w:type="paragraph" w:customStyle="1" w:styleId="CD794B38D5C74403B677C5F47D7891D8">
    <w:name w:val="CD794B38D5C74403B677C5F47D7891D8"/>
    <w:rsid w:val="00484C7F"/>
    <w:rPr>
      <w:lang w:val="en-GB" w:eastAsia="en-GB"/>
    </w:rPr>
  </w:style>
  <w:style w:type="paragraph" w:customStyle="1" w:styleId="5D03E99D5DB94466B0852CF755608DF1">
    <w:name w:val="5D03E99D5DB94466B0852CF755608DF1"/>
    <w:rsid w:val="00484C7F"/>
    <w:rPr>
      <w:lang w:val="en-GB" w:eastAsia="en-GB"/>
    </w:rPr>
  </w:style>
  <w:style w:type="paragraph" w:customStyle="1" w:styleId="2D74F82E7833457F99F9CB37549EAB2A">
    <w:name w:val="2D74F82E7833457F99F9CB37549EAB2A"/>
    <w:rsid w:val="00484C7F"/>
    <w:rPr>
      <w:lang w:val="en-GB" w:eastAsia="en-GB"/>
    </w:rPr>
  </w:style>
  <w:style w:type="paragraph" w:customStyle="1" w:styleId="59FE6AEE17B54953A4790AEC39E90B33">
    <w:name w:val="59FE6AEE17B54953A4790AEC39E90B33"/>
    <w:rsid w:val="00484C7F"/>
    <w:rPr>
      <w:lang w:val="en-GB" w:eastAsia="en-GB"/>
    </w:rPr>
  </w:style>
  <w:style w:type="paragraph" w:customStyle="1" w:styleId="805DED9388414C5C92DB66A8F9094635">
    <w:name w:val="805DED9388414C5C92DB66A8F9094635"/>
    <w:rsid w:val="00484C7F"/>
    <w:rPr>
      <w:lang w:val="en-GB" w:eastAsia="en-GB"/>
    </w:rPr>
  </w:style>
  <w:style w:type="paragraph" w:customStyle="1" w:styleId="9FB9E8DD5AC54895B09C8EDB07A04355">
    <w:name w:val="9FB9E8DD5AC54895B09C8EDB07A04355"/>
    <w:rsid w:val="00484C7F"/>
    <w:rPr>
      <w:lang w:val="en-GB" w:eastAsia="en-GB"/>
    </w:rPr>
  </w:style>
  <w:style w:type="paragraph" w:customStyle="1" w:styleId="0DB5EDA44A614E348A59046C5B6D2F21">
    <w:name w:val="0DB5EDA44A614E348A59046C5B6D2F21"/>
    <w:rsid w:val="00484C7F"/>
    <w:rPr>
      <w:lang w:val="en-GB" w:eastAsia="en-GB"/>
    </w:rPr>
  </w:style>
  <w:style w:type="paragraph" w:customStyle="1" w:styleId="F97ACFF9D9074EA7AC0232D719E6FC06">
    <w:name w:val="F97ACFF9D9074EA7AC0232D719E6FC06"/>
    <w:rsid w:val="00484C7F"/>
    <w:rPr>
      <w:lang w:val="en-GB" w:eastAsia="en-GB"/>
    </w:rPr>
  </w:style>
  <w:style w:type="paragraph" w:customStyle="1" w:styleId="F8959A7AE5A44DE29FCBFA57D3295B3F">
    <w:name w:val="F8959A7AE5A44DE29FCBFA57D3295B3F"/>
    <w:rsid w:val="00484C7F"/>
    <w:rPr>
      <w:lang w:val="en-GB" w:eastAsia="en-GB"/>
    </w:rPr>
  </w:style>
  <w:style w:type="paragraph" w:customStyle="1" w:styleId="2D201B900EA04201A6A9FC34F34324A9">
    <w:name w:val="2D201B900EA04201A6A9FC34F34324A9"/>
    <w:rsid w:val="00484C7F"/>
    <w:rPr>
      <w:lang w:val="en-GB" w:eastAsia="en-GB"/>
    </w:rPr>
  </w:style>
  <w:style w:type="paragraph" w:customStyle="1" w:styleId="7182032741BC4296A60E67B788E2F3A4">
    <w:name w:val="7182032741BC4296A60E67B788E2F3A4"/>
    <w:rsid w:val="00484C7F"/>
    <w:rPr>
      <w:lang w:val="en-GB" w:eastAsia="en-GB"/>
    </w:rPr>
  </w:style>
  <w:style w:type="paragraph" w:customStyle="1" w:styleId="83BD3414D0604AD5BCDFFFEB5D4B6E64">
    <w:name w:val="83BD3414D0604AD5BCDFFFEB5D4B6E64"/>
    <w:rsid w:val="00484C7F"/>
    <w:rPr>
      <w:lang w:val="en-GB" w:eastAsia="en-GB"/>
    </w:rPr>
  </w:style>
  <w:style w:type="paragraph" w:customStyle="1" w:styleId="D564252EAFCB4FD38167728AA5E77617">
    <w:name w:val="D564252EAFCB4FD38167728AA5E77617"/>
    <w:rsid w:val="00484C7F"/>
    <w:rPr>
      <w:lang w:val="en-GB" w:eastAsia="en-GB"/>
    </w:rPr>
  </w:style>
  <w:style w:type="paragraph" w:customStyle="1" w:styleId="46D27860BB4445A8B33448FA5C5D863C">
    <w:name w:val="46D27860BB4445A8B33448FA5C5D863C"/>
    <w:rsid w:val="00484C7F"/>
    <w:rPr>
      <w:lang w:val="en-GB" w:eastAsia="en-GB"/>
    </w:rPr>
  </w:style>
  <w:style w:type="paragraph" w:customStyle="1" w:styleId="00264D0DE4D74E5E8B83BC7CE73E42FB">
    <w:name w:val="00264D0DE4D74E5E8B83BC7CE73E42FB"/>
    <w:rsid w:val="00484C7F"/>
    <w:rPr>
      <w:lang w:val="en-GB" w:eastAsia="en-GB"/>
    </w:rPr>
  </w:style>
  <w:style w:type="paragraph" w:customStyle="1" w:styleId="9D28B6F0D1114742A0B1B3599D584062">
    <w:name w:val="9D28B6F0D1114742A0B1B3599D584062"/>
    <w:rsid w:val="00484C7F"/>
    <w:rPr>
      <w:lang w:val="en-GB" w:eastAsia="en-GB"/>
    </w:rPr>
  </w:style>
  <w:style w:type="paragraph" w:customStyle="1" w:styleId="BB215CC748BA4687967AD6F29BA10BAD">
    <w:name w:val="BB215CC748BA4687967AD6F29BA10BAD"/>
    <w:rsid w:val="00484C7F"/>
    <w:rPr>
      <w:lang w:val="en-GB" w:eastAsia="en-GB"/>
    </w:rPr>
  </w:style>
  <w:style w:type="paragraph" w:customStyle="1" w:styleId="B644429A52714AEB87D85078AAB1CD12">
    <w:name w:val="B644429A52714AEB87D85078AAB1CD12"/>
    <w:rsid w:val="00484C7F"/>
    <w:rPr>
      <w:lang w:val="en-GB" w:eastAsia="en-GB"/>
    </w:rPr>
  </w:style>
  <w:style w:type="paragraph" w:customStyle="1" w:styleId="D2A78CF0EDE44558A5D6D7B683EF23A0">
    <w:name w:val="D2A78CF0EDE44558A5D6D7B683EF23A0"/>
    <w:rsid w:val="00484C7F"/>
    <w:rPr>
      <w:lang w:val="en-GB" w:eastAsia="en-GB"/>
    </w:rPr>
  </w:style>
  <w:style w:type="paragraph" w:customStyle="1" w:styleId="88A4F058A1114A6A9443FD95E8B59D1A">
    <w:name w:val="88A4F058A1114A6A9443FD95E8B59D1A"/>
    <w:rsid w:val="00484C7F"/>
    <w:rPr>
      <w:lang w:val="en-GB" w:eastAsia="en-GB"/>
    </w:rPr>
  </w:style>
  <w:style w:type="paragraph" w:customStyle="1" w:styleId="6F6269B1542444A49C0289CC27DE5CF7">
    <w:name w:val="6F6269B1542444A49C0289CC27DE5CF7"/>
    <w:rsid w:val="00484C7F"/>
    <w:rPr>
      <w:lang w:val="en-GB" w:eastAsia="en-GB"/>
    </w:rPr>
  </w:style>
  <w:style w:type="paragraph" w:customStyle="1" w:styleId="539E58122C8F46A7B2BD861A366D461F">
    <w:name w:val="539E58122C8F46A7B2BD861A366D461F"/>
    <w:rsid w:val="00484C7F"/>
    <w:rPr>
      <w:lang w:val="en-GB" w:eastAsia="en-GB"/>
    </w:rPr>
  </w:style>
  <w:style w:type="paragraph" w:customStyle="1" w:styleId="B584F8C8D7294AB5A94A6E79204A986D">
    <w:name w:val="B584F8C8D7294AB5A94A6E79204A986D"/>
    <w:rsid w:val="00484C7F"/>
    <w:rPr>
      <w:lang w:val="en-GB" w:eastAsia="en-GB"/>
    </w:rPr>
  </w:style>
  <w:style w:type="paragraph" w:customStyle="1" w:styleId="43FABB3261E042E5B9DD0ACAA469D10E">
    <w:name w:val="43FABB3261E042E5B9DD0ACAA469D10E"/>
    <w:rsid w:val="00484C7F"/>
    <w:rPr>
      <w:lang w:val="en-GB" w:eastAsia="en-GB"/>
    </w:rPr>
  </w:style>
  <w:style w:type="paragraph" w:customStyle="1" w:styleId="0C5CA55FDF8D4341AF5B05795C7F2EE0">
    <w:name w:val="0C5CA55FDF8D4341AF5B05795C7F2EE0"/>
    <w:rsid w:val="00484C7F"/>
    <w:rPr>
      <w:lang w:val="en-GB" w:eastAsia="en-GB"/>
    </w:rPr>
  </w:style>
  <w:style w:type="paragraph" w:customStyle="1" w:styleId="F6B869677810492BAEBD512927A9D149">
    <w:name w:val="F6B869677810492BAEBD512927A9D149"/>
    <w:rsid w:val="00484C7F"/>
    <w:rPr>
      <w:lang w:val="en-GB" w:eastAsia="en-GB"/>
    </w:rPr>
  </w:style>
  <w:style w:type="paragraph" w:customStyle="1" w:styleId="F3B88693BCDF484B86D2FF86ED64267D">
    <w:name w:val="F3B88693BCDF484B86D2FF86ED64267D"/>
    <w:rsid w:val="00484C7F"/>
    <w:rPr>
      <w:lang w:val="en-GB" w:eastAsia="en-GB"/>
    </w:rPr>
  </w:style>
  <w:style w:type="paragraph" w:customStyle="1" w:styleId="4F2ED88F8B6F4C15BB080A0985E5194F">
    <w:name w:val="4F2ED88F8B6F4C15BB080A0985E5194F"/>
    <w:rsid w:val="00484C7F"/>
    <w:rPr>
      <w:lang w:val="en-GB" w:eastAsia="en-GB"/>
    </w:rPr>
  </w:style>
  <w:style w:type="paragraph" w:customStyle="1" w:styleId="41A2A905B5764BE698D553646C652320">
    <w:name w:val="41A2A905B5764BE698D553646C652320"/>
    <w:rsid w:val="00484C7F"/>
    <w:rPr>
      <w:lang w:val="en-GB" w:eastAsia="en-GB"/>
    </w:rPr>
  </w:style>
  <w:style w:type="paragraph" w:customStyle="1" w:styleId="C7CDE331C27A4897B6EAAD9A21AB9144">
    <w:name w:val="C7CDE331C27A4897B6EAAD9A21AB9144"/>
    <w:rsid w:val="00484C7F"/>
    <w:rPr>
      <w:lang w:val="en-GB" w:eastAsia="en-GB"/>
    </w:rPr>
  </w:style>
  <w:style w:type="paragraph" w:customStyle="1" w:styleId="79AAF523E12E4423A3AA211CEDA03BE7">
    <w:name w:val="79AAF523E12E4423A3AA211CEDA03BE7"/>
    <w:rsid w:val="00484C7F"/>
    <w:rPr>
      <w:lang w:val="en-GB" w:eastAsia="en-GB"/>
    </w:rPr>
  </w:style>
  <w:style w:type="paragraph" w:customStyle="1" w:styleId="817D8F3308B44431BF00DC1C2F34A38B">
    <w:name w:val="817D8F3308B44431BF00DC1C2F34A38B"/>
    <w:rsid w:val="00484C7F"/>
    <w:rPr>
      <w:lang w:val="en-GB" w:eastAsia="en-GB"/>
    </w:rPr>
  </w:style>
  <w:style w:type="paragraph" w:customStyle="1" w:styleId="529D2BB8CDBB4817B842685EC51E7325">
    <w:name w:val="529D2BB8CDBB4817B842685EC51E7325"/>
    <w:rsid w:val="00484C7F"/>
    <w:rPr>
      <w:lang w:val="en-GB" w:eastAsia="en-GB"/>
    </w:rPr>
  </w:style>
  <w:style w:type="paragraph" w:customStyle="1" w:styleId="B46A2155159F4E9F8384BB1E0656A0E9">
    <w:name w:val="B46A2155159F4E9F8384BB1E0656A0E9"/>
    <w:rsid w:val="00484C7F"/>
    <w:rPr>
      <w:lang w:val="en-GB" w:eastAsia="en-GB"/>
    </w:rPr>
  </w:style>
  <w:style w:type="paragraph" w:customStyle="1" w:styleId="1654C217798C42A7B043A15BBF8F99AA">
    <w:name w:val="1654C217798C42A7B043A15BBF8F99AA"/>
    <w:rsid w:val="00484C7F"/>
    <w:rPr>
      <w:lang w:val="en-GB" w:eastAsia="en-GB"/>
    </w:rPr>
  </w:style>
  <w:style w:type="paragraph" w:customStyle="1" w:styleId="A3D731B7D3264DCB9BE85DC78FE1ECA4">
    <w:name w:val="A3D731B7D3264DCB9BE85DC78FE1ECA4"/>
    <w:rsid w:val="00484C7F"/>
    <w:rPr>
      <w:lang w:val="en-GB" w:eastAsia="en-GB"/>
    </w:rPr>
  </w:style>
  <w:style w:type="paragraph" w:customStyle="1" w:styleId="2E9016F1DD274E5291DED74F34570FB8">
    <w:name w:val="2E9016F1DD274E5291DED74F34570FB8"/>
    <w:rsid w:val="00484C7F"/>
    <w:rPr>
      <w:lang w:val="en-GB" w:eastAsia="en-GB"/>
    </w:rPr>
  </w:style>
  <w:style w:type="paragraph" w:customStyle="1" w:styleId="FCEDC8B8130F47F7A71D04BE22733D06">
    <w:name w:val="FCEDC8B8130F47F7A71D04BE22733D06"/>
    <w:rsid w:val="00484C7F"/>
    <w:rPr>
      <w:lang w:val="en-GB" w:eastAsia="en-GB"/>
    </w:rPr>
  </w:style>
  <w:style w:type="paragraph" w:customStyle="1" w:styleId="F2443C55F3264FF98CD1B218E3778946">
    <w:name w:val="F2443C55F3264FF98CD1B218E3778946"/>
    <w:rsid w:val="00484C7F"/>
    <w:rPr>
      <w:lang w:val="en-GB" w:eastAsia="en-GB"/>
    </w:rPr>
  </w:style>
  <w:style w:type="paragraph" w:customStyle="1" w:styleId="01FA628DEB05426D972BA90127AC7C92">
    <w:name w:val="01FA628DEB05426D972BA90127AC7C92"/>
    <w:rsid w:val="00484C7F"/>
    <w:rPr>
      <w:lang w:val="en-GB" w:eastAsia="en-GB"/>
    </w:rPr>
  </w:style>
  <w:style w:type="paragraph" w:customStyle="1" w:styleId="6DCBA14B413E44CD9CFDFF5C273D1C04">
    <w:name w:val="6DCBA14B413E44CD9CFDFF5C273D1C04"/>
    <w:rsid w:val="00484C7F"/>
    <w:rPr>
      <w:lang w:val="en-GB" w:eastAsia="en-GB"/>
    </w:rPr>
  </w:style>
  <w:style w:type="paragraph" w:customStyle="1" w:styleId="3EAFF1DF2C72465D8DAFE6E9EAECD4D5">
    <w:name w:val="3EAFF1DF2C72465D8DAFE6E9EAECD4D5"/>
    <w:rsid w:val="00484C7F"/>
    <w:rPr>
      <w:lang w:val="en-GB" w:eastAsia="en-GB"/>
    </w:rPr>
  </w:style>
  <w:style w:type="paragraph" w:customStyle="1" w:styleId="7FCB3C5442504F9E953AB6E53A46DAB4">
    <w:name w:val="7FCB3C5442504F9E953AB6E53A46DAB4"/>
    <w:rsid w:val="00484C7F"/>
    <w:rPr>
      <w:lang w:val="en-GB" w:eastAsia="en-GB"/>
    </w:rPr>
  </w:style>
  <w:style w:type="paragraph" w:customStyle="1" w:styleId="43E38DF49DF747068362DDBD0E74A4CA">
    <w:name w:val="43E38DF49DF747068362DDBD0E74A4CA"/>
    <w:rsid w:val="00484C7F"/>
    <w:rPr>
      <w:lang w:val="en-GB" w:eastAsia="en-GB"/>
    </w:rPr>
  </w:style>
  <w:style w:type="paragraph" w:customStyle="1" w:styleId="E8FA3E5790B64DF3AC60BECEB416D9CA">
    <w:name w:val="E8FA3E5790B64DF3AC60BECEB416D9CA"/>
    <w:rsid w:val="00484C7F"/>
    <w:rPr>
      <w:lang w:val="en-GB" w:eastAsia="en-GB"/>
    </w:rPr>
  </w:style>
  <w:style w:type="paragraph" w:customStyle="1" w:styleId="813D6D364D1B4DCC8204041BB9BDCE60">
    <w:name w:val="813D6D364D1B4DCC8204041BB9BDCE60"/>
    <w:rsid w:val="00484C7F"/>
    <w:rPr>
      <w:lang w:val="en-GB" w:eastAsia="en-GB"/>
    </w:rPr>
  </w:style>
  <w:style w:type="paragraph" w:customStyle="1" w:styleId="B285A5DE08BD4F41B6B2506D004F118B">
    <w:name w:val="B285A5DE08BD4F41B6B2506D004F118B"/>
    <w:rsid w:val="00484C7F"/>
    <w:rPr>
      <w:lang w:val="en-GB" w:eastAsia="en-GB"/>
    </w:rPr>
  </w:style>
  <w:style w:type="paragraph" w:customStyle="1" w:styleId="7FD6D39DF7CC4DEF826B0B94DDC7480D">
    <w:name w:val="7FD6D39DF7CC4DEF826B0B94DDC7480D"/>
    <w:rsid w:val="00484C7F"/>
    <w:rPr>
      <w:lang w:val="en-GB" w:eastAsia="en-GB"/>
    </w:rPr>
  </w:style>
  <w:style w:type="paragraph" w:customStyle="1" w:styleId="C0C22A5D6ACC4BA68225878FC9AB0868">
    <w:name w:val="C0C22A5D6ACC4BA68225878FC9AB0868"/>
    <w:rsid w:val="00484C7F"/>
    <w:rPr>
      <w:lang w:val="en-GB" w:eastAsia="en-GB"/>
    </w:rPr>
  </w:style>
  <w:style w:type="paragraph" w:customStyle="1" w:styleId="97ADA7E3138444B78495668438F90B1B">
    <w:name w:val="97ADA7E3138444B78495668438F90B1B"/>
    <w:rsid w:val="00484C7F"/>
    <w:rPr>
      <w:lang w:val="en-GB" w:eastAsia="en-GB"/>
    </w:rPr>
  </w:style>
  <w:style w:type="paragraph" w:customStyle="1" w:styleId="C9EDD711D0FC403098CE2280E6D8589A">
    <w:name w:val="C9EDD711D0FC403098CE2280E6D8589A"/>
    <w:rsid w:val="00484C7F"/>
    <w:rPr>
      <w:lang w:val="en-GB" w:eastAsia="en-GB"/>
    </w:rPr>
  </w:style>
  <w:style w:type="paragraph" w:customStyle="1" w:styleId="FB8C602C4DDE47FEA0877E86B1453B93">
    <w:name w:val="FB8C602C4DDE47FEA0877E86B1453B93"/>
    <w:rsid w:val="00484C7F"/>
    <w:rPr>
      <w:lang w:val="en-GB" w:eastAsia="en-GB"/>
    </w:rPr>
  </w:style>
  <w:style w:type="paragraph" w:customStyle="1" w:styleId="904D376843CE4BC38AF7DA98B47BA145">
    <w:name w:val="904D376843CE4BC38AF7DA98B47BA145"/>
    <w:rsid w:val="00484C7F"/>
    <w:rPr>
      <w:lang w:val="en-GB" w:eastAsia="en-GB"/>
    </w:rPr>
  </w:style>
  <w:style w:type="paragraph" w:customStyle="1" w:styleId="A15618CFCF8F4D7BB7F0AD836830923A">
    <w:name w:val="A15618CFCF8F4D7BB7F0AD836830923A"/>
    <w:rsid w:val="00484C7F"/>
    <w:rPr>
      <w:lang w:val="en-GB" w:eastAsia="en-GB"/>
    </w:rPr>
  </w:style>
  <w:style w:type="paragraph" w:customStyle="1" w:styleId="C1F81D5EC957483898462239E1AB8729">
    <w:name w:val="C1F81D5EC957483898462239E1AB8729"/>
    <w:rsid w:val="00484C7F"/>
    <w:rPr>
      <w:lang w:val="en-GB" w:eastAsia="en-GB"/>
    </w:rPr>
  </w:style>
  <w:style w:type="paragraph" w:customStyle="1" w:styleId="D6CF5AE433FC4372A6E6A5C1B12D28D9">
    <w:name w:val="D6CF5AE433FC4372A6E6A5C1B12D28D9"/>
    <w:rsid w:val="00484C7F"/>
    <w:rPr>
      <w:lang w:val="en-GB" w:eastAsia="en-GB"/>
    </w:rPr>
  </w:style>
  <w:style w:type="paragraph" w:customStyle="1" w:styleId="9E63381402304A4082D391FE4E889296">
    <w:name w:val="9E63381402304A4082D391FE4E889296"/>
    <w:rsid w:val="00484C7F"/>
    <w:rPr>
      <w:lang w:val="en-GB" w:eastAsia="en-GB"/>
    </w:rPr>
  </w:style>
  <w:style w:type="paragraph" w:customStyle="1" w:styleId="A3639E8F63AE42DF8D913763D9552B62">
    <w:name w:val="A3639E8F63AE42DF8D913763D9552B62"/>
    <w:rsid w:val="00484C7F"/>
    <w:rPr>
      <w:lang w:val="en-GB" w:eastAsia="en-GB"/>
    </w:rPr>
  </w:style>
  <w:style w:type="paragraph" w:customStyle="1" w:styleId="7EF5BD7C98F543ABB978E1DBC188FC39">
    <w:name w:val="7EF5BD7C98F543ABB978E1DBC188FC39"/>
    <w:rsid w:val="00484C7F"/>
    <w:rPr>
      <w:lang w:val="en-GB" w:eastAsia="en-GB"/>
    </w:rPr>
  </w:style>
  <w:style w:type="paragraph" w:customStyle="1" w:styleId="030301A387CB4CD69F56AA7743FD8509">
    <w:name w:val="030301A387CB4CD69F56AA7743FD8509"/>
    <w:rsid w:val="00484C7F"/>
    <w:rPr>
      <w:lang w:val="en-GB" w:eastAsia="en-GB"/>
    </w:rPr>
  </w:style>
  <w:style w:type="paragraph" w:customStyle="1" w:styleId="4436098525F64DAFAEB67AB255741FA2">
    <w:name w:val="4436098525F64DAFAEB67AB255741FA2"/>
    <w:rsid w:val="00484C7F"/>
    <w:rPr>
      <w:lang w:val="en-GB" w:eastAsia="en-GB"/>
    </w:rPr>
  </w:style>
  <w:style w:type="paragraph" w:customStyle="1" w:styleId="154DBA08F20941D7AD1DD65CD53EBFCC">
    <w:name w:val="154DBA08F20941D7AD1DD65CD53EBFCC"/>
    <w:rsid w:val="00484C7F"/>
    <w:rPr>
      <w:lang w:val="en-GB" w:eastAsia="en-GB"/>
    </w:rPr>
  </w:style>
  <w:style w:type="paragraph" w:customStyle="1" w:styleId="75C00D8A31D64684A204DA8EBA023974">
    <w:name w:val="75C00D8A31D64684A204DA8EBA023974"/>
    <w:rsid w:val="00484C7F"/>
    <w:rPr>
      <w:lang w:val="en-GB" w:eastAsia="en-GB"/>
    </w:rPr>
  </w:style>
  <w:style w:type="paragraph" w:customStyle="1" w:styleId="B8678CAD3F8045059A0D26461AC83150">
    <w:name w:val="B8678CAD3F8045059A0D26461AC83150"/>
    <w:rsid w:val="00484C7F"/>
    <w:rPr>
      <w:lang w:val="en-GB" w:eastAsia="en-GB"/>
    </w:rPr>
  </w:style>
  <w:style w:type="paragraph" w:customStyle="1" w:styleId="218F0002E0E4481187BC92B643BF9DDF">
    <w:name w:val="218F0002E0E4481187BC92B643BF9DDF"/>
    <w:rsid w:val="00484C7F"/>
    <w:rPr>
      <w:lang w:val="en-GB" w:eastAsia="en-GB"/>
    </w:rPr>
  </w:style>
  <w:style w:type="paragraph" w:customStyle="1" w:styleId="B78DCFFEB241415F96BC7EA58784A6ED">
    <w:name w:val="B78DCFFEB241415F96BC7EA58784A6ED"/>
    <w:rsid w:val="00484C7F"/>
    <w:rPr>
      <w:lang w:val="en-GB" w:eastAsia="en-GB"/>
    </w:rPr>
  </w:style>
  <w:style w:type="paragraph" w:customStyle="1" w:styleId="18D407835F924011BB9727321FDC865F">
    <w:name w:val="18D407835F924011BB9727321FDC865F"/>
    <w:rsid w:val="00484C7F"/>
    <w:rPr>
      <w:lang w:val="en-GB" w:eastAsia="en-GB"/>
    </w:rPr>
  </w:style>
  <w:style w:type="paragraph" w:customStyle="1" w:styleId="51044B240F484048A759095360C8C347">
    <w:name w:val="51044B240F484048A759095360C8C347"/>
    <w:rsid w:val="00484C7F"/>
    <w:rPr>
      <w:lang w:val="en-GB" w:eastAsia="en-GB"/>
    </w:rPr>
  </w:style>
  <w:style w:type="paragraph" w:customStyle="1" w:styleId="E7C92A5493354935B78520B8C8A0364E">
    <w:name w:val="E7C92A5493354935B78520B8C8A0364E"/>
    <w:rsid w:val="00484C7F"/>
    <w:rPr>
      <w:lang w:val="en-GB" w:eastAsia="en-GB"/>
    </w:rPr>
  </w:style>
  <w:style w:type="paragraph" w:customStyle="1" w:styleId="5C52FA40BFD34FB493B95411B6FADA2D">
    <w:name w:val="5C52FA40BFD34FB493B95411B6FADA2D"/>
    <w:rsid w:val="00484C7F"/>
    <w:rPr>
      <w:lang w:val="en-GB" w:eastAsia="en-GB"/>
    </w:rPr>
  </w:style>
  <w:style w:type="paragraph" w:customStyle="1" w:styleId="DBE1503B8F7F4F9B8F097396DE93D141">
    <w:name w:val="DBE1503B8F7F4F9B8F097396DE93D141"/>
    <w:rsid w:val="00484C7F"/>
    <w:rPr>
      <w:lang w:val="en-GB" w:eastAsia="en-GB"/>
    </w:rPr>
  </w:style>
  <w:style w:type="paragraph" w:customStyle="1" w:styleId="AEF9D5CA0C7143EC857B2471FA550433">
    <w:name w:val="AEF9D5CA0C7143EC857B2471FA550433"/>
    <w:rsid w:val="00484C7F"/>
    <w:rPr>
      <w:lang w:val="en-GB" w:eastAsia="en-GB"/>
    </w:rPr>
  </w:style>
  <w:style w:type="paragraph" w:customStyle="1" w:styleId="CEFECFA896C3404C8F2ED4FB89463F97">
    <w:name w:val="CEFECFA896C3404C8F2ED4FB89463F97"/>
    <w:rsid w:val="00484C7F"/>
    <w:rPr>
      <w:lang w:val="en-GB" w:eastAsia="en-GB"/>
    </w:rPr>
  </w:style>
  <w:style w:type="paragraph" w:customStyle="1" w:styleId="97BD855E0C79412D9FDFED797112F94A">
    <w:name w:val="97BD855E0C79412D9FDFED797112F94A"/>
    <w:rsid w:val="00484C7F"/>
    <w:rPr>
      <w:lang w:val="en-GB" w:eastAsia="en-GB"/>
    </w:rPr>
  </w:style>
  <w:style w:type="paragraph" w:customStyle="1" w:styleId="D49D2CE26008439496B32EE9357714A3">
    <w:name w:val="D49D2CE26008439496B32EE9357714A3"/>
    <w:rsid w:val="00484C7F"/>
    <w:rPr>
      <w:lang w:val="en-GB" w:eastAsia="en-GB"/>
    </w:rPr>
  </w:style>
  <w:style w:type="paragraph" w:customStyle="1" w:styleId="00DC9105E0874D99B7F2A0768D61EC7D">
    <w:name w:val="00DC9105E0874D99B7F2A0768D61EC7D"/>
    <w:rsid w:val="00484C7F"/>
    <w:rPr>
      <w:lang w:val="en-GB" w:eastAsia="en-GB"/>
    </w:rPr>
  </w:style>
  <w:style w:type="paragraph" w:customStyle="1" w:styleId="C923F109CFE4490BB91FE672A8097DDE">
    <w:name w:val="C923F109CFE4490BB91FE672A8097DDE"/>
    <w:rsid w:val="00484C7F"/>
    <w:rPr>
      <w:lang w:val="en-GB" w:eastAsia="en-GB"/>
    </w:rPr>
  </w:style>
  <w:style w:type="paragraph" w:customStyle="1" w:styleId="F0C07E4472644BEFB25D14C950A3A7AD">
    <w:name w:val="F0C07E4472644BEFB25D14C950A3A7AD"/>
    <w:rsid w:val="00484C7F"/>
    <w:rPr>
      <w:lang w:val="en-GB" w:eastAsia="en-GB"/>
    </w:rPr>
  </w:style>
  <w:style w:type="paragraph" w:customStyle="1" w:styleId="4AE211084CB84D65BFC6917C44BF37CE">
    <w:name w:val="4AE211084CB84D65BFC6917C44BF37CE"/>
    <w:rsid w:val="00484C7F"/>
    <w:rPr>
      <w:lang w:val="en-GB" w:eastAsia="en-GB"/>
    </w:rPr>
  </w:style>
  <w:style w:type="paragraph" w:customStyle="1" w:styleId="D3AED0E131B64DA394395ADBD3BF44D8">
    <w:name w:val="D3AED0E131B64DA394395ADBD3BF44D8"/>
    <w:rsid w:val="00484C7F"/>
    <w:rPr>
      <w:lang w:val="en-GB" w:eastAsia="en-GB"/>
    </w:rPr>
  </w:style>
  <w:style w:type="paragraph" w:customStyle="1" w:styleId="BF22AD4B7406467F874655D4E063B910">
    <w:name w:val="BF22AD4B7406467F874655D4E063B910"/>
    <w:rsid w:val="00484C7F"/>
    <w:rPr>
      <w:lang w:val="en-GB" w:eastAsia="en-GB"/>
    </w:rPr>
  </w:style>
  <w:style w:type="paragraph" w:customStyle="1" w:styleId="A3A83E155BC14AB184BE1AEA73D200CE">
    <w:name w:val="A3A83E155BC14AB184BE1AEA73D200CE"/>
    <w:rsid w:val="00484C7F"/>
    <w:rPr>
      <w:lang w:val="en-GB" w:eastAsia="en-GB"/>
    </w:rPr>
  </w:style>
  <w:style w:type="paragraph" w:customStyle="1" w:styleId="FF2F143CD4754F4E88466C0DE5603273">
    <w:name w:val="FF2F143CD4754F4E88466C0DE5603273"/>
    <w:rsid w:val="00484C7F"/>
    <w:rPr>
      <w:lang w:val="en-GB" w:eastAsia="en-GB"/>
    </w:rPr>
  </w:style>
  <w:style w:type="paragraph" w:customStyle="1" w:styleId="72B2FBE057594560941073C2695CF26A">
    <w:name w:val="72B2FBE057594560941073C2695CF26A"/>
    <w:rsid w:val="00484C7F"/>
    <w:rPr>
      <w:lang w:val="en-GB" w:eastAsia="en-GB"/>
    </w:rPr>
  </w:style>
  <w:style w:type="paragraph" w:customStyle="1" w:styleId="8B8F5F2788B94D5393ED6FB68724A6C1">
    <w:name w:val="8B8F5F2788B94D5393ED6FB68724A6C1"/>
    <w:rsid w:val="00484C7F"/>
    <w:rPr>
      <w:lang w:val="en-GB" w:eastAsia="en-GB"/>
    </w:rPr>
  </w:style>
  <w:style w:type="paragraph" w:customStyle="1" w:styleId="0AFB0075A3FB45D2BD66D467B061BFFF">
    <w:name w:val="0AFB0075A3FB45D2BD66D467B061BFFF"/>
    <w:rsid w:val="00484C7F"/>
    <w:rPr>
      <w:lang w:val="en-GB" w:eastAsia="en-GB"/>
    </w:rPr>
  </w:style>
  <w:style w:type="paragraph" w:customStyle="1" w:styleId="727F89EB4D574AA5955E92A66BA7B471">
    <w:name w:val="727F89EB4D574AA5955E92A66BA7B471"/>
    <w:rsid w:val="00484C7F"/>
    <w:rPr>
      <w:lang w:val="en-GB" w:eastAsia="en-GB"/>
    </w:rPr>
  </w:style>
  <w:style w:type="paragraph" w:customStyle="1" w:styleId="92EF5A8CDEE2414CA5E71A986A6EB78E">
    <w:name w:val="92EF5A8CDEE2414CA5E71A986A6EB78E"/>
    <w:rsid w:val="00484C7F"/>
    <w:rPr>
      <w:lang w:val="en-GB" w:eastAsia="en-GB"/>
    </w:rPr>
  </w:style>
  <w:style w:type="paragraph" w:customStyle="1" w:styleId="69F8C6902B9B492BADD524C4266D6EFC">
    <w:name w:val="69F8C6902B9B492BADD524C4266D6EFC"/>
    <w:rsid w:val="00484C7F"/>
    <w:rPr>
      <w:lang w:val="en-GB" w:eastAsia="en-GB"/>
    </w:rPr>
  </w:style>
  <w:style w:type="paragraph" w:customStyle="1" w:styleId="72A31548D1A84F73AEB5B2FDDBCC2EDB">
    <w:name w:val="72A31548D1A84F73AEB5B2FDDBCC2EDB"/>
    <w:rsid w:val="00484C7F"/>
    <w:rPr>
      <w:lang w:val="en-GB" w:eastAsia="en-GB"/>
    </w:rPr>
  </w:style>
  <w:style w:type="paragraph" w:customStyle="1" w:styleId="7A4B81BAA1214887A8A6D0958693FFD7">
    <w:name w:val="7A4B81BAA1214887A8A6D0958693FFD7"/>
    <w:rsid w:val="00484C7F"/>
    <w:rPr>
      <w:lang w:val="en-GB" w:eastAsia="en-GB"/>
    </w:rPr>
  </w:style>
  <w:style w:type="paragraph" w:customStyle="1" w:styleId="1496F315BB0B48CE849A69626440792D">
    <w:name w:val="1496F315BB0B48CE849A69626440792D"/>
    <w:rsid w:val="00484C7F"/>
    <w:rPr>
      <w:lang w:val="en-GB" w:eastAsia="en-GB"/>
    </w:rPr>
  </w:style>
  <w:style w:type="paragraph" w:customStyle="1" w:styleId="FF78F4E80CDF4E159ABA1F331CE4338C">
    <w:name w:val="FF78F4E80CDF4E159ABA1F331CE4338C"/>
    <w:rsid w:val="00484C7F"/>
    <w:rPr>
      <w:lang w:val="en-GB" w:eastAsia="en-GB"/>
    </w:rPr>
  </w:style>
  <w:style w:type="paragraph" w:customStyle="1" w:styleId="9BE4D8613C0144AAA38C68667158D15E">
    <w:name w:val="9BE4D8613C0144AAA38C68667158D15E"/>
    <w:rsid w:val="00484C7F"/>
    <w:rPr>
      <w:lang w:val="en-GB" w:eastAsia="en-GB"/>
    </w:rPr>
  </w:style>
  <w:style w:type="paragraph" w:customStyle="1" w:styleId="964A550D3E224B14B9F6D62FD9B8E59A">
    <w:name w:val="964A550D3E224B14B9F6D62FD9B8E59A"/>
    <w:rsid w:val="00484C7F"/>
    <w:rPr>
      <w:lang w:val="en-GB" w:eastAsia="en-GB"/>
    </w:rPr>
  </w:style>
  <w:style w:type="paragraph" w:customStyle="1" w:styleId="0C4E7C6C06B4456992BEA216009D63A6">
    <w:name w:val="0C4E7C6C06B4456992BEA216009D63A6"/>
    <w:rsid w:val="00484C7F"/>
    <w:rPr>
      <w:lang w:val="en-GB" w:eastAsia="en-GB"/>
    </w:rPr>
  </w:style>
  <w:style w:type="paragraph" w:customStyle="1" w:styleId="64343D3923CE4F9A8DB6F98AC7423092">
    <w:name w:val="64343D3923CE4F9A8DB6F98AC7423092"/>
    <w:rsid w:val="00484C7F"/>
    <w:rPr>
      <w:lang w:val="en-GB" w:eastAsia="en-GB"/>
    </w:rPr>
  </w:style>
  <w:style w:type="paragraph" w:customStyle="1" w:styleId="578AB4E8B4BE4E818D832E53EC7BD468">
    <w:name w:val="578AB4E8B4BE4E818D832E53EC7BD468"/>
    <w:rsid w:val="00484C7F"/>
    <w:rPr>
      <w:lang w:val="en-GB" w:eastAsia="en-GB"/>
    </w:rPr>
  </w:style>
  <w:style w:type="paragraph" w:customStyle="1" w:styleId="CE99DAD1537C4A02894FC1F247A5484F">
    <w:name w:val="CE99DAD1537C4A02894FC1F247A5484F"/>
    <w:rsid w:val="00484C7F"/>
    <w:rPr>
      <w:lang w:val="en-GB" w:eastAsia="en-GB"/>
    </w:rPr>
  </w:style>
  <w:style w:type="paragraph" w:customStyle="1" w:styleId="17B8795C63754087BB4867CD02E7246B">
    <w:name w:val="17B8795C63754087BB4867CD02E7246B"/>
    <w:rsid w:val="00484C7F"/>
    <w:rPr>
      <w:lang w:val="en-GB" w:eastAsia="en-GB"/>
    </w:rPr>
  </w:style>
  <w:style w:type="paragraph" w:customStyle="1" w:styleId="C9952C72955E41F7B02F10DA9A2EF9E9">
    <w:name w:val="C9952C72955E41F7B02F10DA9A2EF9E9"/>
    <w:rsid w:val="00484C7F"/>
    <w:rPr>
      <w:lang w:val="en-GB" w:eastAsia="en-GB"/>
    </w:rPr>
  </w:style>
  <w:style w:type="paragraph" w:customStyle="1" w:styleId="0B291492B7B5429AB0014B35C6035A3C">
    <w:name w:val="0B291492B7B5429AB0014B35C6035A3C"/>
    <w:rsid w:val="00484C7F"/>
    <w:rPr>
      <w:lang w:val="en-GB" w:eastAsia="en-GB"/>
    </w:rPr>
  </w:style>
  <w:style w:type="paragraph" w:customStyle="1" w:styleId="A8A3E14A10AB4FF7800342DFCA7E14F9">
    <w:name w:val="A8A3E14A10AB4FF7800342DFCA7E14F9"/>
    <w:rsid w:val="00484C7F"/>
    <w:rPr>
      <w:lang w:val="en-GB" w:eastAsia="en-GB"/>
    </w:rPr>
  </w:style>
  <w:style w:type="paragraph" w:customStyle="1" w:styleId="F9975AEB01E54DBEBA326795286FB9FD">
    <w:name w:val="F9975AEB01E54DBEBA326795286FB9FD"/>
    <w:rsid w:val="00484C7F"/>
    <w:rPr>
      <w:lang w:val="en-GB" w:eastAsia="en-GB"/>
    </w:rPr>
  </w:style>
  <w:style w:type="paragraph" w:customStyle="1" w:styleId="DA3B7169A9D145E08D23D07DE3855E62">
    <w:name w:val="DA3B7169A9D145E08D23D07DE3855E62"/>
    <w:rsid w:val="00484C7F"/>
    <w:rPr>
      <w:lang w:val="en-GB" w:eastAsia="en-GB"/>
    </w:rPr>
  </w:style>
  <w:style w:type="paragraph" w:customStyle="1" w:styleId="8BA2FC7AF043470EBCA66B11D034371A">
    <w:name w:val="8BA2FC7AF043470EBCA66B11D034371A"/>
    <w:rsid w:val="00484C7F"/>
    <w:rPr>
      <w:lang w:val="en-GB" w:eastAsia="en-GB"/>
    </w:rPr>
  </w:style>
  <w:style w:type="paragraph" w:customStyle="1" w:styleId="B3EDBEA69C0149B2AD914E3E173DA0B1">
    <w:name w:val="B3EDBEA69C0149B2AD914E3E173DA0B1"/>
    <w:rsid w:val="00484C7F"/>
    <w:rPr>
      <w:lang w:val="en-GB" w:eastAsia="en-GB"/>
    </w:rPr>
  </w:style>
  <w:style w:type="paragraph" w:customStyle="1" w:styleId="357E959F99304DD282B3104457090BB6">
    <w:name w:val="357E959F99304DD282B3104457090BB6"/>
    <w:rsid w:val="00484C7F"/>
    <w:rPr>
      <w:lang w:val="en-GB" w:eastAsia="en-GB"/>
    </w:rPr>
  </w:style>
  <w:style w:type="paragraph" w:customStyle="1" w:styleId="2E6E23BA4B884E0C861A2B5838A2E66E">
    <w:name w:val="2E6E23BA4B884E0C861A2B5838A2E66E"/>
    <w:rsid w:val="00484C7F"/>
    <w:rPr>
      <w:lang w:val="en-GB" w:eastAsia="en-GB"/>
    </w:rPr>
  </w:style>
  <w:style w:type="paragraph" w:customStyle="1" w:styleId="F4376FE7435141A9B352DC0BA9E6F0E3">
    <w:name w:val="F4376FE7435141A9B352DC0BA9E6F0E3"/>
    <w:rsid w:val="00484C7F"/>
    <w:rPr>
      <w:lang w:val="en-GB" w:eastAsia="en-GB"/>
    </w:rPr>
  </w:style>
  <w:style w:type="paragraph" w:customStyle="1" w:styleId="63A4C448A6AE4DD3B24B65B87C27D531">
    <w:name w:val="63A4C448A6AE4DD3B24B65B87C27D531"/>
    <w:rsid w:val="00484C7F"/>
    <w:rPr>
      <w:lang w:val="en-GB" w:eastAsia="en-GB"/>
    </w:rPr>
  </w:style>
  <w:style w:type="paragraph" w:customStyle="1" w:styleId="DBFAA79A7C594523BDFD14F4C238CE16">
    <w:name w:val="DBFAA79A7C594523BDFD14F4C238CE16"/>
    <w:rsid w:val="00484C7F"/>
    <w:rPr>
      <w:lang w:val="en-GB" w:eastAsia="en-GB"/>
    </w:rPr>
  </w:style>
  <w:style w:type="paragraph" w:customStyle="1" w:styleId="AA05AF140A3340D895D015CB4222C8DE">
    <w:name w:val="AA05AF140A3340D895D015CB4222C8DE"/>
    <w:rsid w:val="00484C7F"/>
    <w:rPr>
      <w:lang w:val="en-GB" w:eastAsia="en-GB"/>
    </w:rPr>
  </w:style>
  <w:style w:type="paragraph" w:customStyle="1" w:styleId="4B19B4BD35FA447882CABB841AB0A0A2">
    <w:name w:val="4B19B4BD35FA447882CABB841AB0A0A2"/>
    <w:rsid w:val="00484C7F"/>
    <w:rPr>
      <w:lang w:val="en-GB" w:eastAsia="en-GB"/>
    </w:rPr>
  </w:style>
  <w:style w:type="paragraph" w:customStyle="1" w:styleId="771DE832D89342FABD7CD60D122E5D21">
    <w:name w:val="771DE832D89342FABD7CD60D122E5D21"/>
    <w:rsid w:val="00484C7F"/>
    <w:rPr>
      <w:lang w:val="en-GB" w:eastAsia="en-GB"/>
    </w:rPr>
  </w:style>
  <w:style w:type="paragraph" w:customStyle="1" w:styleId="95F12AF111BB4EE487BDADC1054449B1">
    <w:name w:val="95F12AF111BB4EE487BDADC1054449B1"/>
    <w:rsid w:val="00484C7F"/>
    <w:rPr>
      <w:lang w:val="en-GB" w:eastAsia="en-GB"/>
    </w:rPr>
  </w:style>
  <w:style w:type="paragraph" w:customStyle="1" w:styleId="3917E584FB3F4E0B9ED4FA89D6481D8F">
    <w:name w:val="3917E584FB3F4E0B9ED4FA89D6481D8F"/>
    <w:rsid w:val="00484C7F"/>
    <w:rPr>
      <w:lang w:val="en-GB" w:eastAsia="en-GB"/>
    </w:rPr>
  </w:style>
  <w:style w:type="paragraph" w:customStyle="1" w:styleId="8D6929C05FC845CDB812433A3CC77DB8">
    <w:name w:val="8D6929C05FC845CDB812433A3CC77DB8"/>
    <w:rsid w:val="00484C7F"/>
    <w:rPr>
      <w:lang w:val="en-GB" w:eastAsia="en-GB"/>
    </w:rPr>
  </w:style>
  <w:style w:type="paragraph" w:customStyle="1" w:styleId="1A1AB02352E048EEB5049C5F3E71B092">
    <w:name w:val="1A1AB02352E048EEB5049C5F3E71B092"/>
    <w:rsid w:val="00484C7F"/>
    <w:rPr>
      <w:lang w:val="en-GB" w:eastAsia="en-GB"/>
    </w:rPr>
  </w:style>
  <w:style w:type="paragraph" w:customStyle="1" w:styleId="8EB0E6AA1CC64082ADF12334279A58E6">
    <w:name w:val="8EB0E6AA1CC64082ADF12334279A58E6"/>
    <w:rsid w:val="00484C7F"/>
    <w:rPr>
      <w:lang w:val="en-GB" w:eastAsia="en-GB"/>
    </w:rPr>
  </w:style>
  <w:style w:type="paragraph" w:customStyle="1" w:styleId="7C5C544B9BEF40FF92C5B495EF3A4FCC">
    <w:name w:val="7C5C544B9BEF40FF92C5B495EF3A4FCC"/>
    <w:rsid w:val="00484C7F"/>
    <w:rPr>
      <w:lang w:val="en-GB" w:eastAsia="en-GB"/>
    </w:rPr>
  </w:style>
  <w:style w:type="paragraph" w:customStyle="1" w:styleId="52A09D2670B74034A4E5C56E6FA58DAA">
    <w:name w:val="52A09D2670B74034A4E5C56E6FA58DAA"/>
    <w:rsid w:val="00484C7F"/>
    <w:rPr>
      <w:lang w:val="en-GB" w:eastAsia="en-GB"/>
    </w:rPr>
  </w:style>
  <w:style w:type="paragraph" w:customStyle="1" w:styleId="AD7B26FF5ACD4391B314D5F21BBDA4F0">
    <w:name w:val="AD7B26FF5ACD4391B314D5F21BBDA4F0"/>
    <w:rsid w:val="00484C7F"/>
    <w:rPr>
      <w:lang w:val="en-GB" w:eastAsia="en-GB"/>
    </w:rPr>
  </w:style>
  <w:style w:type="paragraph" w:customStyle="1" w:styleId="BD3F27EB3BA94A938D6201F959C24687">
    <w:name w:val="BD3F27EB3BA94A938D6201F959C24687"/>
    <w:rsid w:val="00484C7F"/>
    <w:rPr>
      <w:lang w:val="en-GB" w:eastAsia="en-GB"/>
    </w:rPr>
  </w:style>
  <w:style w:type="paragraph" w:customStyle="1" w:styleId="0D36DB52A0124602B6CE1B84AE220CC3">
    <w:name w:val="0D36DB52A0124602B6CE1B84AE220CC3"/>
    <w:rsid w:val="00484C7F"/>
    <w:rPr>
      <w:lang w:val="en-GB" w:eastAsia="en-GB"/>
    </w:rPr>
  </w:style>
  <w:style w:type="paragraph" w:customStyle="1" w:styleId="9C6BD8B5FA47415CB865D10D8936837B">
    <w:name w:val="9C6BD8B5FA47415CB865D10D8936837B"/>
    <w:rsid w:val="00484C7F"/>
    <w:rPr>
      <w:lang w:val="en-GB" w:eastAsia="en-GB"/>
    </w:rPr>
  </w:style>
  <w:style w:type="paragraph" w:customStyle="1" w:styleId="A011AEB190FE4911BAB003C29ABB1E37">
    <w:name w:val="A011AEB190FE4911BAB003C29ABB1E37"/>
    <w:rsid w:val="00484C7F"/>
    <w:rPr>
      <w:lang w:val="en-GB" w:eastAsia="en-GB"/>
    </w:rPr>
  </w:style>
  <w:style w:type="paragraph" w:customStyle="1" w:styleId="BA8C8E9CCF184CF095EF4B66C9B76F6B">
    <w:name w:val="BA8C8E9CCF184CF095EF4B66C9B76F6B"/>
    <w:rsid w:val="00484C7F"/>
    <w:rPr>
      <w:lang w:val="en-GB" w:eastAsia="en-GB"/>
    </w:rPr>
  </w:style>
  <w:style w:type="paragraph" w:customStyle="1" w:styleId="8CAFEEA1534A41179084D4204B95B33E">
    <w:name w:val="8CAFEEA1534A41179084D4204B95B33E"/>
    <w:rsid w:val="00484C7F"/>
    <w:rPr>
      <w:lang w:val="en-GB" w:eastAsia="en-GB"/>
    </w:rPr>
  </w:style>
  <w:style w:type="paragraph" w:customStyle="1" w:styleId="28F07CA5B5054B6ABD616FF8938F6AF1">
    <w:name w:val="28F07CA5B5054B6ABD616FF8938F6AF1"/>
    <w:rsid w:val="00484C7F"/>
    <w:rPr>
      <w:lang w:val="en-GB" w:eastAsia="en-GB"/>
    </w:rPr>
  </w:style>
  <w:style w:type="paragraph" w:customStyle="1" w:styleId="AB5A4F0B828D4029B7918A6A81AB2C38">
    <w:name w:val="AB5A4F0B828D4029B7918A6A81AB2C38"/>
    <w:rsid w:val="00484C7F"/>
    <w:rPr>
      <w:lang w:val="en-GB" w:eastAsia="en-GB"/>
    </w:rPr>
  </w:style>
  <w:style w:type="paragraph" w:customStyle="1" w:styleId="52BCD64A7D684A4194F4EF31A30F7D7A">
    <w:name w:val="52BCD64A7D684A4194F4EF31A30F7D7A"/>
    <w:rsid w:val="00484C7F"/>
    <w:rPr>
      <w:lang w:val="en-GB" w:eastAsia="en-GB"/>
    </w:rPr>
  </w:style>
  <w:style w:type="paragraph" w:customStyle="1" w:styleId="369613545D8A40768EC670E51B6168FC">
    <w:name w:val="369613545D8A40768EC670E51B6168FC"/>
    <w:rsid w:val="00484C7F"/>
    <w:rPr>
      <w:lang w:val="en-GB" w:eastAsia="en-GB"/>
    </w:rPr>
  </w:style>
  <w:style w:type="paragraph" w:customStyle="1" w:styleId="E1A06EC178CF409EA0830FAFCB5D4957">
    <w:name w:val="E1A06EC178CF409EA0830FAFCB5D4957"/>
    <w:rsid w:val="00484C7F"/>
    <w:rPr>
      <w:lang w:val="en-GB" w:eastAsia="en-GB"/>
    </w:rPr>
  </w:style>
  <w:style w:type="paragraph" w:customStyle="1" w:styleId="5E324B8DA9E14AC79E859B85B98BA108">
    <w:name w:val="5E324B8DA9E14AC79E859B85B98BA108"/>
    <w:rsid w:val="00484C7F"/>
    <w:rPr>
      <w:lang w:val="en-GB" w:eastAsia="en-GB"/>
    </w:rPr>
  </w:style>
  <w:style w:type="paragraph" w:customStyle="1" w:styleId="844D90C3CBA74345803B5E16B486F5A4">
    <w:name w:val="844D90C3CBA74345803B5E16B486F5A4"/>
    <w:rsid w:val="00484C7F"/>
    <w:rPr>
      <w:lang w:val="en-GB" w:eastAsia="en-GB"/>
    </w:rPr>
  </w:style>
  <w:style w:type="paragraph" w:customStyle="1" w:styleId="6AAC373A712A4119920E55304037F58E">
    <w:name w:val="6AAC373A712A4119920E55304037F58E"/>
    <w:rsid w:val="00484C7F"/>
    <w:rPr>
      <w:lang w:val="en-GB" w:eastAsia="en-GB"/>
    </w:rPr>
  </w:style>
  <w:style w:type="paragraph" w:customStyle="1" w:styleId="969CC4C683D24CBEA9B6B693F8167842">
    <w:name w:val="969CC4C683D24CBEA9B6B693F8167842"/>
    <w:rsid w:val="00484C7F"/>
    <w:rPr>
      <w:lang w:val="en-GB" w:eastAsia="en-GB"/>
    </w:rPr>
  </w:style>
  <w:style w:type="paragraph" w:customStyle="1" w:styleId="2BF8FC1AE21D4E72891D21F7C709AF97">
    <w:name w:val="2BF8FC1AE21D4E72891D21F7C709AF97"/>
    <w:rsid w:val="00484C7F"/>
    <w:rPr>
      <w:lang w:val="en-GB" w:eastAsia="en-GB"/>
    </w:rPr>
  </w:style>
  <w:style w:type="paragraph" w:customStyle="1" w:styleId="91C5073C412E451BB7594E9B38FFE973">
    <w:name w:val="91C5073C412E451BB7594E9B38FFE973"/>
    <w:rsid w:val="00484C7F"/>
    <w:rPr>
      <w:lang w:val="en-GB" w:eastAsia="en-GB"/>
    </w:rPr>
  </w:style>
  <w:style w:type="paragraph" w:customStyle="1" w:styleId="5F676641905647FD81441C9C6AAA95F3">
    <w:name w:val="5F676641905647FD81441C9C6AAA95F3"/>
    <w:rsid w:val="00484C7F"/>
    <w:rPr>
      <w:lang w:val="en-GB" w:eastAsia="en-GB"/>
    </w:rPr>
  </w:style>
  <w:style w:type="paragraph" w:customStyle="1" w:styleId="521B5C6B74D642A6A4B7BABE91FBC119">
    <w:name w:val="521B5C6B74D642A6A4B7BABE91FBC119"/>
    <w:rsid w:val="00484C7F"/>
    <w:rPr>
      <w:lang w:val="en-GB" w:eastAsia="en-GB"/>
    </w:rPr>
  </w:style>
  <w:style w:type="paragraph" w:customStyle="1" w:styleId="4B5CA8BA21FB45C283291CE77796AC8A">
    <w:name w:val="4B5CA8BA21FB45C283291CE77796AC8A"/>
    <w:rsid w:val="00484C7F"/>
    <w:rPr>
      <w:lang w:val="en-GB" w:eastAsia="en-GB"/>
    </w:rPr>
  </w:style>
  <w:style w:type="paragraph" w:customStyle="1" w:styleId="7C059AC901B24FD4918D3CBA5F37BA31">
    <w:name w:val="7C059AC901B24FD4918D3CBA5F37BA31"/>
    <w:rsid w:val="00484C7F"/>
    <w:rPr>
      <w:lang w:val="en-GB" w:eastAsia="en-GB"/>
    </w:rPr>
  </w:style>
  <w:style w:type="paragraph" w:customStyle="1" w:styleId="0955C87D4CF4401EB4B260ADE9AB2FDF">
    <w:name w:val="0955C87D4CF4401EB4B260ADE9AB2FDF"/>
    <w:rsid w:val="00484C7F"/>
    <w:rPr>
      <w:lang w:val="en-GB" w:eastAsia="en-GB"/>
    </w:rPr>
  </w:style>
  <w:style w:type="paragraph" w:customStyle="1" w:styleId="19E13CE2B53C42D0BC5C8B65F023FA9B">
    <w:name w:val="19E13CE2B53C42D0BC5C8B65F023FA9B"/>
    <w:rsid w:val="00484C7F"/>
    <w:rPr>
      <w:lang w:val="en-GB" w:eastAsia="en-GB"/>
    </w:rPr>
  </w:style>
  <w:style w:type="paragraph" w:customStyle="1" w:styleId="BB09CA4CB739457A96C1AF9392D78A4E">
    <w:name w:val="BB09CA4CB739457A96C1AF9392D78A4E"/>
    <w:rsid w:val="00484C7F"/>
    <w:rPr>
      <w:lang w:val="en-GB" w:eastAsia="en-GB"/>
    </w:rPr>
  </w:style>
  <w:style w:type="paragraph" w:customStyle="1" w:styleId="18FA5C22CCA84DB3A0F87D6E7F07B0BF">
    <w:name w:val="18FA5C22CCA84DB3A0F87D6E7F07B0BF"/>
    <w:rsid w:val="00484C7F"/>
    <w:rPr>
      <w:lang w:val="en-GB" w:eastAsia="en-GB"/>
    </w:rPr>
  </w:style>
  <w:style w:type="paragraph" w:customStyle="1" w:styleId="0A878C9DC58F41C5BFA9268B873C1C6B">
    <w:name w:val="0A878C9DC58F41C5BFA9268B873C1C6B"/>
    <w:rsid w:val="00484C7F"/>
    <w:rPr>
      <w:lang w:val="en-GB" w:eastAsia="en-GB"/>
    </w:rPr>
  </w:style>
  <w:style w:type="paragraph" w:customStyle="1" w:styleId="116F9BD4DFA444AA82A008115632AD4D">
    <w:name w:val="116F9BD4DFA444AA82A008115632AD4D"/>
    <w:rsid w:val="00484C7F"/>
    <w:rPr>
      <w:lang w:val="en-GB" w:eastAsia="en-GB"/>
    </w:rPr>
  </w:style>
  <w:style w:type="paragraph" w:customStyle="1" w:styleId="1320D926C3384C7CA69E489A706104FE">
    <w:name w:val="1320D926C3384C7CA69E489A706104FE"/>
    <w:rsid w:val="00484C7F"/>
    <w:rPr>
      <w:lang w:val="en-GB" w:eastAsia="en-GB"/>
    </w:rPr>
  </w:style>
  <w:style w:type="paragraph" w:customStyle="1" w:styleId="0BE452C6B1B84DFB93C52820409745E5">
    <w:name w:val="0BE452C6B1B84DFB93C52820409745E5"/>
    <w:rsid w:val="00484C7F"/>
    <w:rPr>
      <w:lang w:val="en-GB" w:eastAsia="en-GB"/>
    </w:rPr>
  </w:style>
  <w:style w:type="paragraph" w:customStyle="1" w:styleId="56383A30126D4E55B285B3063A6048E8">
    <w:name w:val="56383A30126D4E55B285B3063A6048E8"/>
    <w:rsid w:val="00484C7F"/>
    <w:rPr>
      <w:lang w:val="en-GB" w:eastAsia="en-GB"/>
    </w:rPr>
  </w:style>
  <w:style w:type="paragraph" w:customStyle="1" w:styleId="97A09E58F41B45888206FEDFDAD12AAB">
    <w:name w:val="97A09E58F41B45888206FEDFDAD12AAB"/>
    <w:rsid w:val="00484C7F"/>
    <w:rPr>
      <w:lang w:val="en-GB" w:eastAsia="en-GB"/>
    </w:rPr>
  </w:style>
  <w:style w:type="paragraph" w:customStyle="1" w:styleId="ED73802E78524F1F88137E1E2F95ED50">
    <w:name w:val="ED73802E78524F1F88137E1E2F95ED50"/>
    <w:rsid w:val="00484C7F"/>
    <w:rPr>
      <w:lang w:val="en-GB" w:eastAsia="en-GB"/>
    </w:rPr>
  </w:style>
  <w:style w:type="paragraph" w:customStyle="1" w:styleId="CB84CE0D1E2940CD8FDE38F775C50B42">
    <w:name w:val="CB84CE0D1E2940CD8FDE38F775C50B42"/>
    <w:rsid w:val="00484C7F"/>
    <w:rPr>
      <w:lang w:val="en-GB" w:eastAsia="en-GB"/>
    </w:rPr>
  </w:style>
  <w:style w:type="paragraph" w:customStyle="1" w:styleId="D933C98A87FC4DBEA4F5FF0C5D718EE6">
    <w:name w:val="D933C98A87FC4DBEA4F5FF0C5D718EE6"/>
    <w:rsid w:val="00484C7F"/>
    <w:rPr>
      <w:lang w:val="en-GB" w:eastAsia="en-GB"/>
    </w:rPr>
  </w:style>
  <w:style w:type="paragraph" w:customStyle="1" w:styleId="F906E4C89AEF42F29BB2C594509B207E">
    <w:name w:val="F906E4C89AEF42F29BB2C594509B207E"/>
    <w:rsid w:val="00484C7F"/>
    <w:rPr>
      <w:lang w:val="en-GB" w:eastAsia="en-GB"/>
    </w:rPr>
  </w:style>
  <w:style w:type="paragraph" w:customStyle="1" w:styleId="A2543CF889BE4793B46C71F6283D521F">
    <w:name w:val="A2543CF889BE4793B46C71F6283D521F"/>
    <w:rsid w:val="00484C7F"/>
    <w:rPr>
      <w:lang w:val="en-GB" w:eastAsia="en-GB"/>
    </w:rPr>
  </w:style>
  <w:style w:type="paragraph" w:customStyle="1" w:styleId="B47FEB62A89B4AA39D6FC87B242BE5BB">
    <w:name w:val="B47FEB62A89B4AA39D6FC87B242BE5BB"/>
    <w:rsid w:val="00484C7F"/>
    <w:rPr>
      <w:lang w:val="en-GB" w:eastAsia="en-GB"/>
    </w:rPr>
  </w:style>
  <w:style w:type="paragraph" w:customStyle="1" w:styleId="4B460130C48549C6A9B0931ABC8C776F">
    <w:name w:val="4B460130C48549C6A9B0931ABC8C776F"/>
    <w:rsid w:val="00484C7F"/>
    <w:rPr>
      <w:lang w:val="en-GB" w:eastAsia="en-GB"/>
    </w:rPr>
  </w:style>
  <w:style w:type="paragraph" w:customStyle="1" w:styleId="D371493512954DFB99AB1BEF88848E25">
    <w:name w:val="D371493512954DFB99AB1BEF88848E25"/>
    <w:rsid w:val="00484C7F"/>
    <w:rPr>
      <w:lang w:val="en-GB" w:eastAsia="en-GB"/>
    </w:rPr>
  </w:style>
  <w:style w:type="paragraph" w:customStyle="1" w:styleId="2B1AD75A6F3B408BB9C6F903D93A8B5E">
    <w:name w:val="2B1AD75A6F3B408BB9C6F903D93A8B5E"/>
    <w:rsid w:val="00484C7F"/>
    <w:rPr>
      <w:lang w:val="en-GB" w:eastAsia="en-GB"/>
    </w:rPr>
  </w:style>
  <w:style w:type="paragraph" w:customStyle="1" w:styleId="22E335A7E3DB42679BA0AABFBAE6867A">
    <w:name w:val="22E335A7E3DB42679BA0AABFBAE6867A"/>
    <w:rsid w:val="00484C7F"/>
    <w:rPr>
      <w:lang w:val="en-GB" w:eastAsia="en-GB"/>
    </w:rPr>
  </w:style>
  <w:style w:type="paragraph" w:customStyle="1" w:styleId="1533623A62C94F75A9E787F3D927666D">
    <w:name w:val="1533623A62C94F75A9E787F3D927666D"/>
    <w:rsid w:val="00484C7F"/>
    <w:rPr>
      <w:lang w:val="en-GB" w:eastAsia="en-GB"/>
    </w:rPr>
  </w:style>
  <w:style w:type="paragraph" w:customStyle="1" w:styleId="FCD035381FE84044BB532B9CB145805B">
    <w:name w:val="FCD035381FE84044BB532B9CB145805B"/>
    <w:rsid w:val="00484C7F"/>
    <w:rPr>
      <w:lang w:val="en-GB" w:eastAsia="en-GB"/>
    </w:rPr>
  </w:style>
  <w:style w:type="paragraph" w:customStyle="1" w:styleId="8F7D35168D76480AAD70CE9B49E2D657">
    <w:name w:val="8F7D35168D76480AAD70CE9B49E2D657"/>
    <w:rsid w:val="00277259"/>
    <w:rPr>
      <w:lang w:val="en-GB" w:eastAsia="en-GB"/>
    </w:rPr>
  </w:style>
  <w:style w:type="paragraph" w:customStyle="1" w:styleId="CC6ED09B3D08449183F24509AEFD91CF">
    <w:name w:val="CC6ED09B3D08449183F24509AEFD91CF"/>
    <w:rsid w:val="00277259"/>
    <w:rPr>
      <w:lang w:val="en-GB" w:eastAsia="en-GB"/>
    </w:rPr>
  </w:style>
  <w:style w:type="paragraph" w:customStyle="1" w:styleId="DB0443ABB62B4BD79DC0F7F2905CF8A5">
    <w:name w:val="DB0443ABB62B4BD79DC0F7F2905CF8A5"/>
    <w:rsid w:val="00277259"/>
    <w:rPr>
      <w:lang w:val="en-GB" w:eastAsia="en-GB"/>
    </w:rPr>
  </w:style>
  <w:style w:type="paragraph" w:customStyle="1" w:styleId="61017C9F65AA4E6B97AA93075E613C8C">
    <w:name w:val="61017C9F65AA4E6B97AA93075E613C8C"/>
    <w:rsid w:val="00277259"/>
    <w:rPr>
      <w:lang w:val="en-GB" w:eastAsia="en-GB"/>
    </w:rPr>
  </w:style>
  <w:style w:type="paragraph" w:customStyle="1" w:styleId="519F8FCA8E3E4BDFAE7736A01532DFE7">
    <w:name w:val="519F8FCA8E3E4BDFAE7736A01532DFE7"/>
    <w:rsid w:val="00277259"/>
    <w:rPr>
      <w:lang w:val="en-GB" w:eastAsia="en-GB"/>
    </w:rPr>
  </w:style>
  <w:style w:type="paragraph" w:customStyle="1" w:styleId="CF46A841A7D94EFD81CA5A250D32432B">
    <w:name w:val="CF46A841A7D94EFD81CA5A250D32432B"/>
    <w:rsid w:val="00277259"/>
    <w:rPr>
      <w:lang w:val="en-GB" w:eastAsia="en-GB"/>
    </w:rPr>
  </w:style>
  <w:style w:type="paragraph" w:customStyle="1" w:styleId="989B4A6ADE514C2CB66A4F95AC81CA63">
    <w:name w:val="989B4A6ADE514C2CB66A4F95AC81CA63"/>
    <w:rsid w:val="00277259"/>
    <w:rPr>
      <w:lang w:val="en-GB" w:eastAsia="en-GB"/>
    </w:rPr>
  </w:style>
  <w:style w:type="paragraph" w:customStyle="1" w:styleId="F1B88496F0B94BFA960EBEE7DC4EBA18">
    <w:name w:val="F1B88496F0B94BFA960EBEE7DC4EBA18"/>
    <w:rsid w:val="00277259"/>
    <w:rPr>
      <w:lang w:val="en-GB" w:eastAsia="en-GB"/>
    </w:rPr>
  </w:style>
  <w:style w:type="paragraph" w:customStyle="1" w:styleId="75C112BAC6C04BFEA799EDAA24AB833F">
    <w:name w:val="75C112BAC6C04BFEA799EDAA24AB833F"/>
    <w:rsid w:val="00277259"/>
    <w:rPr>
      <w:lang w:val="en-GB" w:eastAsia="en-GB"/>
    </w:rPr>
  </w:style>
  <w:style w:type="paragraph" w:customStyle="1" w:styleId="9D5B68A1EFAE41EABF361904D9EEA1C6">
    <w:name w:val="9D5B68A1EFAE41EABF361904D9EEA1C6"/>
    <w:rsid w:val="00277259"/>
    <w:rPr>
      <w:lang w:val="en-GB" w:eastAsia="en-GB"/>
    </w:rPr>
  </w:style>
  <w:style w:type="paragraph" w:customStyle="1" w:styleId="08D76FFF63314449AB7AF0507B22922B">
    <w:name w:val="08D76FFF63314449AB7AF0507B22922B"/>
    <w:rsid w:val="00277259"/>
    <w:rPr>
      <w:lang w:val="en-GB" w:eastAsia="en-GB"/>
    </w:rPr>
  </w:style>
  <w:style w:type="paragraph" w:customStyle="1" w:styleId="0A173D497A274E7498ACA1E5740980E2">
    <w:name w:val="0A173D497A274E7498ACA1E5740980E2"/>
    <w:rsid w:val="00277259"/>
    <w:rPr>
      <w:lang w:val="en-GB" w:eastAsia="en-GB"/>
    </w:rPr>
  </w:style>
  <w:style w:type="paragraph" w:customStyle="1" w:styleId="1DEBA3AA990146229CE89378B59DC0B4">
    <w:name w:val="1DEBA3AA990146229CE89378B59DC0B4"/>
    <w:rsid w:val="00277259"/>
    <w:rPr>
      <w:lang w:val="en-GB" w:eastAsia="en-GB"/>
    </w:rPr>
  </w:style>
  <w:style w:type="paragraph" w:customStyle="1" w:styleId="DCECACCE24744AFE9D229CFCAED40FB9">
    <w:name w:val="DCECACCE24744AFE9D229CFCAED40FB9"/>
    <w:rsid w:val="00277259"/>
    <w:rPr>
      <w:lang w:val="en-GB" w:eastAsia="en-GB"/>
    </w:rPr>
  </w:style>
  <w:style w:type="paragraph" w:customStyle="1" w:styleId="A3F288C73A0E4DB693F0BF3F3855F1D1">
    <w:name w:val="A3F288C73A0E4DB693F0BF3F3855F1D1"/>
    <w:rsid w:val="00277259"/>
    <w:rPr>
      <w:lang w:val="en-GB" w:eastAsia="en-GB"/>
    </w:rPr>
  </w:style>
  <w:style w:type="paragraph" w:customStyle="1" w:styleId="C2D99929905F40EAAD5EFC9C078F30B3">
    <w:name w:val="C2D99929905F40EAAD5EFC9C078F30B3"/>
    <w:rsid w:val="00277259"/>
    <w:rPr>
      <w:lang w:val="en-GB" w:eastAsia="en-GB"/>
    </w:rPr>
  </w:style>
  <w:style w:type="paragraph" w:customStyle="1" w:styleId="F75D65003325490B97211F1580C5892E">
    <w:name w:val="F75D65003325490B97211F1580C5892E"/>
    <w:rsid w:val="00277259"/>
    <w:rPr>
      <w:lang w:val="en-GB" w:eastAsia="en-GB"/>
    </w:rPr>
  </w:style>
  <w:style w:type="paragraph" w:customStyle="1" w:styleId="62C11E071DA34AC1877692703E643715">
    <w:name w:val="62C11E071DA34AC1877692703E643715"/>
    <w:rsid w:val="00277259"/>
    <w:rPr>
      <w:lang w:val="en-GB" w:eastAsia="en-GB"/>
    </w:rPr>
  </w:style>
  <w:style w:type="paragraph" w:customStyle="1" w:styleId="1591D9A051E643C9825B2758C4F34556">
    <w:name w:val="1591D9A051E643C9825B2758C4F34556"/>
    <w:rsid w:val="00277259"/>
    <w:rPr>
      <w:lang w:val="en-GB" w:eastAsia="en-GB"/>
    </w:rPr>
  </w:style>
  <w:style w:type="paragraph" w:customStyle="1" w:styleId="ECBF57CC58084B1EAD74A6348A1D4201">
    <w:name w:val="ECBF57CC58084B1EAD74A6348A1D4201"/>
    <w:rsid w:val="00277259"/>
    <w:rPr>
      <w:lang w:val="en-GB" w:eastAsia="en-GB"/>
    </w:rPr>
  </w:style>
  <w:style w:type="paragraph" w:customStyle="1" w:styleId="3E2F10148734476FA7062AB98F3D5379">
    <w:name w:val="3E2F10148734476FA7062AB98F3D5379"/>
    <w:rsid w:val="00277259"/>
    <w:rPr>
      <w:lang w:val="en-GB" w:eastAsia="en-GB"/>
    </w:rPr>
  </w:style>
  <w:style w:type="paragraph" w:customStyle="1" w:styleId="BE4EED0A5DAF4ECFA649C357A38B9BEF">
    <w:name w:val="BE4EED0A5DAF4ECFA649C357A38B9BEF"/>
    <w:rsid w:val="00277259"/>
    <w:rPr>
      <w:lang w:val="en-GB" w:eastAsia="en-GB"/>
    </w:rPr>
  </w:style>
  <w:style w:type="paragraph" w:customStyle="1" w:styleId="1BE498341F684CC0964290B20D8C4984">
    <w:name w:val="1BE498341F684CC0964290B20D8C4984"/>
    <w:rsid w:val="00277259"/>
    <w:rPr>
      <w:lang w:val="en-GB" w:eastAsia="en-GB"/>
    </w:rPr>
  </w:style>
  <w:style w:type="paragraph" w:customStyle="1" w:styleId="BCA0FE93B35D4B3EB5D20E294B63AE53">
    <w:name w:val="BCA0FE93B35D4B3EB5D20E294B63AE53"/>
    <w:rsid w:val="00277259"/>
    <w:rPr>
      <w:lang w:val="en-GB" w:eastAsia="en-GB"/>
    </w:rPr>
  </w:style>
  <w:style w:type="paragraph" w:customStyle="1" w:styleId="41A37975CF3C4F219480D233999EAB20">
    <w:name w:val="41A37975CF3C4F219480D233999EAB20"/>
    <w:rsid w:val="00277259"/>
    <w:rPr>
      <w:lang w:val="en-GB" w:eastAsia="en-GB"/>
    </w:rPr>
  </w:style>
  <w:style w:type="paragraph" w:customStyle="1" w:styleId="564F0560D6B4441CB5545EB6E366D67A">
    <w:name w:val="564F0560D6B4441CB5545EB6E366D67A"/>
    <w:rsid w:val="00277259"/>
    <w:rPr>
      <w:lang w:val="en-GB" w:eastAsia="en-GB"/>
    </w:rPr>
  </w:style>
  <w:style w:type="paragraph" w:customStyle="1" w:styleId="5E2B3AC53863428C894E431CF1270D6B">
    <w:name w:val="5E2B3AC53863428C894E431CF1270D6B"/>
    <w:rsid w:val="00277259"/>
    <w:rPr>
      <w:lang w:val="en-GB" w:eastAsia="en-GB"/>
    </w:rPr>
  </w:style>
  <w:style w:type="paragraph" w:customStyle="1" w:styleId="81041E624D194350B9DE21E4922C326B">
    <w:name w:val="81041E624D194350B9DE21E4922C326B"/>
    <w:rsid w:val="00277259"/>
    <w:rPr>
      <w:lang w:val="en-GB" w:eastAsia="en-GB"/>
    </w:rPr>
  </w:style>
  <w:style w:type="paragraph" w:customStyle="1" w:styleId="A362F1CA2A744D7D90C04B5890BF08F9">
    <w:name w:val="A362F1CA2A744D7D90C04B5890BF08F9"/>
    <w:rsid w:val="00277259"/>
    <w:rPr>
      <w:lang w:val="en-GB" w:eastAsia="en-GB"/>
    </w:rPr>
  </w:style>
  <w:style w:type="paragraph" w:customStyle="1" w:styleId="1706DB02D32F49D8BB5FE43B4372DF56">
    <w:name w:val="1706DB02D32F49D8BB5FE43B4372DF56"/>
    <w:rsid w:val="00277259"/>
    <w:rPr>
      <w:lang w:val="en-GB" w:eastAsia="en-GB"/>
    </w:rPr>
  </w:style>
  <w:style w:type="paragraph" w:customStyle="1" w:styleId="391B7FB554F842768BDB533F6755AB81">
    <w:name w:val="391B7FB554F842768BDB533F6755AB81"/>
    <w:rsid w:val="00277259"/>
    <w:rPr>
      <w:lang w:val="en-GB" w:eastAsia="en-GB"/>
    </w:rPr>
  </w:style>
  <w:style w:type="paragraph" w:customStyle="1" w:styleId="F70E097BBC3C47FFB9057179C82ED582">
    <w:name w:val="F70E097BBC3C47FFB9057179C82ED582"/>
    <w:rsid w:val="00277259"/>
    <w:rPr>
      <w:lang w:val="en-GB" w:eastAsia="en-GB"/>
    </w:rPr>
  </w:style>
  <w:style w:type="paragraph" w:customStyle="1" w:styleId="F01D37CCB66B45F28A26A0EBA009F24B">
    <w:name w:val="F01D37CCB66B45F28A26A0EBA009F24B"/>
    <w:rsid w:val="00277259"/>
    <w:rPr>
      <w:lang w:val="en-GB" w:eastAsia="en-GB"/>
    </w:rPr>
  </w:style>
  <w:style w:type="paragraph" w:customStyle="1" w:styleId="CA7BB593264440DDB00A281932C01AAC">
    <w:name w:val="CA7BB593264440DDB00A281932C01AAC"/>
    <w:rsid w:val="00277259"/>
    <w:rPr>
      <w:lang w:val="en-GB" w:eastAsia="en-GB"/>
    </w:rPr>
  </w:style>
  <w:style w:type="paragraph" w:customStyle="1" w:styleId="8285752DEF2647EEA163E5926F5A0892">
    <w:name w:val="8285752DEF2647EEA163E5926F5A0892"/>
    <w:rsid w:val="00277259"/>
    <w:rPr>
      <w:lang w:val="en-GB" w:eastAsia="en-GB"/>
    </w:rPr>
  </w:style>
  <w:style w:type="paragraph" w:customStyle="1" w:styleId="1E9AD55EFDC8495CA007DBD19C57EC06">
    <w:name w:val="1E9AD55EFDC8495CA007DBD19C57EC06"/>
    <w:rsid w:val="00277259"/>
    <w:rPr>
      <w:lang w:val="en-GB" w:eastAsia="en-GB"/>
    </w:rPr>
  </w:style>
  <w:style w:type="paragraph" w:customStyle="1" w:styleId="9CB9CB9E234343E7853D6FA489CB82EE">
    <w:name w:val="9CB9CB9E234343E7853D6FA489CB82EE"/>
    <w:rsid w:val="00277259"/>
    <w:rPr>
      <w:lang w:val="en-GB" w:eastAsia="en-GB"/>
    </w:rPr>
  </w:style>
  <w:style w:type="paragraph" w:customStyle="1" w:styleId="D70F5C28DAA34ECD9565A6795198BCA6">
    <w:name w:val="D70F5C28DAA34ECD9565A6795198BCA6"/>
    <w:rsid w:val="00277259"/>
    <w:rPr>
      <w:lang w:val="en-GB" w:eastAsia="en-GB"/>
    </w:rPr>
  </w:style>
  <w:style w:type="paragraph" w:customStyle="1" w:styleId="F7E8737D72604734B1FDC3CED488D500">
    <w:name w:val="F7E8737D72604734B1FDC3CED488D500"/>
    <w:rsid w:val="00277259"/>
    <w:rPr>
      <w:lang w:val="en-GB" w:eastAsia="en-GB"/>
    </w:rPr>
  </w:style>
  <w:style w:type="paragraph" w:customStyle="1" w:styleId="BB9A83DAE40A47D8AD026D13FE440234">
    <w:name w:val="BB9A83DAE40A47D8AD026D13FE440234"/>
    <w:rsid w:val="00277259"/>
    <w:rPr>
      <w:lang w:val="en-GB" w:eastAsia="en-GB"/>
    </w:rPr>
  </w:style>
  <w:style w:type="paragraph" w:customStyle="1" w:styleId="1DD8F264E2624456B5B1EA2D1C03A111">
    <w:name w:val="1DD8F264E2624456B5B1EA2D1C03A111"/>
    <w:rsid w:val="00277259"/>
    <w:rPr>
      <w:lang w:val="en-GB" w:eastAsia="en-GB"/>
    </w:rPr>
  </w:style>
  <w:style w:type="paragraph" w:customStyle="1" w:styleId="340A0AFE699A4C6888EA1ACD5347E724">
    <w:name w:val="340A0AFE699A4C6888EA1ACD5347E724"/>
    <w:rsid w:val="00277259"/>
    <w:rPr>
      <w:lang w:val="en-GB" w:eastAsia="en-GB"/>
    </w:rPr>
  </w:style>
  <w:style w:type="paragraph" w:customStyle="1" w:styleId="1708BDA0BF29490893E93FF5BFAEF3E5">
    <w:name w:val="1708BDA0BF29490893E93FF5BFAEF3E5"/>
    <w:rsid w:val="00277259"/>
    <w:rPr>
      <w:lang w:val="en-GB" w:eastAsia="en-GB"/>
    </w:rPr>
  </w:style>
  <w:style w:type="paragraph" w:customStyle="1" w:styleId="4B7A0D8A4C024FF5BEDAE6D3387318CD">
    <w:name w:val="4B7A0D8A4C024FF5BEDAE6D3387318CD"/>
    <w:rsid w:val="00277259"/>
    <w:rPr>
      <w:lang w:val="en-GB" w:eastAsia="en-GB"/>
    </w:rPr>
  </w:style>
  <w:style w:type="paragraph" w:customStyle="1" w:styleId="3B0CB1AA28714B9BA3BC97EB3B0DF119">
    <w:name w:val="3B0CB1AA28714B9BA3BC97EB3B0DF119"/>
    <w:rsid w:val="00277259"/>
    <w:rPr>
      <w:lang w:val="en-GB" w:eastAsia="en-GB"/>
    </w:rPr>
  </w:style>
  <w:style w:type="paragraph" w:customStyle="1" w:styleId="9225C944942048059ADB9CC6A13530DA">
    <w:name w:val="9225C944942048059ADB9CC6A13530DA"/>
    <w:rsid w:val="00277259"/>
    <w:rPr>
      <w:lang w:val="en-GB" w:eastAsia="en-GB"/>
    </w:rPr>
  </w:style>
  <w:style w:type="paragraph" w:customStyle="1" w:styleId="4DDD435571AE492AAD27A54A535FFF4D">
    <w:name w:val="4DDD435571AE492AAD27A54A535FFF4D"/>
    <w:rsid w:val="00277259"/>
    <w:rPr>
      <w:lang w:val="en-GB" w:eastAsia="en-GB"/>
    </w:rPr>
  </w:style>
  <w:style w:type="paragraph" w:customStyle="1" w:styleId="53CE1A9CECFD45F1B45B9AC860DB2C4B">
    <w:name w:val="53CE1A9CECFD45F1B45B9AC860DB2C4B"/>
    <w:rsid w:val="00277259"/>
    <w:rPr>
      <w:lang w:val="en-GB" w:eastAsia="en-GB"/>
    </w:rPr>
  </w:style>
  <w:style w:type="paragraph" w:customStyle="1" w:styleId="694CB5736C10498F9E6D0C4F3A1A6527">
    <w:name w:val="694CB5736C10498F9E6D0C4F3A1A6527"/>
    <w:rsid w:val="00277259"/>
    <w:rPr>
      <w:lang w:val="en-GB" w:eastAsia="en-GB"/>
    </w:rPr>
  </w:style>
  <w:style w:type="paragraph" w:customStyle="1" w:styleId="F4038ED7040D4FAA9EE6190FDCB3BA66">
    <w:name w:val="F4038ED7040D4FAA9EE6190FDCB3BA66"/>
    <w:rsid w:val="00277259"/>
    <w:rPr>
      <w:lang w:val="en-GB" w:eastAsia="en-GB"/>
    </w:rPr>
  </w:style>
  <w:style w:type="paragraph" w:customStyle="1" w:styleId="CAA32B6B962C4465B632CFE01091F57E">
    <w:name w:val="CAA32B6B962C4465B632CFE01091F57E"/>
    <w:rsid w:val="00277259"/>
    <w:rPr>
      <w:lang w:val="en-GB" w:eastAsia="en-GB"/>
    </w:rPr>
  </w:style>
  <w:style w:type="paragraph" w:customStyle="1" w:styleId="74E3A7C4168F43B6967CA928AEE5DA80">
    <w:name w:val="74E3A7C4168F43B6967CA928AEE5DA80"/>
    <w:rsid w:val="00277259"/>
    <w:rPr>
      <w:lang w:val="en-GB" w:eastAsia="en-GB"/>
    </w:rPr>
  </w:style>
  <w:style w:type="paragraph" w:customStyle="1" w:styleId="AB11EC37E815456A8C38291217985297">
    <w:name w:val="AB11EC37E815456A8C38291217985297"/>
    <w:rsid w:val="00277259"/>
    <w:rPr>
      <w:lang w:val="en-GB" w:eastAsia="en-GB"/>
    </w:rPr>
  </w:style>
  <w:style w:type="paragraph" w:customStyle="1" w:styleId="46CB545F462B40B3AB999FFE95323497">
    <w:name w:val="46CB545F462B40B3AB999FFE95323497"/>
    <w:rsid w:val="00277259"/>
    <w:rPr>
      <w:lang w:val="en-GB" w:eastAsia="en-GB"/>
    </w:rPr>
  </w:style>
  <w:style w:type="paragraph" w:customStyle="1" w:styleId="05FE8F78835D4271A62E02AF2ECEC5D4">
    <w:name w:val="05FE8F78835D4271A62E02AF2ECEC5D4"/>
    <w:rsid w:val="00277259"/>
    <w:rPr>
      <w:lang w:val="en-GB" w:eastAsia="en-GB"/>
    </w:rPr>
  </w:style>
  <w:style w:type="paragraph" w:customStyle="1" w:styleId="353B6C3A3C9C434AB0AD14730B1F5F1C">
    <w:name w:val="353B6C3A3C9C434AB0AD14730B1F5F1C"/>
    <w:rsid w:val="00277259"/>
    <w:rPr>
      <w:lang w:val="en-GB" w:eastAsia="en-GB"/>
    </w:rPr>
  </w:style>
  <w:style w:type="paragraph" w:customStyle="1" w:styleId="830139CEBC8345B495464A286F0FE031">
    <w:name w:val="830139CEBC8345B495464A286F0FE031"/>
    <w:rsid w:val="00277259"/>
    <w:rPr>
      <w:lang w:val="en-GB" w:eastAsia="en-GB"/>
    </w:rPr>
  </w:style>
  <w:style w:type="paragraph" w:customStyle="1" w:styleId="60E183BEC09041EDB32FC764B93F0737">
    <w:name w:val="60E183BEC09041EDB32FC764B93F0737"/>
    <w:rsid w:val="00277259"/>
    <w:rPr>
      <w:lang w:val="en-GB" w:eastAsia="en-GB"/>
    </w:rPr>
  </w:style>
  <w:style w:type="paragraph" w:customStyle="1" w:styleId="A3082A2FD311473982CB7B01C16F6D72">
    <w:name w:val="A3082A2FD311473982CB7B01C16F6D72"/>
    <w:rsid w:val="00277259"/>
    <w:rPr>
      <w:lang w:val="en-GB" w:eastAsia="en-GB"/>
    </w:rPr>
  </w:style>
  <w:style w:type="paragraph" w:customStyle="1" w:styleId="4C0DDBAF73024325B10F6906CEF7A674">
    <w:name w:val="4C0DDBAF73024325B10F6906CEF7A674"/>
    <w:rsid w:val="00277259"/>
    <w:rPr>
      <w:lang w:val="en-GB" w:eastAsia="en-GB"/>
    </w:rPr>
  </w:style>
  <w:style w:type="paragraph" w:customStyle="1" w:styleId="1B2DEB2648A2475987C331B9F30927D8">
    <w:name w:val="1B2DEB2648A2475987C331B9F30927D8"/>
    <w:rsid w:val="00277259"/>
    <w:rPr>
      <w:lang w:val="en-GB" w:eastAsia="en-GB"/>
    </w:rPr>
  </w:style>
  <w:style w:type="paragraph" w:customStyle="1" w:styleId="812072E64D874D1D84580A60234416CF">
    <w:name w:val="812072E64D874D1D84580A60234416CF"/>
    <w:rsid w:val="00277259"/>
    <w:rPr>
      <w:lang w:val="en-GB" w:eastAsia="en-GB"/>
    </w:rPr>
  </w:style>
  <w:style w:type="paragraph" w:customStyle="1" w:styleId="F21F55C5CC4648439762F92AD4AC6D24">
    <w:name w:val="F21F55C5CC4648439762F92AD4AC6D24"/>
    <w:rsid w:val="00277259"/>
    <w:rPr>
      <w:lang w:val="en-GB" w:eastAsia="en-GB"/>
    </w:rPr>
  </w:style>
  <w:style w:type="paragraph" w:customStyle="1" w:styleId="4CD3E79865814CA9A7BA53DA299B8C47">
    <w:name w:val="4CD3E79865814CA9A7BA53DA299B8C47"/>
    <w:rsid w:val="00277259"/>
    <w:rPr>
      <w:lang w:val="en-GB" w:eastAsia="en-GB"/>
    </w:rPr>
  </w:style>
  <w:style w:type="paragraph" w:customStyle="1" w:styleId="DC115FD8237049768E5704DA728A228E">
    <w:name w:val="DC115FD8237049768E5704DA728A228E"/>
    <w:rsid w:val="00277259"/>
    <w:rPr>
      <w:lang w:val="en-GB" w:eastAsia="en-GB"/>
    </w:rPr>
  </w:style>
  <w:style w:type="paragraph" w:customStyle="1" w:styleId="2B348F2B0DD3435AB2B55DCE1EE07F57">
    <w:name w:val="2B348F2B0DD3435AB2B55DCE1EE07F57"/>
    <w:rsid w:val="00277259"/>
    <w:rPr>
      <w:lang w:val="en-GB" w:eastAsia="en-GB"/>
    </w:rPr>
  </w:style>
  <w:style w:type="paragraph" w:customStyle="1" w:styleId="00120D9ABF7C44F7B51501D7A17EE601">
    <w:name w:val="00120D9ABF7C44F7B51501D7A17EE601"/>
    <w:rsid w:val="00277259"/>
    <w:rPr>
      <w:lang w:val="en-GB" w:eastAsia="en-GB"/>
    </w:rPr>
  </w:style>
  <w:style w:type="paragraph" w:customStyle="1" w:styleId="24796A79506D4BC8AF4B3481D85BA27E">
    <w:name w:val="24796A79506D4BC8AF4B3481D85BA27E"/>
    <w:rsid w:val="00277259"/>
    <w:rPr>
      <w:lang w:val="en-GB" w:eastAsia="en-GB"/>
    </w:rPr>
  </w:style>
  <w:style w:type="paragraph" w:customStyle="1" w:styleId="CF1BCC55DD3242678C8629DAFF2E9D4F">
    <w:name w:val="CF1BCC55DD3242678C8629DAFF2E9D4F"/>
    <w:rsid w:val="00277259"/>
    <w:rPr>
      <w:lang w:val="en-GB" w:eastAsia="en-GB"/>
    </w:rPr>
  </w:style>
  <w:style w:type="paragraph" w:customStyle="1" w:styleId="EC210D2ACC00479483B60EC951222FF1">
    <w:name w:val="EC210D2ACC00479483B60EC951222FF1"/>
    <w:rsid w:val="00277259"/>
    <w:rPr>
      <w:lang w:val="en-GB" w:eastAsia="en-GB"/>
    </w:rPr>
  </w:style>
  <w:style w:type="paragraph" w:customStyle="1" w:styleId="4F936E8BC83F43BBAD500BC655BEB7E1">
    <w:name w:val="4F936E8BC83F43BBAD500BC655BEB7E1"/>
    <w:rsid w:val="00277259"/>
    <w:rPr>
      <w:lang w:val="en-GB" w:eastAsia="en-GB"/>
    </w:rPr>
  </w:style>
  <w:style w:type="paragraph" w:customStyle="1" w:styleId="C47745F3BC6B4B2E8E840C7820B6EAD0">
    <w:name w:val="C47745F3BC6B4B2E8E840C7820B6EAD0"/>
    <w:rsid w:val="00277259"/>
    <w:rPr>
      <w:lang w:val="en-GB" w:eastAsia="en-GB"/>
    </w:rPr>
  </w:style>
  <w:style w:type="paragraph" w:customStyle="1" w:styleId="D98AA64C0B434CC593A3EA3E657CDFD2">
    <w:name w:val="D98AA64C0B434CC593A3EA3E657CDFD2"/>
    <w:rsid w:val="00277259"/>
    <w:rPr>
      <w:lang w:val="en-GB" w:eastAsia="en-GB"/>
    </w:rPr>
  </w:style>
  <w:style w:type="paragraph" w:customStyle="1" w:styleId="D72E57F1F9854EEB87510DFB60F13FC8">
    <w:name w:val="D72E57F1F9854EEB87510DFB60F13FC8"/>
    <w:rsid w:val="00277259"/>
    <w:rPr>
      <w:lang w:val="en-GB" w:eastAsia="en-GB"/>
    </w:rPr>
  </w:style>
  <w:style w:type="paragraph" w:customStyle="1" w:styleId="82DA0BC5A2DD4EDA81D1CB6AE64B36B9">
    <w:name w:val="82DA0BC5A2DD4EDA81D1CB6AE64B36B9"/>
    <w:rsid w:val="00277259"/>
    <w:rPr>
      <w:lang w:val="en-GB" w:eastAsia="en-GB"/>
    </w:rPr>
  </w:style>
  <w:style w:type="paragraph" w:customStyle="1" w:styleId="B124EF211B8743B79AE8E93EEE7DC4D0">
    <w:name w:val="B124EF211B8743B79AE8E93EEE7DC4D0"/>
    <w:rsid w:val="00277259"/>
    <w:rPr>
      <w:lang w:val="en-GB" w:eastAsia="en-GB"/>
    </w:rPr>
  </w:style>
  <w:style w:type="paragraph" w:customStyle="1" w:styleId="690CD8A5F9EE412E932212BEBA58D402">
    <w:name w:val="690CD8A5F9EE412E932212BEBA58D402"/>
    <w:rsid w:val="00277259"/>
    <w:rPr>
      <w:lang w:val="en-GB" w:eastAsia="en-GB"/>
    </w:rPr>
  </w:style>
  <w:style w:type="paragraph" w:customStyle="1" w:styleId="2B004281231D42DCBF4929DDF9AB1295">
    <w:name w:val="2B004281231D42DCBF4929DDF9AB1295"/>
    <w:rsid w:val="00277259"/>
    <w:rPr>
      <w:lang w:val="en-GB" w:eastAsia="en-GB"/>
    </w:rPr>
  </w:style>
  <w:style w:type="paragraph" w:customStyle="1" w:styleId="0C2AE112779E48989C68D525BCC37D67">
    <w:name w:val="0C2AE112779E48989C68D525BCC37D67"/>
    <w:rsid w:val="00277259"/>
    <w:rPr>
      <w:lang w:val="en-GB" w:eastAsia="en-GB"/>
    </w:rPr>
  </w:style>
  <w:style w:type="paragraph" w:customStyle="1" w:styleId="6D97015E7DE345338DD76830D51F8441">
    <w:name w:val="6D97015E7DE345338DD76830D51F8441"/>
    <w:rsid w:val="00277259"/>
    <w:rPr>
      <w:lang w:val="en-GB" w:eastAsia="en-GB"/>
    </w:rPr>
  </w:style>
  <w:style w:type="paragraph" w:customStyle="1" w:styleId="FFC2C40D6B77479F98989E9F1A365F17">
    <w:name w:val="FFC2C40D6B77479F98989E9F1A365F17"/>
    <w:rsid w:val="00277259"/>
    <w:rPr>
      <w:lang w:val="en-GB" w:eastAsia="en-GB"/>
    </w:rPr>
  </w:style>
  <w:style w:type="paragraph" w:customStyle="1" w:styleId="5DFD04CCFBF64888827A73A437990C77">
    <w:name w:val="5DFD04CCFBF64888827A73A437990C77"/>
    <w:rsid w:val="00277259"/>
    <w:rPr>
      <w:lang w:val="en-GB" w:eastAsia="en-GB"/>
    </w:rPr>
  </w:style>
  <w:style w:type="paragraph" w:customStyle="1" w:styleId="F85608AED0E748CA9766CA5F2B296B12">
    <w:name w:val="F85608AED0E748CA9766CA5F2B296B12"/>
    <w:rsid w:val="00277259"/>
    <w:rPr>
      <w:lang w:val="en-GB" w:eastAsia="en-GB"/>
    </w:rPr>
  </w:style>
  <w:style w:type="paragraph" w:customStyle="1" w:styleId="8808A19B292C4710A43D2281A664A959">
    <w:name w:val="8808A19B292C4710A43D2281A664A959"/>
    <w:rsid w:val="00277259"/>
    <w:rPr>
      <w:lang w:val="en-GB" w:eastAsia="en-GB"/>
    </w:rPr>
  </w:style>
  <w:style w:type="paragraph" w:customStyle="1" w:styleId="11A0D2A38E7A40E8AB312A7006B36B5E">
    <w:name w:val="11A0D2A38E7A40E8AB312A7006B36B5E"/>
    <w:rsid w:val="00277259"/>
    <w:rPr>
      <w:lang w:val="en-GB" w:eastAsia="en-GB"/>
    </w:rPr>
  </w:style>
  <w:style w:type="paragraph" w:customStyle="1" w:styleId="FA63DB5BB2924CB69B2E8B5568D2CFCA">
    <w:name w:val="FA63DB5BB2924CB69B2E8B5568D2CFCA"/>
    <w:rsid w:val="00277259"/>
    <w:rPr>
      <w:lang w:val="en-GB" w:eastAsia="en-GB"/>
    </w:rPr>
  </w:style>
  <w:style w:type="paragraph" w:customStyle="1" w:styleId="04D522E1620245C6AF9C5BD36F89FB74">
    <w:name w:val="04D522E1620245C6AF9C5BD36F89FB74"/>
    <w:rsid w:val="00277259"/>
    <w:rPr>
      <w:lang w:val="en-GB" w:eastAsia="en-GB"/>
    </w:rPr>
  </w:style>
  <w:style w:type="paragraph" w:customStyle="1" w:styleId="884D8D79756545099512698A142CB1D3">
    <w:name w:val="884D8D79756545099512698A142CB1D3"/>
    <w:rsid w:val="00277259"/>
    <w:rPr>
      <w:lang w:val="en-GB" w:eastAsia="en-GB"/>
    </w:rPr>
  </w:style>
  <w:style w:type="paragraph" w:customStyle="1" w:styleId="9AEF4B3AC6564E3A99FB87A9F46C2761">
    <w:name w:val="9AEF4B3AC6564E3A99FB87A9F46C2761"/>
    <w:rsid w:val="00277259"/>
    <w:rPr>
      <w:lang w:val="en-GB" w:eastAsia="en-GB"/>
    </w:rPr>
  </w:style>
  <w:style w:type="paragraph" w:customStyle="1" w:styleId="C443261653554E14AB05754CB5573E16">
    <w:name w:val="C443261653554E14AB05754CB5573E16"/>
    <w:rsid w:val="00277259"/>
    <w:rPr>
      <w:lang w:val="en-GB" w:eastAsia="en-GB"/>
    </w:rPr>
  </w:style>
  <w:style w:type="paragraph" w:customStyle="1" w:styleId="FFB97ECB1168484998B02C1D064FC3E1">
    <w:name w:val="FFB97ECB1168484998B02C1D064FC3E1"/>
    <w:rsid w:val="00277259"/>
    <w:rPr>
      <w:lang w:val="en-GB" w:eastAsia="en-GB"/>
    </w:rPr>
  </w:style>
  <w:style w:type="paragraph" w:customStyle="1" w:styleId="FD0FF87D841747FABE9B2AEB8D8647E1">
    <w:name w:val="FD0FF87D841747FABE9B2AEB8D8647E1"/>
    <w:rsid w:val="00277259"/>
    <w:rPr>
      <w:lang w:val="en-GB" w:eastAsia="en-GB"/>
    </w:rPr>
  </w:style>
  <w:style w:type="paragraph" w:customStyle="1" w:styleId="156D1F1E89954F40A8016FB376AD4D97">
    <w:name w:val="156D1F1E89954F40A8016FB376AD4D97"/>
    <w:rsid w:val="00277259"/>
    <w:rPr>
      <w:lang w:val="en-GB" w:eastAsia="en-GB"/>
    </w:rPr>
  </w:style>
  <w:style w:type="paragraph" w:customStyle="1" w:styleId="D4C5029213434A66823B7410405CF26A">
    <w:name w:val="D4C5029213434A66823B7410405CF26A"/>
    <w:rsid w:val="00277259"/>
    <w:rPr>
      <w:lang w:val="en-GB" w:eastAsia="en-GB"/>
    </w:rPr>
  </w:style>
  <w:style w:type="paragraph" w:customStyle="1" w:styleId="41850F1F47764607A058719602E21951">
    <w:name w:val="41850F1F47764607A058719602E21951"/>
    <w:rsid w:val="00277259"/>
    <w:rPr>
      <w:lang w:val="en-GB" w:eastAsia="en-GB"/>
    </w:rPr>
  </w:style>
  <w:style w:type="paragraph" w:customStyle="1" w:styleId="6F5880E1862F489BBFBE622FC021A567">
    <w:name w:val="6F5880E1862F489BBFBE622FC021A567"/>
    <w:rsid w:val="00277259"/>
    <w:rPr>
      <w:lang w:val="en-GB" w:eastAsia="en-GB"/>
    </w:rPr>
  </w:style>
  <w:style w:type="paragraph" w:customStyle="1" w:styleId="9F78A0F97A784974A52FB056FAC40DE5">
    <w:name w:val="9F78A0F97A784974A52FB056FAC40DE5"/>
    <w:rsid w:val="00277259"/>
    <w:rPr>
      <w:lang w:val="en-GB" w:eastAsia="en-GB"/>
    </w:rPr>
  </w:style>
  <w:style w:type="paragraph" w:customStyle="1" w:styleId="56E0451841AB489FB4C84371B15EC4CF">
    <w:name w:val="56E0451841AB489FB4C84371B15EC4CF"/>
    <w:rsid w:val="00277259"/>
    <w:rPr>
      <w:lang w:val="en-GB" w:eastAsia="en-GB"/>
    </w:rPr>
  </w:style>
  <w:style w:type="paragraph" w:customStyle="1" w:styleId="E9396083C97540A4910337201F1303E6">
    <w:name w:val="E9396083C97540A4910337201F1303E6"/>
    <w:rsid w:val="00277259"/>
    <w:rPr>
      <w:lang w:val="en-GB" w:eastAsia="en-GB"/>
    </w:rPr>
  </w:style>
  <w:style w:type="paragraph" w:customStyle="1" w:styleId="A0D09E7A13884BD88814FD59DC141967">
    <w:name w:val="A0D09E7A13884BD88814FD59DC141967"/>
    <w:rsid w:val="00277259"/>
    <w:rPr>
      <w:lang w:val="en-GB" w:eastAsia="en-GB"/>
    </w:rPr>
  </w:style>
  <w:style w:type="paragraph" w:customStyle="1" w:styleId="C8D21DF3FB764450934984CA3F5742D3">
    <w:name w:val="C8D21DF3FB764450934984CA3F5742D3"/>
    <w:rsid w:val="00277259"/>
    <w:rPr>
      <w:lang w:val="en-GB" w:eastAsia="en-GB"/>
    </w:rPr>
  </w:style>
  <w:style w:type="paragraph" w:customStyle="1" w:styleId="101F38BF25F6470A98AE7B6B536D8D0A">
    <w:name w:val="101F38BF25F6470A98AE7B6B536D8D0A"/>
    <w:rsid w:val="00277259"/>
    <w:rPr>
      <w:lang w:val="en-GB" w:eastAsia="en-GB"/>
    </w:rPr>
  </w:style>
  <w:style w:type="paragraph" w:customStyle="1" w:styleId="17628BF909DE49F59753EF8BF47BB420">
    <w:name w:val="17628BF909DE49F59753EF8BF47BB420"/>
    <w:rsid w:val="00277259"/>
    <w:rPr>
      <w:lang w:val="en-GB" w:eastAsia="en-GB"/>
    </w:rPr>
  </w:style>
  <w:style w:type="paragraph" w:customStyle="1" w:styleId="B8A60AA3D2464966852B7D5F4F60678D">
    <w:name w:val="B8A60AA3D2464966852B7D5F4F60678D"/>
    <w:rsid w:val="00277259"/>
    <w:rPr>
      <w:lang w:val="en-GB" w:eastAsia="en-GB"/>
    </w:rPr>
  </w:style>
  <w:style w:type="paragraph" w:customStyle="1" w:styleId="3C25E9AC535D44338829BF947C3CB3AE">
    <w:name w:val="3C25E9AC535D44338829BF947C3CB3AE"/>
    <w:rsid w:val="00277259"/>
    <w:rPr>
      <w:lang w:val="en-GB" w:eastAsia="en-GB"/>
    </w:rPr>
  </w:style>
  <w:style w:type="paragraph" w:customStyle="1" w:styleId="2786AC480DF94B958C1E73DF90AFB015">
    <w:name w:val="2786AC480DF94B958C1E73DF90AFB015"/>
    <w:rsid w:val="00277259"/>
    <w:rPr>
      <w:lang w:val="en-GB" w:eastAsia="en-GB"/>
    </w:rPr>
  </w:style>
  <w:style w:type="paragraph" w:customStyle="1" w:styleId="D9005DAD3B974BFEAB08EB416B53B86C">
    <w:name w:val="D9005DAD3B974BFEAB08EB416B53B86C"/>
    <w:rsid w:val="00277259"/>
    <w:rPr>
      <w:lang w:val="en-GB" w:eastAsia="en-GB"/>
    </w:rPr>
  </w:style>
  <w:style w:type="paragraph" w:customStyle="1" w:styleId="CDC0211B408D4DCD9AF7686A823C5635">
    <w:name w:val="CDC0211B408D4DCD9AF7686A823C5635"/>
    <w:rsid w:val="00277259"/>
    <w:rPr>
      <w:lang w:val="en-GB" w:eastAsia="en-GB"/>
    </w:rPr>
  </w:style>
  <w:style w:type="paragraph" w:customStyle="1" w:styleId="9E37BC8C7FBE48BE92384EE964DD73DF">
    <w:name w:val="9E37BC8C7FBE48BE92384EE964DD73DF"/>
    <w:rsid w:val="00277259"/>
    <w:rPr>
      <w:lang w:val="en-GB" w:eastAsia="en-GB"/>
    </w:rPr>
  </w:style>
  <w:style w:type="paragraph" w:customStyle="1" w:styleId="B78CD211090543149CA79915C1502EC1">
    <w:name w:val="B78CD211090543149CA79915C1502EC1"/>
    <w:rsid w:val="00277259"/>
    <w:rPr>
      <w:lang w:val="en-GB" w:eastAsia="en-GB"/>
    </w:rPr>
  </w:style>
  <w:style w:type="paragraph" w:customStyle="1" w:styleId="5611FDE7C2E6439FB99E8B49D03E5552">
    <w:name w:val="5611FDE7C2E6439FB99E8B49D03E5552"/>
    <w:rsid w:val="00277259"/>
    <w:rPr>
      <w:lang w:val="en-GB" w:eastAsia="en-GB"/>
    </w:rPr>
  </w:style>
  <w:style w:type="paragraph" w:customStyle="1" w:styleId="323E5C8D2B554A07837817B4C4182729">
    <w:name w:val="323E5C8D2B554A07837817B4C4182729"/>
    <w:rsid w:val="00277259"/>
    <w:rPr>
      <w:lang w:val="en-GB" w:eastAsia="en-GB"/>
    </w:rPr>
  </w:style>
  <w:style w:type="paragraph" w:customStyle="1" w:styleId="3094C2A9539746C8888D0F54A1874C9C">
    <w:name w:val="3094C2A9539746C8888D0F54A1874C9C"/>
    <w:rsid w:val="00277259"/>
    <w:rPr>
      <w:lang w:val="en-GB" w:eastAsia="en-GB"/>
    </w:rPr>
  </w:style>
  <w:style w:type="paragraph" w:customStyle="1" w:styleId="09FAA49984BB4F0A94A6A797B7882E37">
    <w:name w:val="09FAA49984BB4F0A94A6A797B7882E37"/>
    <w:rsid w:val="00277259"/>
    <w:rPr>
      <w:lang w:val="en-GB" w:eastAsia="en-GB"/>
    </w:rPr>
  </w:style>
  <w:style w:type="paragraph" w:customStyle="1" w:styleId="2FC111112E174AB1B9D336076572C988">
    <w:name w:val="2FC111112E174AB1B9D336076572C988"/>
    <w:rsid w:val="00277259"/>
    <w:rPr>
      <w:lang w:val="en-GB" w:eastAsia="en-GB"/>
    </w:rPr>
  </w:style>
  <w:style w:type="paragraph" w:customStyle="1" w:styleId="2E6A19CE366B4F909C66640B88D6A9AF">
    <w:name w:val="2E6A19CE366B4F909C66640B88D6A9AF"/>
    <w:rsid w:val="00277259"/>
    <w:rPr>
      <w:lang w:val="en-GB" w:eastAsia="en-GB"/>
    </w:rPr>
  </w:style>
  <w:style w:type="paragraph" w:customStyle="1" w:styleId="EE9D17CDA8AB42FC8C138BD305B62A23">
    <w:name w:val="EE9D17CDA8AB42FC8C138BD305B62A23"/>
    <w:rsid w:val="00277259"/>
    <w:rPr>
      <w:lang w:val="en-GB" w:eastAsia="en-GB"/>
    </w:rPr>
  </w:style>
  <w:style w:type="paragraph" w:customStyle="1" w:styleId="8FDD831B8464426C8B74E330650D3BE6">
    <w:name w:val="8FDD831B8464426C8B74E330650D3BE6"/>
    <w:rsid w:val="00277259"/>
    <w:rPr>
      <w:lang w:val="en-GB" w:eastAsia="en-GB"/>
    </w:rPr>
  </w:style>
  <w:style w:type="paragraph" w:customStyle="1" w:styleId="4783B6A12CC94D2E8A6A9719BF029703">
    <w:name w:val="4783B6A12CC94D2E8A6A9719BF029703"/>
    <w:rsid w:val="00277259"/>
    <w:rPr>
      <w:lang w:val="en-GB" w:eastAsia="en-GB"/>
    </w:rPr>
  </w:style>
  <w:style w:type="paragraph" w:customStyle="1" w:styleId="92C02FFDECFB46748CF6DF6F9781A830">
    <w:name w:val="92C02FFDECFB46748CF6DF6F9781A830"/>
    <w:rsid w:val="00277259"/>
    <w:rPr>
      <w:lang w:val="en-GB" w:eastAsia="en-GB"/>
    </w:rPr>
  </w:style>
  <w:style w:type="paragraph" w:customStyle="1" w:styleId="C3C8BB0B2D5B4922B794868374AB84A6">
    <w:name w:val="C3C8BB0B2D5B4922B794868374AB84A6"/>
    <w:rsid w:val="00277259"/>
    <w:rPr>
      <w:lang w:val="en-GB" w:eastAsia="en-GB"/>
    </w:rPr>
  </w:style>
  <w:style w:type="paragraph" w:customStyle="1" w:styleId="032205BA002E4410830A219D05FB1DF2">
    <w:name w:val="032205BA002E4410830A219D05FB1DF2"/>
    <w:rsid w:val="00277259"/>
    <w:rPr>
      <w:lang w:val="en-GB" w:eastAsia="en-GB"/>
    </w:rPr>
  </w:style>
  <w:style w:type="paragraph" w:customStyle="1" w:styleId="DEE39CFC54E841F0B8C2D0CED12E4B40">
    <w:name w:val="DEE39CFC54E841F0B8C2D0CED12E4B40"/>
    <w:rsid w:val="00277259"/>
    <w:rPr>
      <w:lang w:val="en-GB" w:eastAsia="en-GB"/>
    </w:rPr>
  </w:style>
  <w:style w:type="paragraph" w:customStyle="1" w:styleId="C1603F52C65C4181AC6D391EB78F772D">
    <w:name w:val="C1603F52C65C4181AC6D391EB78F772D"/>
    <w:rsid w:val="00277259"/>
    <w:rPr>
      <w:lang w:val="en-GB" w:eastAsia="en-GB"/>
    </w:rPr>
  </w:style>
  <w:style w:type="paragraph" w:customStyle="1" w:styleId="6F38CE7D5045407B901308421E54DAEA">
    <w:name w:val="6F38CE7D5045407B901308421E54DAEA"/>
    <w:rsid w:val="00277259"/>
    <w:rPr>
      <w:lang w:val="en-GB" w:eastAsia="en-GB"/>
    </w:rPr>
  </w:style>
  <w:style w:type="paragraph" w:customStyle="1" w:styleId="3DDFAFCDD12B4A559CA36EAC2970FFBA">
    <w:name w:val="3DDFAFCDD12B4A559CA36EAC2970FFBA"/>
    <w:rsid w:val="00277259"/>
    <w:rPr>
      <w:lang w:val="en-GB" w:eastAsia="en-GB"/>
    </w:rPr>
  </w:style>
  <w:style w:type="paragraph" w:customStyle="1" w:styleId="9268BA3D57F249759F0EBF39EC3C1A18">
    <w:name w:val="9268BA3D57F249759F0EBF39EC3C1A18"/>
    <w:rsid w:val="00277259"/>
    <w:rPr>
      <w:lang w:val="en-GB" w:eastAsia="en-GB"/>
    </w:rPr>
  </w:style>
  <w:style w:type="paragraph" w:customStyle="1" w:styleId="4CE04F947D8347599B7267B27B6FC6CE">
    <w:name w:val="4CE04F947D8347599B7267B27B6FC6CE"/>
    <w:rsid w:val="00277259"/>
    <w:rPr>
      <w:lang w:val="en-GB" w:eastAsia="en-GB"/>
    </w:rPr>
  </w:style>
  <w:style w:type="paragraph" w:customStyle="1" w:styleId="07704E6C898F450CA7AD3A71D28D8A0E">
    <w:name w:val="07704E6C898F450CA7AD3A71D28D8A0E"/>
    <w:rsid w:val="00277259"/>
    <w:rPr>
      <w:lang w:val="en-GB" w:eastAsia="en-GB"/>
    </w:rPr>
  </w:style>
  <w:style w:type="paragraph" w:customStyle="1" w:styleId="A49F4E3A51ED4390B2B870A49B6498DE">
    <w:name w:val="A49F4E3A51ED4390B2B870A49B6498DE"/>
    <w:rsid w:val="00277259"/>
    <w:rPr>
      <w:lang w:val="en-GB" w:eastAsia="en-GB"/>
    </w:rPr>
  </w:style>
  <w:style w:type="paragraph" w:customStyle="1" w:styleId="02311FBB23404490843E66771B1937B5">
    <w:name w:val="02311FBB23404490843E66771B1937B5"/>
    <w:rsid w:val="00277259"/>
    <w:rPr>
      <w:lang w:val="en-GB" w:eastAsia="en-GB"/>
    </w:rPr>
  </w:style>
  <w:style w:type="paragraph" w:customStyle="1" w:styleId="FD998AE9051941708536AEFA01E64075">
    <w:name w:val="FD998AE9051941708536AEFA01E64075"/>
    <w:rsid w:val="00277259"/>
    <w:rPr>
      <w:lang w:val="en-GB" w:eastAsia="en-GB"/>
    </w:rPr>
  </w:style>
  <w:style w:type="paragraph" w:customStyle="1" w:styleId="9D8AA0F9095A4B58A07F6E3DC2BFCD18">
    <w:name w:val="9D8AA0F9095A4B58A07F6E3DC2BFCD18"/>
    <w:rsid w:val="00277259"/>
    <w:rPr>
      <w:lang w:val="en-GB" w:eastAsia="en-GB"/>
    </w:rPr>
  </w:style>
  <w:style w:type="paragraph" w:customStyle="1" w:styleId="4B3539F8ECD84CA5BE37F63DBE15191A">
    <w:name w:val="4B3539F8ECD84CA5BE37F63DBE15191A"/>
    <w:rsid w:val="00277259"/>
    <w:rPr>
      <w:lang w:val="en-GB" w:eastAsia="en-GB"/>
    </w:rPr>
  </w:style>
  <w:style w:type="paragraph" w:customStyle="1" w:styleId="551407B70EFE42F38AD293D0BA619485">
    <w:name w:val="551407B70EFE42F38AD293D0BA619485"/>
    <w:rsid w:val="00277259"/>
    <w:rPr>
      <w:lang w:val="en-GB" w:eastAsia="en-GB"/>
    </w:rPr>
  </w:style>
  <w:style w:type="paragraph" w:customStyle="1" w:styleId="E4ECCB8B77BD47829645FAA0BAC94516">
    <w:name w:val="E4ECCB8B77BD47829645FAA0BAC94516"/>
    <w:rsid w:val="0027725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1332-43F5-4E62-A290-84956868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Ylleza Basha</dc:creator>
  <cp:keywords/>
  <dc:description/>
  <cp:lastModifiedBy>Yllëza basha</cp:lastModifiedBy>
  <cp:revision>8</cp:revision>
  <dcterms:created xsi:type="dcterms:W3CDTF">2025-06-23T07:45:00Z</dcterms:created>
  <dcterms:modified xsi:type="dcterms:W3CDTF">2025-06-23T13:14:00Z</dcterms:modified>
</cp:coreProperties>
</file>